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74" w:rsidRDefault="00184874" w:rsidP="00184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конкурсный день – 14 марта</w:t>
      </w:r>
    </w:p>
    <w:p w:rsidR="00184874" w:rsidRPr="007F38E2" w:rsidRDefault="00184874" w:rsidP="00184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E2">
        <w:rPr>
          <w:rFonts w:ascii="Times New Roman" w:hAnsi="Times New Roman" w:cs="Times New Roman"/>
          <w:b/>
          <w:sz w:val="28"/>
          <w:szCs w:val="28"/>
        </w:rPr>
        <w:t>ДШИ №1 им. Г.В. Свиридова, ул. Ленина, 85</w:t>
      </w:r>
    </w:p>
    <w:p w:rsidR="00184874" w:rsidRPr="00111A1D" w:rsidRDefault="00184874" w:rsidP="00184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74" w:rsidRDefault="00184874" w:rsidP="00184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Большой зал</w:t>
      </w:r>
    </w:p>
    <w:p w:rsidR="00184874" w:rsidRDefault="00184874" w:rsidP="00184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ВЫСТУПЛЕНИЯ</w:t>
      </w:r>
    </w:p>
    <w:p w:rsidR="00184874" w:rsidRDefault="00184874" w:rsidP="0018487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участников  в номинации «Театральный жанр» и «Художественное слово»  (Орёл).</w:t>
      </w:r>
    </w:p>
    <w:p w:rsidR="00184874" w:rsidRDefault="00184874" w:rsidP="0018487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в номинации «Инструментальное исполнительство»</w:t>
      </w:r>
    </w:p>
    <w:p w:rsidR="00184874" w:rsidRDefault="00184874" w:rsidP="0018487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8-00 -</w:t>
      </w:r>
      <w:r>
        <w:rPr>
          <w:rFonts w:ascii="Times New Roman" w:hAnsi="Times New Roman" w:cs="Times New Roman"/>
          <w:sz w:val="28"/>
          <w:szCs w:val="28"/>
        </w:rPr>
        <w:t xml:space="preserve"> Начало конкурсной программы в номинации «Театральный жанр» и «Художественное слово» (Орёл).</w:t>
      </w:r>
    </w:p>
    <w:p w:rsidR="00184874" w:rsidRDefault="00184874" w:rsidP="0018487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4874" w:rsidRPr="00184874" w:rsidRDefault="00184874" w:rsidP="0018487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4874">
        <w:rPr>
          <w:rFonts w:ascii="Times New Roman" w:hAnsi="Times New Roman" w:cs="Times New Roman"/>
          <w:b/>
          <w:i/>
          <w:sz w:val="28"/>
          <w:szCs w:val="28"/>
        </w:rPr>
        <w:t>Театральный жанр (младший состав)</w:t>
      </w:r>
    </w:p>
    <w:tbl>
      <w:tblPr>
        <w:tblW w:w="9478" w:type="dxa"/>
        <w:tblInd w:w="93" w:type="dxa"/>
        <w:tblLook w:val="04A0"/>
      </w:tblPr>
      <w:tblGrid>
        <w:gridCol w:w="1659"/>
        <w:gridCol w:w="2609"/>
        <w:gridCol w:w="1417"/>
        <w:gridCol w:w="1985"/>
        <w:gridCol w:w="1808"/>
      </w:tblGrid>
      <w:tr w:rsidR="00184874" w:rsidRPr="007F38E2" w:rsidTr="00111A1D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74" w:rsidRPr="007F38E2" w:rsidRDefault="00184874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74" w:rsidRPr="007F38E2" w:rsidRDefault="00184874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74" w:rsidRPr="007F38E2" w:rsidRDefault="00184874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74" w:rsidRPr="007F38E2" w:rsidRDefault="00184874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74" w:rsidRPr="007F38E2" w:rsidRDefault="00184874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184874" w:rsidRPr="00184874" w:rsidTr="00184874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74" w:rsidRPr="00184874" w:rsidRDefault="00184874" w:rsidP="0018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74" w:rsidRPr="00184874" w:rsidRDefault="00184874" w:rsidP="0018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«Арлекин»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74" w:rsidRPr="00184874" w:rsidRDefault="00184874" w:rsidP="0018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74" w:rsidRPr="00184874" w:rsidRDefault="00184874" w:rsidP="0018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Младший состав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74" w:rsidRPr="00184874" w:rsidRDefault="00184874" w:rsidP="0018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Орёл</w:t>
            </w:r>
          </w:p>
        </w:tc>
      </w:tr>
      <w:tr w:rsidR="00184874" w:rsidRPr="00184874" w:rsidTr="00184874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74" w:rsidRPr="00184874" w:rsidRDefault="00184874" w:rsidP="0018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74" w:rsidRPr="00184874" w:rsidRDefault="00184874" w:rsidP="0018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Образцовый учебный  театр «Арлекин»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74" w:rsidRPr="00184874" w:rsidRDefault="00184874" w:rsidP="0018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74" w:rsidRPr="00184874" w:rsidRDefault="00184874" w:rsidP="0018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Младший состав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74" w:rsidRPr="00184874" w:rsidRDefault="00184874" w:rsidP="0018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Орёл</w:t>
            </w:r>
          </w:p>
        </w:tc>
      </w:tr>
    </w:tbl>
    <w:p w:rsidR="00184874" w:rsidRDefault="00184874" w:rsidP="001848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4874" w:rsidRPr="00184874" w:rsidRDefault="00184874" w:rsidP="0018487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4874">
        <w:rPr>
          <w:rFonts w:ascii="Times New Roman" w:hAnsi="Times New Roman" w:cs="Times New Roman"/>
          <w:b/>
          <w:i/>
          <w:sz w:val="28"/>
          <w:szCs w:val="28"/>
        </w:rPr>
        <w:t>Театральный жанр (</w:t>
      </w:r>
      <w:r>
        <w:rPr>
          <w:rFonts w:ascii="Times New Roman" w:hAnsi="Times New Roman" w:cs="Times New Roman"/>
          <w:b/>
          <w:i/>
          <w:sz w:val="28"/>
          <w:szCs w:val="28"/>
        </w:rPr>
        <w:t>средний</w:t>
      </w:r>
      <w:r w:rsidRPr="00184874">
        <w:rPr>
          <w:rFonts w:ascii="Times New Roman" w:hAnsi="Times New Roman" w:cs="Times New Roman"/>
          <w:b/>
          <w:i/>
          <w:sz w:val="28"/>
          <w:szCs w:val="28"/>
        </w:rPr>
        <w:t xml:space="preserve"> состав)</w:t>
      </w:r>
    </w:p>
    <w:tbl>
      <w:tblPr>
        <w:tblW w:w="9478" w:type="dxa"/>
        <w:tblInd w:w="93" w:type="dxa"/>
        <w:tblLook w:val="04A0"/>
      </w:tblPr>
      <w:tblGrid>
        <w:gridCol w:w="1659"/>
        <w:gridCol w:w="2609"/>
        <w:gridCol w:w="1417"/>
        <w:gridCol w:w="1985"/>
        <w:gridCol w:w="1808"/>
      </w:tblGrid>
      <w:tr w:rsidR="00184874" w:rsidRPr="007F38E2" w:rsidTr="00111A1D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74" w:rsidRPr="007F38E2" w:rsidRDefault="00184874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74" w:rsidRPr="007F38E2" w:rsidRDefault="00184874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74" w:rsidRPr="007F38E2" w:rsidRDefault="00184874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74" w:rsidRPr="007F38E2" w:rsidRDefault="00184874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74" w:rsidRPr="007F38E2" w:rsidRDefault="00184874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262087" w:rsidRPr="00262087" w:rsidTr="00262087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«Арлекин»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состав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Орёл</w:t>
            </w:r>
          </w:p>
        </w:tc>
      </w:tr>
    </w:tbl>
    <w:p w:rsidR="00184874" w:rsidRDefault="00184874"/>
    <w:p w:rsidR="00262087" w:rsidRPr="00184874" w:rsidRDefault="00262087" w:rsidP="0026208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Художественное слово </w:t>
      </w:r>
    </w:p>
    <w:tbl>
      <w:tblPr>
        <w:tblW w:w="9513" w:type="dxa"/>
        <w:tblInd w:w="93" w:type="dxa"/>
        <w:tblLook w:val="04A0"/>
      </w:tblPr>
      <w:tblGrid>
        <w:gridCol w:w="1659"/>
        <w:gridCol w:w="2609"/>
        <w:gridCol w:w="1417"/>
        <w:gridCol w:w="1985"/>
        <w:gridCol w:w="1843"/>
      </w:tblGrid>
      <w:tr w:rsidR="00262087" w:rsidRPr="007F38E2" w:rsidTr="005403AA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7F38E2" w:rsidRDefault="00262087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7F38E2" w:rsidRDefault="00262087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7F38E2" w:rsidRDefault="00262087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7F38E2" w:rsidRDefault="00262087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7F38E2" w:rsidRDefault="00262087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262087" w:rsidRPr="00262087" w:rsidTr="005403AA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Ростислав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5-9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Орёл</w:t>
            </w:r>
          </w:p>
        </w:tc>
      </w:tr>
      <w:tr w:rsidR="00262087" w:rsidRPr="00262087" w:rsidTr="005403AA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«Арлекин»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Орёл</w:t>
            </w:r>
          </w:p>
        </w:tc>
      </w:tr>
      <w:tr w:rsidR="00262087" w:rsidRPr="00262087" w:rsidTr="005403AA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Владислав </w:t>
            </w:r>
            <w:proofErr w:type="spellStart"/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Ореликов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Орёл</w:t>
            </w:r>
          </w:p>
        </w:tc>
      </w:tr>
      <w:tr w:rsidR="00262087" w:rsidRPr="00262087" w:rsidTr="005403AA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Ежакова</w:t>
            </w:r>
            <w:proofErr w:type="spellEnd"/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10-12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Орёл</w:t>
            </w:r>
          </w:p>
        </w:tc>
      </w:tr>
      <w:tr w:rsidR="00262087" w:rsidRPr="00262087" w:rsidTr="005403AA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Легостаева Анастасия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Орёл</w:t>
            </w:r>
          </w:p>
        </w:tc>
      </w:tr>
      <w:tr w:rsidR="00FD1D16" w:rsidRPr="00256DF4" w:rsidTr="00FD1D16">
        <w:trPr>
          <w:trHeight w:val="51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Вероника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1D16" w:rsidRPr="00262087" w:rsidTr="005403AA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Самохвалов 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1D16" w:rsidRPr="00256DF4" w:rsidTr="00FD1D16">
        <w:trPr>
          <w:trHeight w:val="69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16" w:rsidRPr="00256DF4" w:rsidRDefault="00FD1D16" w:rsidP="0031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Савинов Артём 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D16" w:rsidRPr="00256DF4" w:rsidRDefault="00FD1D16" w:rsidP="0031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1D16" w:rsidRPr="00256DF4" w:rsidTr="00FD1D16">
        <w:trPr>
          <w:trHeight w:val="51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3276C7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Сапрыкин Дмитрий Александрович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10-12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Курск</w:t>
            </w:r>
          </w:p>
        </w:tc>
      </w:tr>
      <w:tr w:rsidR="00FD1D16" w:rsidRPr="00256DF4" w:rsidTr="00FD1D16">
        <w:trPr>
          <w:trHeight w:val="51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Боженова</w:t>
            </w:r>
            <w:proofErr w:type="spellEnd"/>
            <w:r w:rsidRPr="00256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FD1D16" w:rsidRPr="00256DF4" w:rsidTr="00FD1D16">
        <w:trPr>
          <w:trHeight w:val="51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Леонид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D16" w:rsidRPr="00256DF4" w:rsidRDefault="00FD1D16" w:rsidP="0031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62087" w:rsidRDefault="00262087"/>
    <w:p w:rsidR="00262087" w:rsidRDefault="00262087" w:rsidP="0026208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9-00 -</w:t>
      </w:r>
      <w:r>
        <w:rPr>
          <w:rFonts w:ascii="Times New Roman" w:hAnsi="Times New Roman" w:cs="Times New Roman"/>
          <w:sz w:val="28"/>
          <w:szCs w:val="28"/>
        </w:rPr>
        <w:t xml:space="preserve"> Начало конкурсной программы в номинации «Инструментальное исполнительство» ансамбли</w:t>
      </w:r>
    </w:p>
    <w:p w:rsidR="00262087" w:rsidRDefault="002620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2087">
        <w:rPr>
          <w:rFonts w:ascii="Times New Roman" w:hAnsi="Times New Roman" w:cs="Times New Roman"/>
          <w:b/>
          <w:i/>
          <w:sz w:val="28"/>
          <w:szCs w:val="28"/>
        </w:rPr>
        <w:t>«Инструментальное исполнительство» - ансамбли (5-8 лет)</w:t>
      </w:r>
    </w:p>
    <w:tbl>
      <w:tblPr>
        <w:tblW w:w="9478" w:type="dxa"/>
        <w:tblInd w:w="93" w:type="dxa"/>
        <w:tblLook w:val="04A0"/>
      </w:tblPr>
      <w:tblGrid>
        <w:gridCol w:w="1659"/>
        <w:gridCol w:w="2609"/>
        <w:gridCol w:w="1417"/>
        <w:gridCol w:w="1985"/>
        <w:gridCol w:w="1808"/>
      </w:tblGrid>
      <w:tr w:rsidR="00262087" w:rsidRPr="007F38E2" w:rsidTr="00111A1D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7F38E2" w:rsidRDefault="00262087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7F38E2" w:rsidRDefault="00262087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7F38E2" w:rsidRDefault="00262087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7F38E2" w:rsidRDefault="00262087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7F38E2" w:rsidRDefault="00262087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262087" w:rsidRPr="00262087" w:rsidTr="00262087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«Концертино»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87" w:rsidRPr="00262087" w:rsidRDefault="00262087" w:rsidP="0026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</w:tbl>
    <w:p w:rsidR="00262087" w:rsidRDefault="0026208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A3EE5" w:rsidRDefault="00EA3EE5" w:rsidP="00EA3E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2087">
        <w:rPr>
          <w:rFonts w:ascii="Times New Roman" w:hAnsi="Times New Roman" w:cs="Times New Roman"/>
          <w:b/>
          <w:i/>
          <w:sz w:val="28"/>
          <w:szCs w:val="28"/>
        </w:rPr>
        <w:t>«Инструментальное исполнительство»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ансамбли (9-12</w:t>
      </w:r>
      <w:r w:rsidRPr="00262087">
        <w:rPr>
          <w:rFonts w:ascii="Times New Roman" w:hAnsi="Times New Roman" w:cs="Times New Roman"/>
          <w:b/>
          <w:i/>
          <w:sz w:val="28"/>
          <w:szCs w:val="28"/>
        </w:rPr>
        <w:t xml:space="preserve"> лет)</w:t>
      </w:r>
    </w:p>
    <w:tbl>
      <w:tblPr>
        <w:tblW w:w="9478" w:type="dxa"/>
        <w:tblInd w:w="93" w:type="dxa"/>
        <w:tblLook w:val="04A0"/>
      </w:tblPr>
      <w:tblGrid>
        <w:gridCol w:w="1659"/>
        <w:gridCol w:w="2609"/>
        <w:gridCol w:w="1417"/>
        <w:gridCol w:w="1985"/>
        <w:gridCol w:w="1808"/>
      </w:tblGrid>
      <w:tr w:rsidR="00EA3EE5" w:rsidRPr="007F38E2" w:rsidTr="00111A1D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7F38E2" w:rsidRDefault="00EA3EE5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7F38E2" w:rsidRDefault="00EA3EE5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7F38E2" w:rsidRDefault="00EA3EE5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7F38E2" w:rsidRDefault="00EA3EE5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7F38E2" w:rsidRDefault="00EA3EE5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EA3EE5" w:rsidRPr="00EA3EE5" w:rsidTr="00EA3EE5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Трио «Соловушка»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Иванино</w:t>
            </w:r>
            <w:proofErr w:type="spellEnd"/>
          </w:p>
        </w:tc>
      </w:tr>
      <w:tr w:rsidR="00EA3EE5" w:rsidRPr="00EA3EE5" w:rsidTr="00EA3EE5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скрипачей «Крещендо»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EA3EE5" w:rsidRPr="00EA3EE5" w:rsidTr="00EA3EE5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«</w:t>
            </w:r>
            <w:proofErr w:type="spellStart"/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Скерцино</w:t>
            </w:r>
            <w:proofErr w:type="spellEnd"/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</w:tbl>
    <w:p w:rsidR="00262087" w:rsidRDefault="0026208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A3EE5" w:rsidRDefault="00EA3EE5" w:rsidP="00EA3E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2087">
        <w:rPr>
          <w:rFonts w:ascii="Times New Roman" w:hAnsi="Times New Roman" w:cs="Times New Roman"/>
          <w:b/>
          <w:i/>
          <w:sz w:val="28"/>
          <w:szCs w:val="28"/>
        </w:rPr>
        <w:t>«Инструментальное исполнительство»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ансамбли (13-15</w:t>
      </w:r>
      <w:r w:rsidRPr="00262087">
        <w:rPr>
          <w:rFonts w:ascii="Times New Roman" w:hAnsi="Times New Roman" w:cs="Times New Roman"/>
          <w:b/>
          <w:i/>
          <w:sz w:val="28"/>
          <w:szCs w:val="28"/>
        </w:rPr>
        <w:t xml:space="preserve"> лет)</w:t>
      </w:r>
    </w:p>
    <w:tbl>
      <w:tblPr>
        <w:tblW w:w="9478" w:type="dxa"/>
        <w:tblInd w:w="93" w:type="dxa"/>
        <w:tblLook w:val="04A0"/>
      </w:tblPr>
      <w:tblGrid>
        <w:gridCol w:w="1659"/>
        <w:gridCol w:w="2609"/>
        <w:gridCol w:w="1417"/>
        <w:gridCol w:w="1985"/>
        <w:gridCol w:w="1808"/>
      </w:tblGrid>
      <w:tr w:rsidR="00EA3EE5" w:rsidRPr="007F38E2" w:rsidTr="00111A1D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7F38E2" w:rsidRDefault="00EA3EE5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7F38E2" w:rsidRDefault="00EA3EE5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7F38E2" w:rsidRDefault="00EA3EE5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7F38E2" w:rsidRDefault="00EA3EE5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7F38E2" w:rsidRDefault="00EA3EE5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EA3EE5" w:rsidRPr="00EA3EE5" w:rsidTr="00EA3EE5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гитаристов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EA3EE5" w:rsidRPr="00EA3EE5" w:rsidTr="00EA3EE5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гармонистов</w:t>
            </w: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«Коробейники»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EA3EE5" w:rsidRPr="00EA3EE5" w:rsidTr="00EA3EE5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>
            <w:pPr>
              <w:rPr>
                <w:rFonts w:ascii="Calibri" w:hAnsi="Calibri"/>
                <w:color w:val="000000"/>
              </w:rPr>
            </w:pPr>
            <w:r w:rsidRPr="00EA3EE5">
              <w:rPr>
                <w:rFonts w:ascii="Calibri" w:hAnsi="Calibri"/>
                <w:color w:val="000000"/>
              </w:rPr>
              <w:t>Ансамбль народных инструментов:</w:t>
            </w:r>
            <w:r w:rsidRPr="00EA3EE5">
              <w:rPr>
                <w:rFonts w:ascii="Calibri" w:hAnsi="Calibri"/>
                <w:color w:val="000000"/>
              </w:rPr>
              <w:br/>
            </w:r>
            <w:proofErr w:type="spellStart"/>
            <w:r w:rsidRPr="00EA3EE5">
              <w:rPr>
                <w:rFonts w:ascii="Calibri" w:hAnsi="Calibri"/>
                <w:color w:val="000000"/>
              </w:rPr>
              <w:t>Сподарева</w:t>
            </w:r>
            <w:proofErr w:type="spellEnd"/>
            <w:r w:rsidRPr="00EA3EE5">
              <w:rPr>
                <w:rFonts w:ascii="Calibri" w:hAnsi="Calibri"/>
                <w:color w:val="000000"/>
              </w:rPr>
              <w:t xml:space="preserve"> Марина Владимировна, Оноприенко Анастасия Сергеевна, </w:t>
            </w:r>
            <w:proofErr w:type="spellStart"/>
            <w:r w:rsidRPr="00EA3EE5">
              <w:rPr>
                <w:rFonts w:ascii="Calibri" w:hAnsi="Calibri"/>
                <w:color w:val="000000"/>
              </w:rPr>
              <w:t>Лопатьев</w:t>
            </w:r>
            <w:proofErr w:type="spellEnd"/>
            <w:r w:rsidRPr="00EA3EE5">
              <w:rPr>
                <w:rFonts w:ascii="Calibri" w:hAnsi="Calibri"/>
                <w:color w:val="000000"/>
              </w:rPr>
              <w:t xml:space="preserve"> Алексей Дмитриевич, </w:t>
            </w:r>
            <w:proofErr w:type="spellStart"/>
            <w:r w:rsidRPr="00EA3EE5">
              <w:rPr>
                <w:rFonts w:ascii="Calibri" w:hAnsi="Calibri"/>
                <w:color w:val="000000"/>
              </w:rPr>
              <w:t>Иваничко</w:t>
            </w:r>
            <w:proofErr w:type="spellEnd"/>
            <w:r w:rsidRPr="00EA3EE5">
              <w:rPr>
                <w:rFonts w:ascii="Calibri" w:hAnsi="Calibri"/>
                <w:color w:val="000000"/>
              </w:rPr>
              <w:t xml:space="preserve"> Константин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</w:tbl>
    <w:p w:rsidR="00EA3EE5" w:rsidRDefault="00EA3E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A3EE5" w:rsidRDefault="00EA3EE5" w:rsidP="00EA3E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2087">
        <w:rPr>
          <w:rFonts w:ascii="Times New Roman" w:hAnsi="Times New Roman" w:cs="Times New Roman"/>
          <w:b/>
          <w:i/>
          <w:sz w:val="28"/>
          <w:szCs w:val="28"/>
        </w:rPr>
        <w:t>«Инструментальное исполнительство»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ансамбли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смешанная</w:t>
      </w:r>
      <w:proofErr w:type="gramEnd"/>
      <w:r w:rsidRPr="0026208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W w:w="9478" w:type="dxa"/>
        <w:tblInd w:w="93" w:type="dxa"/>
        <w:tblLook w:val="04A0"/>
      </w:tblPr>
      <w:tblGrid>
        <w:gridCol w:w="1659"/>
        <w:gridCol w:w="2609"/>
        <w:gridCol w:w="1417"/>
        <w:gridCol w:w="1985"/>
        <w:gridCol w:w="1808"/>
      </w:tblGrid>
      <w:tr w:rsidR="00EA3EE5" w:rsidRPr="007F38E2" w:rsidTr="00111A1D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7F38E2" w:rsidRDefault="00EA3EE5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7F38E2" w:rsidRDefault="00EA3EE5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7F38E2" w:rsidRDefault="00EA3EE5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7F38E2" w:rsidRDefault="00EA3EE5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7F38E2" w:rsidRDefault="00EA3EE5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EA3EE5" w:rsidRPr="00EA3EE5" w:rsidTr="00EA3EE5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«Прометей»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EA3EE5" w:rsidRDefault="00EA3EE5" w:rsidP="00EA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Орёл</w:t>
            </w:r>
          </w:p>
        </w:tc>
      </w:tr>
    </w:tbl>
    <w:p w:rsidR="00EA3EE5" w:rsidRDefault="00EA3E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A3EE5" w:rsidRPr="00EA3EE5" w:rsidRDefault="00EA3EE5">
      <w:pPr>
        <w:rPr>
          <w:rFonts w:ascii="Times New Roman" w:hAnsi="Times New Roman" w:cs="Times New Roman"/>
          <w:sz w:val="28"/>
          <w:szCs w:val="28"/>
        </w:rPr>
      </w:pPr>
      <w:r w:rsidRPr="00EA3EE5">
        <w:rPr>
          <w:rFonts w:ascii="Times New Roman" w:hAnsi="Times New Roman" w:cs="Times New Roman"/>
          <w:b/>
          <w:sz w:val="28"/>
          <w:szCs w:val="28"/>
        </w:rPr>
        <w:t>10-00</w:t>
      </w:r>
      <w:r w:rsidRPr="00EA3EE5">
        <w:rPr>
          <w:rFonts w:ascii="Times New Roman" w:hAnsi="Times New Roman" w:cs="Times New Roman"/>
          <w:sz w:val="28"/>
          <w:szCs w:val="28"/>
        </w:rPr>
        <w:t xml:space="preserve"> Перерыв</w:t>
      </w:r>
    </w:p>
    <w:p w:rsidR="00EA3EE5" w:rsidRDefault="00EA3EE5">
      <w:pPr>
        <w:rPr>
          <w:rFonts w:ascii="Times New Roman" w:hAnsi="Times New Roman" w:cs="Times New Roman"/>
          <w:sz w:val="28"/>
          <w:szCs w:val="28"/>
        </w:rPr>
      </w:pPr>
      <w:r w:rsidRPr="00EA3EE5">
        <w:rPr>
          <w:rFonts w:ascii="Times New Roman" w:hAnsi="Times New Roman" w:cs="Times New Roman"/>
          <w:b/>
          <w:sz w:val="28"/>
          <w:szCs w:val="28"/>
        </w:rPr>
        <w:t xml:space="preserve">10-10 </w:t>
      </w:r>
      <w:r>
        <w:rPr>
          <w:rFonts w:ascii="Times New Roman" w:hAnsi="Times New Roman" w:cs="Times New Roman"/>
          <w:sz w:val="28"/>
          <w:szCs w:val="28"/>
        </w:rPr>
        <w:t>Начало конкурсной программы в номинации «Инструментальное исполнительство» (фортепиано)</w:t>
      </w:r>
      <w:r w:rsidR="00111A1D" w:rsidRPr="00111A1D">
        <w:rPr>
          <w:rFonts w:ascii="Times New Roman" w:hAnsi="Times New Roman" w:cs="Times New Roman"/>
          <w:sz w:val="28"/>
          <w:szCs w:val="28"/>
        </w:rPr>
        <w:t xml:space="preserve"> </w:t>
      </w:r>
      <w:r w:rsidR="00111A1D">
        <w:rPr>
          <w:rFonts w:ascii="Times New Roman" w:hAnsi="Times New Roman" w:cs="Times New Roman"/>
          <w:sz w:val="28"/>
          <w:szCs w:val="28"/>
        </w:rPr>
        <w:t>5-8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A1D" w:rsidRPr="00111A1D" w:rsidRDefault="00111A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1A1D">
        <w:rPr>
          <w:rFonts w:ascii="Times New Roman" w:hAnsi="Times New Roman" w:cs="Times New Roman"/>
          <w:b/>
          <w:i/>
          <w:sz w:val="28"/>
          <w:szCs w:val="28"/>
        </w:rPr>
        <w:t>Фортепиано – дуэт (5-8 лет)</w:t>
      </w:r>
    </w:p>
    <w:tbl>
      <w:tblPr>
        <w:tblW w:w="9478" w:type="dxa"/>
        <w:tblInd w:w="93" w:type="dxa"/>
        <w:tblLook w:val="04A0"/>
      </w:tblPr>
      <w:tblGrid>
        <w:gridCol w:w="1659"/>
        <w:gridCol w:w="2609"/>
        <w:gridCol w:w="1417"/>
        <w:gridCol w:w="1985"/>
        <w:gridCol w:w="1808"/>
      </w:tblGrid>
      <w:tr w:rsidR="00EA3EE5" w:rsidRPr="007F38E2" w:rsidTr="00111A1D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7F38E2" w:rsidRDefault="00EA3EE5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7F38E2" w:rsidRDefault="00EA3EE5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7F38E2" w:rsidRDefault="00EA3EE5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7F38E2" w:rsidRDefault="00EA3EE5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E5" w:rsidRPr="007F38E2" w:rsidRDefault="00EA3EE5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111A1D" w:rsidRPr="00111A1D" w:rsidTr="00111A1D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1D" w:rsidRPr="00111A1D" w:rsidRDefault="00111A1D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1D" w:rsidRPr="00111A1D" w:rsidRDefault="00111A1D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Авилова Анастасия Егоровна </w:t>
            </w: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Корн Ольга Михайловна - 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1D" w:rsidRPr="00111A1D" w:rsidRDefault="00111A1D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1D" w:rsidRPr="00111A1D" w:rsidRDefault="00111A1D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1D" w:rsidRPr="00111A1D" w:rsidRDefault="00111A1D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</w:tbl>
    <w:p w:rsidR="00EA3EE5" w:rsidRDefault="00EA3EE5">
      <w:pPr>
        <w:rPr>
          <w:rFonts w:ascii="Times New Roman" w:hAnsi="Times New Roman" w:cs="Times New Roman"/>
          <w:sz w:val="28"/>
          <w:szCs w:val="28"/>
        </w:rPr>
      </w:pPr>
    </w:p>
    <w:p w:rsidR="00111A1D" w:rsidRPr="00111A1D" w:rsidRDefault="00111A1D" w:rsidP="00111A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1A1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Фортепиано – </w:t>
      </w:r>
      <w:r>
        <w:rPr>
          <w:rFonts w:ascii="Times New Roman" w:hAnsi="Times New Roman" w:cs="Times New Roman"/>
          <w:b/>
          <w:i/>
          <w:sz w:val="28"/>
          <w:szCs w:val="28"/>
        </w:rPr>
        <w:t>соло</w:t>
      </w:r>
      <w:r w:rsidRPr="00111A1D">
        <w:rPr>
          <w:rFonts w:ascii="Times New Roman" w:hAnsi="Times New Roman" w:cs="Times New Roman"/>
          <w:b/>
          <w:i/>
          <w:sz w:val="28"/>
          <w:szCs w:val="28"/>
        </w:rPr>
        <w:t xml:space="preserve"> (5-8 лет)</w:t>
      </w:r>
    </w:p>
    <w:tbl>
      <w:tblPr>
        <w:tblW w:w="9478" w:type="dxa"/>
        <w:tblInd w:w="93" w:type="dxa"/>
        <w:tblLook w:val="04A0"/>
      </w:tblPr>
      <w:tblGrid>
        <w:gridCol w:w="1659"/>
        <w:gridCol w:w="2609"/>
        <w:gridCol w:w="1417"/>
        <w:gridCol w:w="1985"/>
        <w:gridCol w:w="1808"/>
      </w:tblGrid>
      <w:tr w:rsidR="00111A1D" w:rsidRPr="007F38E2" w:rsidTr="00111A1D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1D" w:rsidRPr="007F38E2" w:rsidRDefault="00111A1D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1D" w:rsidRPr="007F38E2" w:rsidRDefault="00111A1D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1D" w:rsidRPr="007F38E2" w:rsidRDefault="00111A1D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1D" w:rsidRPr="007F38E2" w:rsidRDefault="00111A1D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1D" w:rsidRPr="007F38E2" w:rsidRDefault="00111A1D" w:rsidP="001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111A1D" w:rsidRPr="00111A1D" w:rsidTr="00BB639A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Рябых</w:t>
            </w:r>
            <w:proofErr w:type="gramEnd"/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111A1D" w:rsidRPr="00111A1D" w:rsidTr="00BB639A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Боярская Анна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111A1D" w:rsidRPr="00111A1D" w:rsidTr="00BB639A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София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111A1D" w:rsidRPr="00111A1D" w:rsidTr="00BB639A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Горобцов Георгий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111A1D" w:rsidRPr="00111A1D" w:rsidTr="00BB639A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Петренко Елена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111A1D" w:rsidRPr="00111A1D" w:rsidTr="00BB639A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 Елизавета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111A1D" w:rsidRPr="00111A1D" w:rsidTr="00BB639A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Потетюрин</w:t>
            </w:r>
            <w:proofErr w:type="spellEnd"/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Аркадий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1D" w:rsidRPr="00111A1D" w:rsidRDefault="00111A1D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BB639A" w:rsidRPr="00111A1D" w:rsidTr="00BB639A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9A" w:rsidRPr="00BB639A" w:rsidRDefault="00BB639A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998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9A" w:rsidRPr="00BB639A" w:rsidRDefault="00BB639A" w:rsidP="00BB63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Еремеева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9A" w:rsidRPr="00BB639A" w:rsidRDefault="00BB639A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9A" w:rsidRPr="00111A1D" w:rsidRDefault="00BB639A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9A" w:rsidRPr="00111A1D" w:rsidRDefault="00BB639A" w:rsidP="00B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</w:tbl>
    <w:p w:rsidR="00111A1D" w:rsidRDefault="00111A1D">
      <w:pPr>
        <w:rPr>
          <w:rFonts w:ascii="Times New Roman" w:hAnsi="Times New Roman" w:cs="Times New Roman"/>
          <w:sz w:val="28"/>
          <w:szCs w:val="28"/>
        </w:rPr>
      </w:pPr>
    </w:p>
    <w:p w:rsidR="00040D62" w:rsidRPr="00111A1D" w:rsidRDefault="00040D62" w:rsidP="00040D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1A1D">
        <w:rPr>
          <w:rFonts w:ascii="Times New Roman" w:hAnsi="Times New Roman" w:cs="Times New Roman"/>
          <w:b/>
          <w:i/>
          <w:sz w:val="28"/>
          <w:szCs w:val="28"/>
        </w:rPr>
        <w:t>Фортепиано – дуэт (</w:t>
      </w:r>
      <w:r>
        <w:rPr>
          <w:rFonts w:ascii="Times New Roman" w:hAnsi="Times New Roman" w:cs="Times New Roman"/>
          <w:b/>
          <w:i/>
          <w:sz w:val="28"/>
          <w:szCs w:val="28"/>
        </w:rPr>
        <w:t>9-12</w:t>
      </w:r>
      <w:r w:rsidRPr="00111A1D">
        <w:rPr>
          <w:rFonts w:ascii="Times New Roman" w:hAnsi="Times New Roman" w:cs="Times New Roman"/>
          <w:b/>
          <w:i/>
          <w:sz w:val="28"/>
          <w:szCs w:val="28"/>
        </w:rPr>
        <w:t xml:space="preserve"> лет)</w:t>
      </w:r>
    </w:p>
    <w:tbl>
      <w:tblPr>
        <w:tblW w:w="9478" w:type="dxa"/>
        <w:tblInd w:w="93" w:type="dxa"/>
        <w:tblLook w:val="04A0"/>
      </w:tblPr>
      <w:tblGrid>
        <w:gridCol w:w="1659"/>
        <w:gridCol w:w="2609"/>
        <w:gridCol w:w="1417"/>
        <w:gridCol w:w="1985"/>
        <w:gridCol w:w="1808"/>
      </w:tblGrid>
      <w:tr w:rsidR="00040D62" w:rsidRPr="007F38E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7F38E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7F38E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7F38E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7F38E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7F38E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Лактионов Иван Евгеньевич </w:t>
            </w: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Корн Ольга Михайловна - 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Хардикова</w:t>
            </w:r>
            <w:proofErr w:type="spellEnd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Юрьевна,</w:t>
            </w: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Горяинова</w:t>
            </w:r>
            <w:proofErr w:type="spellEnd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</w:tbl>
    <w:p w:rsidR="00111A1D" w:rsidRDefault="00111A1D">
      <w:pPr>
        <w:rPr>
          <w:rFonts w:ascii="Times New Roman" w:hAnsi="Times New Roman" w:cs="Times New Roman"/>
          <w:sz w:val="28"/>
          <w:szCs w:val="28"/>
        </w:rPr>
      </w:pPr>
    </w:p>
    <w:p w:rsidR="00040D62" w:rsidRPr="00111A1D" w:rsidRDefault="00040D62" w:rsidP="00040D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1A1D">
        <w:rPr>
          <w:rFonts w:ascii="Times New Roman" w:hAnsi="Times New Roman" w:cs="Times New Roman"/>
          <w:b/>
          <w:i/>
          <w:sz w:val="28"/>
          <w:szCs w:val="28"/>
        </w:rPr>
        <w:t xml:space="preserve">Фортепиано – </w:t>
      </w:r>
      <w:r>
        <w:rPr>
          <w:rFonts w:ascii="Times New Roman" w:hAnsi="Times New Roman" w:cs="Times New Roman"/>
          <w:b/>
          <w:i/>
          <w:sz w:val="28"/>
          <w:szCs w:val="28"/>
        </w:rPr>
        <w:t>соло (9-12</w:t>
      </w:r>
      <w:r w:rsidRPr="00111A1D">
        <w:rPr>
          <w:rFonts w:ascii="Times New Roman" w:hAnsi="Times New Roman" w:cs="Times New Roman"/>
          <w:b/>
          <w:i/>
          <w:sz w:val="28"/>
          <w:szCs w:val="28"/>
        </w:rPr>
        <w:t xml:space="preserve"> лет)</w:t>
      </w:r>
    </w:p>
    <w:tbl>
      <w:tblPr>
        <w:tblW w:w="9478" w:type="dxa"/>
        <w:tblInd w:w="93" w:type="dxa"/>
        <w:tblLook w:val="04A0"/>
      </w:tblPr>
      <w:tblGrid>
        <w:gridCol w:w="1659"/>
        <w:gridCol w:w="2609"/>
        <w:gridCol w:w="1417"/>
        <w:gridCol w:w="1985"/>
        <w:gridCol w:w="1808"/>
      </w:tblGrid>
      <w:tr w:rsidR="00040D62" w:rsidRPr="007F38E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7F38E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7F38E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7F38E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7F38E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7F38E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Флеер</w:t>
            </w:r>
            <w:proofErr w:type="spellEnd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Фалалеева</w:t>
            </w:r>
            <w:proofErr w:type="spellEnd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Рышково</w:t>
            </w:r>
            <w:proofErr w:type="spellEnd"/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Сердюк Анастасия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Носова 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Лавриненко</w:t>
            </w:r>
            <w:proofErr w:type="spellEnd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Бароян</w:t>
            </w:r>
            <w:proofErr w:type="spellEnd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Татевик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Волянская</w:t>
            </w:r>
            <w:proofErr w:type="spellEnd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Клычев</w:t>
            </w:r>
            <w:proofErr w:type="spellEnd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</w:tbl>
    <w:p w:rsidR="00040D62" w:rsidRDefault="00040D62">
      <w:pPr>
        <w:rPr>
          <w:rFonts w:ascii="Times New Roman" w:hAnsi="Times New Roman" w:cs="Times New Roman"/>
          <w:sz w:val="28"/>
          <w:szCs w:val="28"/>
        </w:rPr>
      </w:pPr>
    </w:p>
    <w:p w:rsidR="00040D62" w:rsidRPr="00EA3EE5" w:rsidRDefault="00040D62" w:rsidP="00040D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EA3EE5">
        <w:rPr>
          <w:rFonts w:ascii="Times New Roman" w:hAnsi="Times New Roman" w:cs="Times New Roman"/>
          <w:b/>
          <w:sz w:val="28"/>
          <w:szCs w:val="28"/>
        </w:rPr>
        <w:t>-00</w:t>
      </w:r>
      <w:r w:rsidRPr="00EA3EE5">
        <w:rPr>
          <w:rFonts w:ascii="Times New Roman" w:hAnsi="Times New Roman" w:cs="Times New Roman"/>
          <w:sz w:val="28"/>
          <w:szCs w:val="28"/>
        </w:rPr>
        <w:t xml:space="preserve"> Перерыв</w:t>
      </w:r>
    </w:p>
    <w:p w:rsidR="00040D62" w:rsidRDefault="00040D62" w:rsidP="00040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EA3EE5">
        <w:rPr>
          <w:rFonts w:ascii="Times New Roman" w:hAnsi="Times New Roman" w:cs="Times New Roman"/>
          <w:b/>
          <w:sz w:val="28"/>
          <w:szCs w:val="28"/>
        </w:rPr>
        <w:t xml:space="preserve">-10 </w:t>
      </w:r>
      <w:r>
        <w:rPr>
          <w:rFonts w:ascii="Times New Roman" w:hAnsi="Times New Roman" w:cs="Times New Roman"/>
          <w:sz w:val="28"/>
          <w:szCs w:val="28"/>
        </w:rPr>
        <w:t>Продолжение конкурсной программы в номинации «Инструментальное исполнительство» (фортепиано)</w:t>
      </w:r>
      <w:r w:rsidRPr="00111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9-12 лет.</w:t>
      </w:r>
    </w:p>
    <w:tbl>
      <w:tblPr>
        <w:tblW w:w="9478" w:type="dxa"/>
        <w:tblInd w:w="93" w:type="dxa"/>
        <w:tblLook w:val="04A0"/>
      </w:tblPr>
      <w:tblGrid>
        <w:gridCol w:w="1659"/>
        <w:gridCol w:w="2609"/>
        <w:gridCol w:w="1417"/>
        <w:gridCol w:w="1985"/>
        <w:gridCol w:w="1808"/>
      </w:tblGrid>
      <w:tr w:rsidR="00040D62" w:rsidRPr="007F38E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7F38E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7F38E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7F38E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7F38E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7F38E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Коренева Полина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Орёл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Чуйкова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Луценко</w:t>
            </w:r>
            <w:proofErr w:type="spellEnd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Засыпкина</w:t>
            </w:r>
            <w:proofErr w:type="spellEnd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</w:t>
            </w:r>
            <w:proofErr w:type="spellEnd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Макарчук</w:t>
            </w:r>
            <w:proofErr w:type="spellEnd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409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 Виктория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Ходжоян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Люсия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Арутюновна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Семейкина Елизавета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Семейкина Екатерина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Гладышева Анна Артуровна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Макарчук</w:t>
            </w:r>
            <w:proofErr w:type="spellEnd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 Виктория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Халина 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Овсянникова Лада Руслановна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Морос</w:t>
            </w:r>
            <w:proofErr w:type="spellEnd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София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Варвара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040D62" w:rsidRPr="00040D62" w:rsidTr="00040D62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Рудская</w:t>
            </w:r>
            <w:proofErr w:type="spellEnd"/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62" w:rsidRPr="00040D62" w:rsidRDefault="00040D62" w:rsidP="0004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</w:tbl>
    <w:p w:rsidR="00E56DB6" w:rsidRDefault="00E56DB6">
      <w:pPr>
        <w:rPr>
          <w:rFonts w:ascii="Times New Roman" w:hAnsi="Times New Roman" w:cs="Times New Roman"/>
          <w:sz w:val="28"/>
          <w:szCs w:val="28"/>
        </w:rPr>
      </w:pPr>
    </w:p>
    <w:p w:rsidR="00040D62" w:rsidRDefault="00E56DB6" w:rsidP="00E56D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6DB6">
        <w:rPr>
          <w:rFonts w:ascii="Times New Roman" w:hAnsi="Times New Roman" w:cs="Times New Roman"/>
          <w:b/>
          <w:sz w:val="28"/>
          <w:szCs w:val="28"/>
        </w:rPr>
        <w:t xml:space="preserve">14-30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Перерыв</w:t>
      </w:r>
    </w:p>
    <w:p w:rsidR="00E56DB6" w:rsidRDefault="00E56DB6" w:rsidP="00E56D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15-30</w:t>
      </w:r>
      <w:r w:rsidRPr="00EA3E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Продолжение конкурсной программы в номинации «Инструментальное исполнительство» (фортепиано)</w:t>
      </w:r>
      <w:r w:rsidRPr="00111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9-12 лет.</w:t>
      </w:r>
    </w:p>
    <w:tbl>
      <w:tblPr>
        <w:tblW w:w="9478" w:type="dxa"/>
        <w:tblInd w:w="93" w:type="dxa"/>
        <w:tblLook w:val="04A0"/>
      </w:tblPr>
      <w:tblGrid>
        <w:gridCol w:w="1659"/>
        <w:gridCol w:w="2609"/>
        <w:gridCol w:w="1417"/>
        <w:gridCol w:w="1985"/>
        <w:gridCol w:w="1808"/>
      </w:tblGrid>
      <w:tr w:rsidR="00E56DB6" w:rsidRPr="007F38E2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7F38E2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7F38E2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7F38E2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7F38E2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7F38E2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626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Мария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Дорошенко </w:t>
            </w:r>
            <w:proofErr w:type="spellStart"/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Эльхана</w:t>
            </w:r>
            <w:proofErr w:type="spellEnd"/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Будякова</w:t>
            </w:r>
            <w:proofErr w:type="spellEnd"/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Алевтина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Серегина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Муратов 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Ефим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Зыбина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Немчук</w:t>
            </w:r>
            <w:proofErr w:type="spellEnd"/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Эвелина</w:t>
            </w:r>
            <w:proofErr w:type="spellEnd"/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Анурьев Михаил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Садовников Самуил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Сушков Марк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Калитвенцова</w:t>
            </w:r>
            <w:proofErr w:type="spellEnd"/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Пучкова</w:t>
            </w:r>
            <w:proofErr w:type="spellEnd"/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Усова Маргарита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</w:tbl>
    <w:p w:rsidR="00E56DB6" w:rsidRDefault="00E56DB6" w:rsidP="00E56D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6DB6" w:rsidRDefault="00E56DB6" w:rsidP="00E56D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6DB6">
        <w:rPr>
          <w:rFonts w:ascii="Times New Roman" w:hAnsi="Times New Roman" w:cs="Times New Roman"/>
          <w:b/>
          <w:sz w:val="28"/>
          <w:szCs w:val="28"/>
        </w:rPr>
        <w:t>17-15</w:t>
      </w:r>
      <w:r>
        <w:rPr>
          <w:rFonts w:ascii="Times New Roman" w:hAnsi="Times New Roman" w:cs="Times New Roman"/>
          <w:sz w:val="28"/>
          <w:szCs w:val="28"/>
        </w:rPr>
        <w:t xml:space="preserve"> –Перерыв</w:t>
      </w:r>
    </w:p>
    <w:p w:rsidR="00E56DB6" w:rsidRDefault="00E56DB6" w:rsidP="00E56D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6DB6">
        <w:rPr>
          <w:rFonts w:ascii="Times New Roman" w:hAnsi="Times New Roman" w:cs="Times New Roman"/>
          <w:b/>
          <w:sz w:val="28"/>
          <w:szCs w:val="28"/>
        </w:rPr>
        <w:t>17-25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Начало конкурсной программы в номинации «Инструментальное исполнительство» (фортепиано)</w:t>
      </w:r>
      <w:r w:rsidRPr="00111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13-15 лет.</w:t>
      </w:r>
    </w:p>
    <w:p w:rsidR="00E56DB6" w:rsidRPr="00E56DB6" w:rsidRDefault="00E56DB6" w:rsidP="00E56D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1A1D">
        <w:rPr>
          <w:rFonts w:ascii="Times New Roman" w:hAnsi="Times New Roman" w:cs="Times New Roman"/>
          <w:b/>
          <w:i/>
          <w:sz w:val="28"/>
          <w:szCs w:val="28"/>
        </w:rPr>
        <w:t>Фортепиано – дуэт (</w:t>
      </w:r>
      <w:r>
        <w:rPr>
          <w:rFonts w:ascii="Times New Roman" w:hAnsi="Times New Roman" w:cs="Times New Roman"/>
          <w:b/>
          <w:i/>
          <w:sz w:val="28"/>
          <w:szCs w:val="28"/>
        </w:rPr>
        <w:t>13-15</w:t>
      </w:r>
      <w:r w:rsidRPr="00111A1D">
        <w:rPr>
          <w:rFonts w:ascii="Times New Roman" w:hAnsi="Times New Roman" w:cs="Times New Roman"/>
          <w:b/>
          <w:i/>
          <w:sz w:val="28"/>
          <w:szCs w:val="28"/>
        </w:rPr>
        <w:t xml:space="preserve"> лет)</w:t>
      </w:r>
    </w:p>
    <w:tbl>
      <w:tblPr>
        <w:tblW w:w="9478" w:type="dxa"/>
        <w:tblInd w:w="93" w:type="dxa"/>
        <w:tblLook w:val="04A0"/>
      </w:tblPr>
      <w:tblGrid>
        <w:gridCol w:w="1659"/>
        <w:gridCol w:w="2609"/>
        <w:gridCol w:w="1417"/>
        <w:gridCol w:w="1985"/>
        <w:gridCol w:w="1808"/>
      </w:tblGrid>
      <w:tr w:rsidR="00E56DB6" w:rsidRPr="007F38E2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7F38E2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для регистрации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7F38E2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7F38E2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7F38E2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7F38E2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1.Панкратова Полина Валерьевна</w:t>
            </w: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2.Нетикова Алёна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Голубоцкая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Владлена, </w:t>
            </w: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Воловодова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</w:tbl>
    <w:p w:rsidR="00E56DB6" w:rsidRDefault="00E56DB6" w:rsidP="00E56DB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56DB6" w:rsidRDefault="00E56DB6" w:rsidP="00E56DB6">
      <w:pPr>
        <w:rPr>
          <w:rFonts w:ascii="Times New Roman" w:hAnsi="Times New Roman" w:cs="Times New Roman"/>
          <w:b/>
          <w:sz w:val="28"/>
          <w:szCs w:val="28"/>
        </w:rPr>
      </w:pPr>
    </w:p>
    <w:p w:rsidR="00E56DB6" w:rsidRPr="00E56DB6" w:rsidRDefault="00E56DB6" w:rsidP="00E56D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1A1D">
        <w:rPr>
          <w:rFonts w:ascii="Times New Roman" w:hAnsi="Times New Roman" w:cs="Times New Roman"/>
          <w:b/>
          <w:i/>
          <w:sz w:val="28"/>
          <w:szCs w:val="28"/>
        </w:rPr>
        <w:t xml:space="preserve">Фортепиано – </w:t>
      </w:r>
      <w:r>
        <w:rPr>
          <w:rFonts w:ascii="Times New Roman" w:hAnsi="Times New Roman" w:cs="Times New Roman"/>
          <w:b/>
          <w:i/>
          <w:sz w:val="28"/>
          <w:szCs w:val="28"/>
        </w:rPr>
        <w:t>соло</w:t>
      </w:r>
      <w:r w:rsidRPr="00111A1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13-15</w:t>
      </w:r>
      <w:r w:rsidRPr="00111A1D">
        <w:rPr>
          <w:rFonts w:ascii="Times New Roman" w:hAnsi="Times New Roman" w:cs="Times New Roman"/>
          <w:b/>
          <w:i/>
          <w:sz w:val="28"/>
          <w:szCs w:val="28"/>
        </w:rPr>
        <w:t xml:space="preserve"> лет)</w:t>
      </w:r>
    </w:p>
    <w:tbl>
      <w:tblPr>
        <w:tblW w:w="9478" w:type="dxa"/>
        <w:tblInd w:w="93" w:type="dxa"/>
        <w:tblLook w:val="04A0"/>
      </w:tblPr>
      <w:tblGrid>
        <w:gridCol w:w="1659"/>
        <w:gridCol w:w="2609"/>
        <w:gridCol w:w="1417"/>
        <w:gridCol w:w="1985"/>
        <w:gridCol w:w="1808"/>
      </w:tblGrid>
      <w:tr w:rsidR="00E56DB6" w:rsidRPr="007F38E2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7F38E2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7F38E2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7F38E2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7F38E2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7F38E2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Литягина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Рышково</w:t>
            </w:r>
            <w:proofErr w:type="spellEnd"/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Заикин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 Светлана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Панкратова Полина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E56DB6" w:rsidRPr="000E4CE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Хрыкин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Ефим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инвалид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13-15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Белгород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Должикова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Панкратова Полина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Нетикова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 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Жердев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517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Татьяна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Голенева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Позднякова Вера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E56DB6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E56DB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Хиневич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DB6" w:rsidRPr="000E4CE6" w:rsidRDefault="00E56DB6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7754DA" w:rsidRPr="00E56DB6" w:rsidTr="00E56DB6">
        <w:trPr>
          <w:trHeight w:val="79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DA" w:rsidRPr="00E56DB6" w:rsidRDefault="007754DA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DA" w:rsidRPr="000E4CE6" w:rsidRDefault="007754DA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Тихон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DA" w:rsidRPr="000E4CE6" w:rsidRDefault="007754DA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DA" w:rsidRPr="000E4CE6" w:rsidRDefault="007754DA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DA" w:rsidRPr="000E4CE6" w:rsidRDefault="007754DA" w:rsidP="00E5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</w:tbl>
    <w:p w:rsidR="00E56DB6" w:rsidRDefault="00E56DB6" w:rsidP="00E56DB6">
      <w:pPr>
        <w:rPr>
          <w:rFonts w:ascii="Times New Roman" w:hAnsi="Times New Roman" w:cs="Times New Roman"/>
          <w:b/>
          <w:sz w:val="28"/>
          <w:szCs w:val="28"/>
        </w:rPr>
      </w:pPr>
    </w:p>
    <w:p w:rsidR="000E4CE6" w:rsidRDefault="000E4CE6" w:rsidP="000E4C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19-00 – </w:t>
      </w:r>
      <w:r w:rsidRPr="000E4CE6">
        <w:rPr>
          <w:rFonts w:ascii="Times New Roman" w:hAnsi="Times New Roman" w:cs="Times New Roman"/>
          <w:sz w:val="28"/>
          <w:szCs w:val="28"/>
        </w:rPr>
        <w:t>Перерыв</w:t>
      </w:r>
    </w:p>
    <w:p w:rsidR="000E4CE6" w:rsidRDefault="000E4CE6" w:rsidP="000E4C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4CE6">
        <w:rPr>
          <w:rFonts w:ascii="Times New Roman" w:hAnsi="Times New Roman" w:cs="Times New Roman"/>
          <w:b/>
          <w:sz w:val="28"/>
          <w:szCs w:val="28"/>
        </w:rPr>
        <w:t>19-10</w:t>
      </w:r>
      <w:r>
        <w:rPr>
          <w:rFonts w:ascii="Times New Roman" w:hAnsi="Times New Roman" w:cs="Times New Roman"/>
          <w:sz w:val="28"/>
          <w:szCs w:val="28"/>
        </w:rPr>
        <w:t xml:space="preserve"> - Начало конкурсной программы в номинации «Эстрадный вокал» 14-16 лет.</w:t>
      </w:r>
    </w:p>
    <w:tbl>
      <w:tblPr>
        <w:tblW w:w="9371" w:type="dxa"/>
        <w:tblInd w:w="93" w:type="dxa"/>
        <w:tblLook w:val="04A0"/>
      </w:tblPr>
      <w:tblGrid>
        <w:gridCol w:w="1624"/>
        <w:gridCol w:w="1945"/>
        <w:gridCol w:w="1706"/>
        <w:gridCol w:w="1629"/>
        <w:gridCol w:w="2467"/>
      </w:tblGrid>
      <w:tr w:rsidR="003173F7" w:rsidRPr="007F38E2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7F38E2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7F38E2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7F38E2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7F38E2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7F38E2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Ягина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Елизавета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«Восхождение»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Булатникова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Виктория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Музалёва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Шурыгина Валерия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Руканова Виктория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 </w:t>
            </w: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Портилья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Милена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Рубеновна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9A5F35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Тутов Леонид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Сапожкова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Борисовна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Бароян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D853ED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Нагорная Дарья Андреевна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Азарова Елизавета Александровна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Догадин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Григорий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Звягинцева Аня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Щепихина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Юрьевна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Бартенева Анастасия Александровна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Пашкова Юлия Александровна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Орёл</w:t>
            </w:r>
          </w:p>
        </w:tc>
      </w:tr>
      <w:tr w:rsidR="003173F7" w:rsidRPr="000E4CE6" w:rsidTr="00E649C5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Панова Кристина Сергеевна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E649C5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Орехова Ксения Андреевна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Гуторова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Александровна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Берзина Анастасия Павловна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Анненкова Алина Игоревна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Астапова Ксения Михайловна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Черемисиново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Ваганова  Дарья  </w:t>
            </w: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Ярославовна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 Алексей Романович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 Антон Русланович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A16E95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Голубкова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Юрьевна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Французова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Михайловна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Комардина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Апухтин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Николаевич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Бондарь Надежда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Воробьёва Ангелина Николаевна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Сопова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Геннадьевна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734C4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Авторская песня «Берега России» автор Е.И.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Михайпова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Пономаренко Виктория Андреевна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Масловская Вероника Руслановна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Трушова</w:t>
            </w:r>
            <w:proofErr w:type="spellEnd"/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Владиславовна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0E4CE6" w:rsidTr="003173F7">
        <w:trPr>
          <w:trHeight w:val="79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Олеговна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Default="003173F7" w:rsidP="0031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317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«Я хочу, чтобы не было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 войны</w:t>
            </w:r>
            <w:r w:rsidRPr="00317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слова и музыка Анны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Петряшевой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3м.35с.</w:t>
            </w:r>
          </w:p>
          <w:p w:rsidR="003173F7" w:rsidRPr="003173F7" w:rsidRDefault="003173F7" w:rsidP="0031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«Время» слова и музыка исполнителя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 лет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0E4CE6" w:rsidRDefault="003173F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</w:tbl>
    <w:p w:rsidR="000E4CE6" w:rsidRDefault="000E4CE6" w:rsidP="000E4CE6">
      <w:pPr>
        <w:rPr>
          <w:rFonts w:ascii="Times New Roman" w:hAnsi="Times New Roman" w:cs="Times New Roman"/>
          <w:sz w:val="28"/>
          <w:szCs w:val="28"/>
        </w:rPr>
      </w:pPr>
    </w:p>
    <w:p w:rsidR="000E4CE6" w:rsidRDefault="000E4CE6" w:rsidP="000E4C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4CE6">
        <w:rPr>
          <w:rFonts w:ascii="Times New Roman" w:hAnsi="Times New Roman" w:cs="Times New Roman"/>
          <w:b/>
          <w:sz w:val="28"/>
          <w:szCs w:val="28"/>
        </w:rPr>
        <w:t>21-30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E4CE6">
        <w:rPr>
          <w:rFonts w:ascii="Times New Roman" w:hAnsi="Times New Roman" w:cs="Times New Roman"/>
          <w:sz w:val="28"/>
          <w:szCs w:val="28"/>
        </w:rPr>
        <w:t>Перерыв</w:t>
      </w:r>
    </w:p>
    <w:p w:rsidR="000E4CE6" w:rsidRDefault="000E4CE6" w:rsidP="000E4C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21-40</w:t>
      </w:r>
      <w:r>
        <w:rPr>
          <w:rFonts w:ascii="Times New Roman" w:hAnsi="Times New Roman" w:cs="Times New Roman"/>
          <w:sz w:val="28"/>
          <w:szCs w:val="28"/>
        </w:rPr>
        <w:t xml:space="preserve"> - Начало конкурсной программы в номинации «Эстрадный вокал» 17 лет и старше.</w:t>
      </w:r>
    </w:p>
    <w:p w:rsidR="000E4CE6" w:rsidRPr="000E4CE6" w:rsidRDefault="000E4CE6" w:rsidP="000E4C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4CE6">
        <w:rPr>
          <w:rFonts w:ascii="Times New Roman" w:hAnsi="Times New Roman" w:cs="Times New Roman"/>
          <w:b/>
          <w:i/>
          <w:sz w:val="28"/>
          <w:szCs w:val="28"/>
        </w:rPr>
        <w:t>Эстрадный вокал – дуэт (17 лет и старше)</w:t>
      </w:r>
    </w:p>
    <w:tbl>
      <w:tblPr>
        <w:tblW w:w="9478" w:type="dxa"/>
        <w:tblInd w:w="93" w:type="dxa"/>
        <w:tblLook w:val="04A0"/>
      </w:tblPr>
      <w:tblGrid>
        <w:gridCol w:w="1633"/>
        <w:gridCol w:w="2044"/>
        <w:gridCol w:w="2414"/>
        <w:gridCol w:w="1722"/>
        <w:gridCol w:w="1665"/>
      </w:tblGrid>
      <w:tr w:rsidR="00EE53E7" w:rsidRPr="007F38E2" w:rsidTr="00EE53E7">
        <w:trPr>
          <w:trHeight w:val="57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E7" w:rsidRPr="007F38E2" w:rsidRDefault="00EE53E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для регистрации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E7" w:rsidRPr="007F38E2" w:rsidRDefault="00EE53E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E7" w:rsidRPr="007F38E2" w:rsidRDefault="00EE53E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E7" w:rsidRPr="007F38E2" w:rsidRDefault="00EE53E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E7" w:rsidRPr="007F38E2" w:rsidRDefault="00EE53E7" w:rsidP="000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0E4CE6" w:rsidRPr="000E4CE6" w:rsidTr="00EE53E7">
        <w:trPr>
          <w:trHeight w:val="699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CE6" w:rsidRPr="000E4CE6" w:rsidRDefault="000E4CE6" w:rsidP="000E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4C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CE6" w:rsidRPr="000E4CE6" w:rsidRDefault="000E4CE6" w:rsidP="000E4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C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Ермакова Галина и Ермакова Ирина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E6" w:rsidRPr="000E4CE6" w:rsidRDefault="000E4CE6" w:rsidP="000E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CE6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E6" w:rsidRPr="000E4CE6" w:rsidRDefault="000E4CE6" w:rsidP="000E4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CE6">
              <w:rPr>
                <w:rFonts w:ascii="Calibri" w:eastAsia="Times New Roman" w:hAnsi="Calibri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E6" w:rsidRPr="000E4CE6" w:rsidRDefault="000E4CE6" w:rsidP="000E4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CE6">
              <w:rPr>
                <w:rFonts w:ascii="Calibri" w:eastAsia="Times New Roman" w:hAnsi="Calibri" w:cs="Times New Roman"/>
                <w:color w:val="000000"/>
                <w:lang w:eastAsia="ru-RU"/>
              </w:rPr>
              <w:t>Курск</w:t>
            </w:r>
          </w:p>
        </w:tc>
      </w:tr>
    </w:tbl>
    <w:p w:rsidR="00EE53E7" w:rsidRPr="000E4CE6" w:rsidRDefault="00EE53E7" w:rsidP="00EE53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4CE6">
        <w:rPr>
          <w:rFonts w:ascii="Times New Roman" w:hAnsi="Times New Roman" w:cs="Times New Roman"/>
          <w:b/>
          <w:i/>
          <w:sz w:val="28"/>
          <w:szCs w:val="28"/>
        </w:rPr>
        <w:t xml:space="preserve">Эстрадный вокал – </w:t>
      </w:r>
      <w:r>
        <w:rPr>
          <w:rFonts w:ascii="Times New Roman" w:hAnsi="Times New Roman" w:cs="Times New Roman"/>
          <w:b/>
          <w:i/>
          <w:sz w:val="28"/>
          <w:szCs w:val="28"/>
        </w:rPr>
        <w:t>соло</w:t>
      </w:r>
      <w:r w:rsidRPr="000E4CE6">
        <w:rPr>
          <w:rFonts w:ascii="Times New Roman" w:hAnsi="Times New Roman" w:cs="Times New Roman"/>
          <w:b/>
          <w:i/>
          <w:sz w:val="28"/>
          <w:szCs w:val="28"/>
        </w:rPr>
        <w:t xml:space="preserve"> (17 лет и старше)</w:t>
      </w:r>
    </w:p>
    <w:tbl>
      <w:tblPr>
        <w:tblW w:w="9371" w:type="dxa"/>
        <w:tblInd w:w="93" w:type="dxa"/>
        <w:tblLook w:val="04A0"/>
      </w:tblPr>
      <w:tblGrid>
        <w:gridCol w:w="1633"/>
        <w:gridCol w:w="2044"/>
        <w:gridCol w:w="1356"/>
        <w:gridCol w:w="1722"/>
        <w:gridCol w:w="2616"/>
      </w:tblGrid>
      <w:tr w:rsidR="003173F7" w:rsidRPr="007F38E2" w:rsidTr="003173F7">
        <w:trPr>
          <w:trHeight w:val="7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7F38E2" w:rsidRDefault="003173F7" w:rsidP="0037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для регистрации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7F38E2" w:rsidRDefault="003173F7" w:rsidP="0037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7F38E2" w:rsidRDefault="003173F7" w:rsidP="0037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7F38E2" w:rsidRDefault="003173F7" w:rsidP="0037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7F38E2" w:rsidRDefault="003173F7" w:rsidP="0037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8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Населённый пункт</w:t>
            </w:r>
          </w:p>
        </w:tc>
      </w:tr>
      <w:tr w:rsidR="003173F7" w:rsidRPr="00EE53E7" w:rsidTr="004200DE">
        <w:trPr>
          <w:trHeight w:val="7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Александра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EE53E7" w:rsidTr="003173F7">
        <w:trPr>
          <w:trHeight w:val="7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Никита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EE53E7" w:rsidTr="003173F7">
        <w:trPr>
          <w:trHeight w:val="7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Правдивцева</w:t>
            </w:r>
            <w:proofErr w:type="spellEnd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EE53E7" w:rsidTr="003173F7">
        <w:trPr>
          <w:trHeight w:val="7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Сапрыкина Ирина Ивановна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EE53E7" w:rsidTr="00252D0A">
        <w:trPr>
          <w:trHeight w:val="7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Хотенкова</w:t>
            </w:r>
            <w:proofErr w:type="spellEnd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Николаевна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EE53E7" w:rsidTr="005A4B9F">
        <w:trPr>
          <w:trHeight w:val="7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Кристина Сергеевна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EE53E7" w:rsidTr="003173F7">
        <w:trPr>
          <w:trHeight w:val="7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Забнина</w:t>
            </w:r>
            <w:proofErr w:type="spellEnd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Юрьевна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EE53E7" w:rsidTr="003173F7">
        <w:trPr>
          <w:trHeight w:val="7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Клёнышева</w:t>
            </w:r>
            <w:proofErr w:type="spellEnd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Екатерина Сергеевна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EE53E7" w:rsidTr="003173F7">
        <w:trPr>
          <w:trHeight w:val="7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Мазурова</w:t>
            </w:r>
            <w:proofErr w:type="spellEnd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EE53E7" w:rsidTr="003173F7">
        <w:trPr>
          <w:trHeight w:val="7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Клёнышева</w:t>
            </w:r>
            <w:proofErr w:type="spellEnd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Екатерина Сергеевна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EE53E7" w:rsidTr="003173F7">
        <w:trPr>
          <w:trHeight w:val="7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Жиркова</w:t>
            </w:r>
            <w:proofErr w:type="spellEnd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Владимировна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3173F7" w:rsidRPr="00EE53E7" w:rsidTr="003173F7">
        <w:trPr>
          <w:trHeight w:val="7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Ирина Витальевна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EE53E7" w:rsidTr="003173F7">
        <w:trPr>
          <w:trHeight w:val="7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Черпакова</w:t>
            </w:r>
            <w:proofErr w:type="spellEnd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EE53E7" w:rsidTr="003173F7">
        <w:trPr>
          <w:trHeight w:val="7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Горякина</w:t>
            </w:r>
            <w:proofErr w:type="spellEnd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EE53E7" w:rsidTr="003173F7">
        <w:trPr>
          <w:trHeight w:val="7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Коровина Анастасия Павловна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EE53E7" w:rsidTr="003173F7">
        <w:trPr>
          <w:trHeight w:val="7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Пономарёв Павел Алексеевич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EE53E7" w:rsidTr="003173F7">
        <w:trPr>
          <w:trHeight w:val="7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Спицина</w:t>
            </w:r>
            <w:proofErr w:type="spellEnd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Ивановна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EE53E7" w:rsidTr="003173F7">
        <w:trPr>
          <w:trHeight w:val="7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652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Любомирова</w:t>
            </w:r>
            <w:proofErr w:type="spellEnd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паспорту Герасименко) Марина Владимировна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73F7" w:rsidRPr="00EE53E7" w:rsidTr="00954F2B">
        <w:trPr>
          <w:trHeight w:val="7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Слободин</w:t>
            </w:r>
            <w:proofErr w:type="spellEnd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Николаевич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EE53E7" w:rsidTr="006951B8">
        <w:trPr>
          <w:trHeight w:val="7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Доренская</w:t>
            </w:r>
            <w:proofErr w:type="spellEnd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3173F7" w:rsidRPr="00EE53E7" w:rsidTr="003173F7">
        <w:trPr>
          <w:trHeight w:val="7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Мовсисян</w:t>
            </w:r>
            <w:proofErr w:type="spellEnd"/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Арарат Александрович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и старше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F7" w:rsidRPr="00EE53E7" w:rsidRDefault="003173F7" w:rsidP="00EE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</w:tbl>
    <w:p w:rsidR="000E4CE6" w:rsidRDefault="000E4CE6" w:rsidP="00EE53E7">
      <w:pPr>
        <w:rPr>
          <w:rFonts w:ascii="Times New Roman" w:hAnsi="Times New Roman" w:cs="Times New Roman"/>
          <w:sz w:val="28"/>
          <w:szCs w:val="28"/>
        </w:rPr>
      </w:pPr>
    </w:p>
    <w:p w:rsidR="00EE53E7" w:rsidRPr="000E4CE6" w:rsidRDefault="00EE53E7" w:rsidP="00EE53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53E7">
        <w:rPr>
          <w:rFonts w:ascii="Times New Roman" w:hAnsi="Times New Roman" w:cs="Times New Roman"/>
          <w:b/>
          <w:sz w:val="28"/>
          <w:szCs w:val="28"/>
        </w:rPr>
        <w:t>23-00</w:t>
      </w:r>
      <w:r>
        <w:rPr>
          <w:rFonts w:ascii="Times New Roman" w:hAnsi="Times New Roman" w:cs="Times New Roman"/>
          <w:sz w:val="28"/>
          <w:szCs w:val="28"/>
        </w:rPr>
        <w:t xml:space="preserve"> – Завершение конкурсной программы</w:t>
      </w:r>
    </w:p>
    <w:sectPr w:rsidR="00EE53E7" w:rsidRPr="000E4CE6" w:rsidSect="00C3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5109"/>
    <w:multiLevelType w:val="hybridMultilevel"/>
    <w:tmpl w:val="5966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5A"/>
    <w:multiLevelType w:val="hybridMultilevel"/>
    <w:tmpl w:val="120A7772"/>
    <w:lvl w:ilvl="0" w:tplc="57782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84874"/>
    <w:rsid w:val="00000E21"/>
    <w:rsid w:val="00001930"/>
    <w:rsid w:val="000046D4"/>
    <w:rsid w:val="0001688A"/>
    <w:rsid w:val="000241DD"/>
    <w:rsid w:val="0002563F"/>
    <w:rsid w:val="00040D62"/>
    <w:rsid w:val="00041067"/>
    <w:rsid w:val="00041B1B"/>
    <w:rsid w:val="00047370"/>
    <w:rsid w:val="00047E41"/>
    <w:rsid w:val="00055147"/>
    <w:rsid w:val="00062801"/>
    <w:rsid w:val="00075DD5"/>
    <w:rsid w:val="0008257C"/>
    <w:rsid w:val="00083E15"/>
    <w:rsid w:val="000866D1"/>
    <w:rsid w:val="0009278B"/>
    <w:rsid w:val="00097908"/>
    <w:rsid w:val="000A2C06"/>
    <w:rsid w:val="000B197D"/>
    <w:rsid w:val="000D2E9A"/>
    <w:rsid w:val="000E32D0"/>
    <w:rsid w:val="000E4CE6"/>
    <w:rsid w:val="000E4DBE"/>
    <w:rsid w:val="000E609C"/>
    <w:rsid w:val="00106B34"/>
    <w:rsid w:val="001100EC"/>
    <w:rsid w:val="00111A1D"/>
    <w:rsid w:val="0011628A"/>
    <w:rsid w:val="00122549"/>
    <w:rsid w:val="0012362B"/>
    <w:rsid w:val="00125F0C"/>
    <w:rsid w:val="00154150"/>
    <w:rsid w:val="0016110C"/>
    <w:rsid w:val="001657F3"/>
    <w:rsid w:val="0016593E"/>
    <w:rsid w:val="001709D4"/>
    <w:rsid w:val="0017336C"/>
    <w:rsid w:val="0017371D"/>
    <w:rsid w:val="00183DBF"/>
    <w:rsid w:val="00184874"/>
    <w:rsid w:val="00197432"/>
    <w:rsid w:val="001A04E7"/>
    <w:rsid w:val="001A16CD"/>
    <w:rsid w:val="001B05C9"/>
    <w:rsid w:val="001C0F14"/>
    <w:rsid w:val="001C2AB8"/>
    <w:rsid w:val="001C2E74"/>
    <w:rsid w:val="001C5407"/>
    <w:rsid w:val="00202F5C"/>
    <w:rsid w:val="0020546F"/>
    <w:rsid w:val="002113DF"/>
    <w:rsid w:val="002158B5"/>
    <w:rsid w:val="00220B54"/>
    <w:rsid w:val="002242B8"/>
    <w:rsid w:val="00252D0A"/>
    <w:rsid w:val="0025620A"/>
    <w:rsid w:val="00262087"/>
    <w:rsid w:val="00275CBC"/>
    <w:rsid w:val="002826DA"/>
    <w:rsid w:val="0028283F"/>
    <w:rsid w:val="00286E16"/>
    <w:rsid w:val="002B063D"/>
    <w:rsid w:val="002B284B"/>
    <w:rsid w:val="002D3A2D"/>
    <w:rsid w:val="002F04F5"/>
    <w:rsid w:val="002F587A"/>
    <w:rsid w:val="00305B96"/>
    <w:rsid w:val="00311ADF"/>
    <w:rsid w:val="00312C4A"/>
    <w:rsid w:val="00312F3F"/>
    <w:rsid w:val="003135BD"/>
    <w:rsid w:val="003173F7"/>
    <w:rsid w:val="003221E7"/>
    <w:rsid w:val="0033399D"/>
    <w:rsid w:val="00346621"/>
    <w:rsid w:val="0036566B"/>
    <w:rsid w:val="00366D71"/>
    <w:rsid w:val="003722D4"/>
    <w:rsid w:val="0039441D"/>
    <w:rsid w:val="00396674"/>
    <w:rsid w:val="003C0A79"/>
    <w:rsid w:val="003C3309"/>
    <w:rsid w:val="003C4DCD"/>
    <w:rsid w:val="003D52FF"/>
    <w:rsid w:val="003E1D8C"/>
    <w:rsid w:val="003E1E6C"/>
    <w:rsid w:val="003F75EC"/>
    <w:rsid w:val="00403017"/>
    <w:rsid w:val="004200DE"/>
    <w:rsid w:val="004211EE"/>
    <w:rsid w:val="004264D8"/>
    <w:rsid w:val="00430B5B"/>
    <w:rsid w:val="004333B7"/>
    <w:rsid w:val="0044490E"/>
    <w:rsid w:val="004464E5"/>
    <w:rsid w:val="0045355E"/>
    <w:rsid w:val="00485334"/>
    <w:rsid w:val="00496A79"/>
    <w:rsid w:val="004A1214"/>
    <w:rsid w:val="004B4558"/>
    <w:rsid w:val="004C0CCA"/>
    <w:rsid w:val="004C7CC7"/>
    <w:rsid w:val="004F6719"/>
    <w:rsid w:val="004F748F"/>
    <w:rsid w:val="00502062"/>
    <w:rsid w:val="00506F53"/>
    <w:rsid w:val="00520F18"/>
    <w:rsid w:val="00525AF3"/>
    <w:rsid w:val="00534E5E"/>
    <w:rsid w:val="00535A73"/>
    <w:rsid w:val="005403AA"/>
    <w:rsid w:val="0054117D"/>
    <w:rsid w:val="00543154"/>
    <w:rsid w:val="0055045C"/>
    <w:rsid w:val="00575D7B"/>
    <w:rsid w:val="00596BD3"/>
    <w:rsid w:val="005A2289"/>
    <w:rsid w:val="005A4B9F"/>
    <w:rsid w:val="005B0DFC"/>
    <w:rsid w:val="005B11EB"/>
    <w:rsid w:val="005B1E22"/>
    <w:rsid w:val="005B2038"/>
    <w:rsid w:val="005C2EB3"/>
    <w:rsid w:val="005C5F8D"/>
    <w:rsid w:val="005D4223"/>
    <w:rsid w:val="005D4ED2"/>
    <w:rsid w:val="005E680A"/>
    <w:rsid w:val="005E742C"/>
    <w:rsid w:val="006112D2"/>
    <w:rsid w:val="00611515"/>
    <w:rsid w:val="00613225"/>
    <w:rsid w:val="0061635F"/>
    <w:rsid w:val="006165AF"/>
    <w:rsid w:val="00630B92"/>
    <w:rsid w:val="00641087"/>
    <w:rsid w:val="00650AA8"/>
    <w:rsid w:val="00654A60"/>
    <w:rsid w:val="00657E38"/>
    <w:rsid w:val="00674082"/>
    <w:rsid w:val="00683A71"/>
    <w:rsid w:val="00686CCE"/>
    <w:rsid w:val="006951B8"/>
    <w:rsid w:val="006A6A7D"/>
    <w:rsid w:val="006B6B08"/>
    <w:rsid w:val="006D0594"/>
    <w:rsid w:val="006D1729"/>
    <w:rsid w:val="006D29D4"/>
    <w:rsid w:val="006D427C"/>
    <w:rsid w:val="006D55EB"/>
    <w:rsid w:val="006E221F"/>
    <w:rsid w:val="006E4D1B"/>
    <w:rsid w:val="0070117C"/>
    <w:rsid w:val="00702BF2"/>
    <w:rsid w:val="00716D88"/>
    <w:rsid w:val="00722F4D"/>
    <w:rsid w:val="00723269"/>
    <w:rsid w:val="007255D6"/>
    <w:rsid w:val="00726010"/>
    <w:rsid w:val="007309F9"/>
    <w:rsid w:val="00734C46"/>
    <w:rsid w:val="007419CF"/>
    <w:rsid w:val="00756661"/>
    <w:rsid w:val="00762792"/>
    <w:rsid w:val="0077222D"/>
    <w:rsid w:val="007754DA"/>
    <w:rsid w:val="00782CF7"/>
    <w:rsid w:val="0078345A"/>
    <w:rsid w:val="007A2023"/>
    <w:rsid w:val="007B3FCC"/>
    <w:rsid w:val="007B769C"/>
    <w:rsid w:val="007B7CF7"/>
    <w:rsid w:val="007C2EC5"/>
    <w:rsid w:val="007D269D"/>
    <w:rsid w:val="007E0986"/>
    <w:rsid w:val="007F4BC9"/>
    <w:rsid w:val="008024AB"/>
    <w:rsid w:val="00814295"/>
    <w:rsid w:val="0082023D"/>
    <w:rsid w:val="0082146D"/>
    <w:rsid w:val="00832239"/>
    <w:rsid w:val="00857719"/>
    <w:rsid w:val="00861006"/>
    <w:rsid w:val="00861AE2"/>
    <w:rsid w:val="00865319"/>
    <w:rsid w:val="00872449"/>
    <w:rsid w:val="00873770"/>
    <w:rsid w:val="00892BDB"/>
    <w:rsid w:val="00893728"/>
    <w:rsid w:val="00895B4C"/>
    <w:rsid w:val="008B3171"/>
    <w:rsid w:val="008B5611"/>
    <w:rsid w:val="008C1800"/>
    <w:rsid w:val="008C3373"/>
    <w:rsid w:val="008C3570"/>
    <w:rsid w:val="008C7F2B"/>
    <w:rsid w:val="008D3057"/>
    <w:rsid w:val="008E2056"/>
    <w:rsid w:val="008F7488"/>
    <w:rsid w:val="0090622D"/>
    <w:rsid w:val="00911C1C"/>
    <w:rsid w:val="00921147"/>
    <w:rsid w:val="009238A6"/>
    <w:rsid w:val="00934B2E"/>
    <w:rsid w:val="00954F2B"/>
    <w:rsid w:val="0095541A"/>
    <w:rsid w:val="0096421A"/>
    <w:rsid w:val="00967C3A"/>
    <w:rsid w:val="0097265B"/>
    <w:rsid w:val="00974CEF"/>
    <w:rsid w:val="00982FB1"/>
    <w:rsid w:val="009878F4"/>
    <w:rsid w:val="0099451A"/>
    <w:rsid w:val="009A230F"/>
    <w:rsid w:val="009A5F35"/>
    <w:rsid w:val="009B3DF9"/>
    <w:rsid w:val="009B4FD7"/>
    <w:rsid w:val="009C05D4"/>
    <w:rsid w:val="009C05F1"/>
    <w:rsid w:val="009D3885"/>
    <w:rsid w:val="009D4054"/>
    <w:rsid w:val="009E0F0E"/>
    <w:rsid w:val="009F1802"/>
    <w:rsid w:val="009F4029"/>
    <w:rsid w:val="009F4500"/>
    <w:rsid w:val="00A00031"/>
    <w:rsid w:val="00A12459"/>
    <w:rsid w:val="00A132D9"/>
    <w:rsid w:val="00A16E95"/>
    <w:rsid w:val="00A25DFC"/>
    <w:rsid w:val="00A44B73"/>
    <w:rsid w:val="00A45D29"/>
    <w:rsid w:val="00A50F48"/>
    <w:rsid w:val="00A555F9"/>
    <w:rsid w:val="00A55B8D"/>
    <w:rsid w:val="00A60CC9"/>
    <w:rsid w:val="00A7078F"/>
    <w:rsid w:val="00A72A24"/>
    <w:rsid w:val="00A8482D"/>
    <w:rsid w:val="00AA5F1C"/>
    <w:rsid w:val="00AA617B"/>
    <w:rsid w:val="00AB5A92"/>
    <w:rsid w:val="00AD18C6"/>
    <w:rsid w:val="00AD24E6"/>
    <w:rsid w:val="00AD79AE"/>
    <w:rsid w:val="00B010E8"/>
    <w:rsid w:val="00B018C5"/>
    <w:rsid w:val="00B0451A"/>
    <w:rsid w:val="00B0461A"/>
    <w:rsid w:val="00B05620"/>
    <w:rsid w:val="00B13FB7"/>
    <w:rsid w:val="00B2546A"/>
    <w:rsid w:val="00B31563"/>
    <w:rsid w:val="00B347D8"/>
    <w:rsid w:val="00B35658"/>
    <w:rsid w:val="00B37A90"/>
    <w:rsid w:val="00B443EC"/>
    <w:rsid w:val="00B44BF4"/>
    <w:rsid w:val="00B637EC"/>
    <w:rsid w:val="00B751C3"/>
    <w:rsid w:val="00B83B07"/>
    <w:rsid w:val="00BA6B14"/>
    <w:rsid w:val="00BB639A"/>
    <w:rsid w:val="00BB7BB4"/>
    <w:rsid w:val="00BE3E24"/>
    <w:rsid w:val="00BE4613"/>
    <w:rsid w:val="00BE5C08"/>
    <w:rsid w:val="00BF62AA"/>
    <w:rsid w:val="00BF64DD"/>
    <w:rsid w:val="00BF69E6"/>
    <w:rsid w:val="00C001CC"/>
    <w:rsid w:val="00C006E4"/>
    <w:rsid w:val="00C0184A"/>
    <w:rsid w:val="00C06E24"/>
    <w:rsid w:val="00C20143"/>
    <w:rsid w:val="00C24B08"/>
    <w:rsid w:val="00C31858"/>
    <w:rsid w:val="00C31DFB"/>
    <w:rsid w:val="00C55B3D"/>
    <w:rsid w:val="00C567E2"/>
    <w:rsid w:val="00C66196"/>
    <w:rsid w:val="00C66ECF"/>
    <w:rsid w:val="00C67BE2"/>
    <w:rsid w:val="00C7640B"/>
    <w:rsid w:val="00C816F6"/>
    <w:rsid w:val="00C9762C"/>
    <w:rsid w:val="00C97CE8"/>
    <w:rsid w:val="00CA1D45"/>
    <w:rsid w:val="00CA7DC8"/>
    <w:rsid w:val="00CB4A4F"/>
    <w:rsid w:val="00CB6C85"/>
    <w:rsid w:val="00CC5AA5"/>
    <w:rsid w:val="00CE316D"/>
    <w:rsid w:val="00CE33F2"/>
    <w:rsid w:val="00CE4314"/>
    <w:rsid w:val="00CF1F1F"/>
    <w:rsid w:val="00CF43F1"/>
    <w:rsid w:val="00D53DF3"/>
    <w:rsid w:val="00D60F24"/>
    <w:rsid w:val="00D82E1F"/>
    <w:rsid w:val="00D853ED"/>
    <w:rsid w:val="00DA34E1"/>
    <w:rsid w:val="00DA5B3A"/>
    <w:rsid w:val="00DE1C73"/>
    <w:rsid w:val="00DF382C"/>
    <w:rsid w:val="00E20F61"/>
    <w:rsid w:val="00E25E50"/>
    <w:rsid w:val="00E2640F"/>
    <w:rsid w:val="00E4165C"/>
    <w:rsid w:val="00E521C1"/>
    <w:rsid w:val="00E56DB6"/>
    <w:rsid w:val="00E62ADD"/>
    <w:rsid w:val="00E62B6D"/>
    <w:rsid w:val="00E649C5"/>
    <w:rsid w:val="00E65A8A"/>
    <w:rsid w:val="00E74A04"/>
    <w:rsid w:val="00E7604C"/>
    <w:rsid w:val="00E81C03"/>
    <w:rsid w:val="00E85424"/>
    <w:rsid w:val="00EA3EE5"/>
    <w:rsid w:val="00EC274D"/>
    <w:rsid w:val="00EC515A"/>
    <w:rsid w:val="00ED5393"/>
    <w:rsid w:val="00ED7BF8"/>
    <w:rsid w:val="00EE53E7"/>
    <w:rsid w:val="00EE552A"/>
    <w:rsid w:val="00EF0D23"/>
    <w:rsid w:val="00EF419F"/>
    <w:rsid w:val="00EF4EFB"/>
    <w:rsid w:val="00F00BD4"/>
    <w:rsid w:val="00F16050"/>
    <w:rsid w:val="00F17512"/>
    <w:rsid w:val="00F201C7"/>
    <w:rsid w:val="00F22A74"/>
    <w:rsid w:val="00F3583C"/>
    <w:rsid w:val="00F36A96"/>
    <w:rsid w:val="00F419A3"/>
    <w:rsid w:val="00F437B4"/>
    <w:rsid w:val="00F70461"/>
    <w:rsid w:val="00F75EFD"/>
    <w:rsid w:val="00F77A00"/>
    <w:rsid w:val="00FA123A"/>
    <w:rsid w:val="00FB2985"/>
    <w:rsid w:val="00FB3527"/>
    <w:rsid w:val="00FC42D6"/>
    <w:rsid w:val="00FC6353"/>
    <w:rsid w:val="00FD1D16"/>
    <w:rsid w:val="00FE0701"/>
    <w:rsid w:val="00FE5873"/>
    <w:rsid w:val="00FF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Kiska</dc:creator>
  <cp:keywords/>
  <dc:description/>
  <cp:lastModifiedBy>iivanova</cp:lastModifiedBy>
  <cp:revision>38</cp:revision>
  <dcterms:created xsi:type="dcterms:W3CDTF">2015-03-11T05:34:00Z</dcterms:created>
  <dcterms:modified xsi:type="dcterms:W3CDTF">2015-03-13T01:33:00Z</dcterms:modified>
</cp:coreProperties>
</file>