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A88" w:rsidRPr="00256DF4" w:rsidRDefault="00F46A88" w:rsidP="00F46A8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конкурсный день – 14</w:t>
      </w:r>
      <w:r w:rsidRPr="00256DF4">
        <w:rPr>
          <w:rFonts w:ascii="Times New Roman" w:hAnsi="Times New Roman" w:cs="Times New Roman"/>
          <w:b/>
          <w:sz w:val="28"/>
          <w:szCs w:val="28"/>
        </w:rPr>
        <w:t xml:space="preserve"> марта</w:t>
      </w:r>
    </w:p>
    <w:p w:rsidR="00F46A88" w:rsidRDefault="00F46A88" w:rsidP="00F46A8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Курская государственная филармония</w:t>
      </w:r>
      <w:r w:rsidRPr="00256DF4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площадь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Перекальского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1</w:t>
      </w:r>
    </w:p>
    <w:p w:rsidR="00F46A88" w:rsidRDefault="00F46A88" w:rsidP="00F46A8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Малый зал</w:t>
      </w:r>
    </w:p>
    <w:p w:rsidR="00F46A88" w:rsidRDefault="00F46A88" w:rsidP="00F46A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DF4">
        <w:rPr>
          <w:rFonts w:ascii="Times New Roman" w:hAnsi="Times New Roman" w:cs="Times New Roman"/>
          <w:b/>
          <w:sz w:val="28"/>
          <w:szCs w:val="28"/>
        </w:rPr>
        <w:t>ПОРЯДОК ВЫСТУПЛЕНИЯ</w:t>
      </w:r>
    </w:p>
    <w:p w:rsidR="00F46A88" w:rsidRPr="00256DF4" w:rsidRDefault="00F46A88" w:rsidP="00F46A8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56DF4">
        <w:rPr>
          <w:rFonts w:ascii="Times New Roman" w:hAnsi="Times New Roman" w:cs="Times New Roman"/>
          <w:b/>
          <w:sz w:val="28"/>
          <w:szCs w:val="28"/>
        </w:rPr>
        <w:t>7-00</w:t>
      </w:r>
      <w:r w:rsidRPr="00256DF4">
        <w:rPr>
          <w:rFonts w:ascii="Times New Roman" w:hAnsi="Times New Roman" w:cs="Times New Roman"/>
          <w:sz w:val="28"/>
          <w:szCs w:val="28"/>
        </w:rPr>
        <w:t xml:space="preserve"> </w:t>
      </w:r>
      <w:r w:rsidRPr="00256DF4">
        <w:rPr>
          <w:rFonts w:ascii="Times New Roman" w:hAnsi="Times New Roman" w:cs="Times New Roman"/>
          <w:b/>
          <w:sz w:val="28"/>
          <w:szCs w:val="28"/>
        </w:rPr>
        <w:t>-</w:t>
      </w:r>
      <w:r w:rsidRPr="00256DF4">
        <w:rPr>
          <w:rFonts w:ascii="Times New Roman" w:hAnsi="Times New Roman" w:cs="Times New Roman"/>
          <w:sz w:val="28"/>
          <w:szCs w:val="28"/>
        </w:rPr>
        <w:t xml:space="preserve"> Регистрация участников  в номинации </w:t>
      </w:r>
      <w:r>
        <w:rPr>
          <w:rFonts w:ascii="Times New Roman" w:hAnsi="Times New Roman" w:cs="Times New Roman"/>
          <w:sz w:val="28"/>
          <w:szCs w:val="28"/>
        </w:rPr>
        <w:t>«Вокал»</w:t>
      </w:r>
    </w:p>
    <w:p w:rsidR="00F46A88" w:rsidRDefault="00F46A88" w:rsidP="00F46A8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11-10 -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DF4">
        <w:rPr>
          <w:rFonts w:ascii="Times New Roman" w:hAnsi="Times New Roman" w:cs="Times New Roman"/>
          <w:sz w:val="28"/>
          <w:szCs w:val="28"/>
        </w:rPr>
        <w:t>Начало конкурсной программы в номинации «</w:t>
      </w:r>
      <w:r>
        <w:rPr>
          <w:rFonts w:ascii="Times New Roman" w:hAnsi="Times New Roman" w:cs="Times New Roman"/>
          <w:sz w:val="28"/>
          <w:szCs w:val="28"/>
        </w:rPr>
        <w:t>Академический вокал</w:t>
      </w:r>
      <w:r w:rsidRPr="00256DF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«Народный вокал»</w:t>
      </w:r>
      <w:r w:rsidR="000A54CD">
        <w:rPr>
          <w:rFonts w:ascii="Times New Roman" w:hAnsi="Times New Roman" w:cs="Times New Roman"/>
          <w:sz w:val="28"/>
          <w:szCs w:val="28"/>
        </w:rPr>
        <w:t xml:space="preserve"> в возрастной категории 5-10 лет.</w:t>
      </w:r>
    </w:p>
    <w:p w:rsidR="00F46A88" w:rsidRDefault="00F46A88" w:rsidP="00F46A8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46A88" w:rsidRPr="00302F0F" w:rsidRDefault="00F46A88" w:rsidP="00F46A8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Народный</w:t>
      </w:r>
      <w:r w:rsidRPr="0015149C">
        <w:rPr>
          <w:rFonts w:ascii="Times New Roman" w:hAnsi="Times New Roman" w:cs="Times New Roman"/>
          <w:b/>
          <w:i/>
          <w:sz w:val="28"/>
          <w:szCs w:val="28"/>
        </w:rPr>
        <w:t xml:space="preserve"> вокал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-</w:t>
      </w:r>
      <w:r w:rsidRPr="0015149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дуэт (5-10 лет)</w:t>
      </w:r>
    </w:p>
    <w:tbl>
      <w:tblPr>
        <w:tblW w:w="9513" w:type="dxa"/>
        <w:tblInd w:w="93" w:type="dxa"/>
        <w:tblLayout w:type="fixed"/>
        <w:tblLook w:val="04A0"/>
      </w:tblPr>
      <w:tblGrid>
        <w:gridCol w:w="724"/>
        <w:gridCol w:w="1701"/>
        <w:gridCol w:w="2835"/>
        <w:gridCol w:w="1276"/>
        <w:gridCol w:w="1417"/>
        <w:gridCol w:w="1560"/>
      </w:tblGrid>
      <w:tr w:rsidR="00F46A88" w:rsidRPr="00256DF4" w:rsidTr="00870023">
        <w:trPr>
          <w:trHeight w:val="5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88" w:rsidRPr="00256DF4" w:rsidRDefault="00F46A88" w:rsidP="0087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A88" w:rsidRPr="00256DF4" w:rsidRDefault="00F46A88" w:rsidP="0087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6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для регистрации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A88" w:rsidRPr="00256DF4" w:rsidRDefault="00F46A88" w:rsidP="0087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56DF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ФИ участника</w:t>
            </w:r>
          </w:p>
          <w:p w:rsidR="00F46A88" w:rsidRPr="00256DF4" w:rsidRDefault="00F46A88" w:rsidP="0087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56DF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(название коллектива)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A88" w:rsidRPr="00256DF4" w:rsidRDefault="00F46A88" w:rsidP="0087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56DF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Категория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A88" w:rsidRPr="00256DF4" w:rsidRDefault="00F46A88" w:rsidP="0087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56DF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Возрастная категория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A88" w:rsidRPr="00256DF4" w:rsidRDefault="00F46A88" w:rsidP="0087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Населённый пункт</w:t>
            </w:r>
          </w:p>
        </w:tc>
      </w:tr>
      <w:tr w:rsidR="00F46A88" w:rsidRPr="00F46A88" w:rsidTr="00F46A88">
        <w:trPr>
          <w:trHeight w:val="5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A88" w:rsidRDefault="00F46A88" w:rsidP="00F46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46A88" w:rsidRPr="000A54CD" w:rsidRDefault="00F46A88" w:rsidP="00F46A8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54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A88" w:rsidRPr="00F46A88" w:rsidRDefault="00F46A88" w:rsidP="00F46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6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A88" w:rsidRPr="00F46A88" w:rsidRDefault="00F46A88" w:rsidP="00F46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46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Терновцова</w:t>
            </w:r>
            <w:proofErr w:type="spellEnd"/>
            <w:r w:rsidRPr="00F46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Александра Александровна   </w:t>
            </w:r>
            <w:proofErr w:type="spellStart"/>
            <w:r w:rsidRPr="00F46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Терновцова</w:t>
            </w:r>
            <w:proofErr w:type="spellEnd"/>
            <w:r w:rsidRPr="00F46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Дарья 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A88" w:rsidRPr="00F46A88" w:rsidRDefault="00F46A88" w:rsidP="00F46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A88" w:rsidRPr="00F46A88" w:rsidRDefault="00F46A88" w:rsidP="00F46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5-10 лет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A88" w:rsidRDefault="00F46A88" w:rsidP="00F46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46A88" w:rsidRPr="00F46A88" w:rsidRDefault="00F46A88" w:rsidP="00F46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Курск</w:t>
            </w:r>
          </w:p>
        </w:tc>
      </w:tr>
    </w:tbl>
    <w:p w:rsidR="00F46A88" w:rsidRDefault="00F46A88" w:rsidP="00F46A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46A88" w:rsidRPr="00302F0F" w:rsidRDefault="00F46A88" w:rsidP="00F46A8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Народный</w:t>
      </w:r>
      <w:r w:rsidRPr="0015149C">
        <w:rPr>
          <w:rFonts w:ascii="Times New Roman" w:hAnsi="Times New Roman" w:cs="Times New Roman"/>
          <w:b/>
          <w:i/>
          <w:sz w:val="28"/>
          <w:szCs w:val="28"/>
        </w:rPr>
        <w:t xml:space="preserve"> вокал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-</w:t>
      </w:r>
      <w:r w:rsidRPr="0015149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A54CD">
        <w:rPr>
          <w:rFonts w:ascii="Times New Roman" w:hAnsi="Times New Roman" w:cs="Times New Roman"/>
          <w:b/>
          <w:i/>
          <w:sz w:val="28"/>
          <w:szCs w:val="28"/>
        </w:rPr>
        <w:t>соло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(5-10 лет)</w:t>
      </w:r>
    </w:p>
    <w:tbl>
      <w:tblPr>
        <w:tblW w:w="9513" w:type="dxa"/>
        <w:tblInd w:w="93" w:type="dxa"/>
        <w:tblLayout w:type="fixed"/>
        <w:tblLook w:val="04A0"/>
      </w:tblPr>
      <w:tblGrid>
        <w:gridCol w:w="724"/>
        <w:gridCol w:w="1701"/>
        <w:gridCol w:w="2835"/>
        <w:gridCol w:w="1276"/>
        <w:gridCol w:w="1417"/>
        <w:gridCol w:w="1560"/>
      </w:tblGrid>
      <w:tr w:rsidR="000A54CD" w:rsidRPr="00256DF4" w:rsidTr="00870023">
        <w:trPr>
          <w:trHeight w:val="5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CD" w:rsidRPr="00256DF4" w:rsidRDefault="000A54CD" w:rsidP="0087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4CD" w:rsidRPr="00256DF4" w:rsidRDefault="000A54CD" w:rsidP="0087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6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для регистрации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4CD" w:rsidRPr="00256DF4" w:rsidRDefault="000A54CD" w:rsidP="0087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56DF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ФИ участника</w:t>
            </w:r>
          </w:p>
          <w:p w:rsidR="000A54CD" w:rsidRPr="00256DF4" w:rsidRDefault="000A54CD" w:rsidP="0087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56DF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(название коллектива)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4CD" w:rsidRPr="00256DF4" w:rsidRDefault="000A54CD" w:rsidP="0087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56DF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Категория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4CD" w:rsidRPr="00256DF4" w:rsidRDefault="000A54CD" w:rsidP="0087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56DF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Возрастная категория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4CD" w:rsidRPr="00256DF4" w:rsidRDefault="000A54CD" w:rsidP="0087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Населённый пункт</w:t>
            </w:r>
          </w:p>
        </w:tc>
      </w:tr>
      <w:tr w:rsidR="000A54CD" w:rsidRPr="000A54CD" w:rsidTr="000A54CD">
        <w:trPr>
          <w:trHeight w:val="5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CD" w:rsidRPr="000A54CD" w:rsidRDefault="000A54CD" w:rsidP="000A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4CD" w:rsidRPr="000A54CD" w:rsidRDefault="000A54CD" w:rsidP="000A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4CD" w:rsidRPr="000A54CD" w:rsidRDefault="000A54CD" w:rsidP="000A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Кирсанова Кристина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4CD" w:rsidRPr="000A54CD" w:rsidRDefault="000A54CD" w:rsidP="000A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4CD" w:rsidRPr="000A54CD" w:rsidRDefault="000A54CD" w:rsidP="000A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5-10 лет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CD" w:rsidRPr="000A54CD" w:rsidRDefault="000A54CD" w:rsidP="000A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A5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Прямицино</w:t>
            </w:r>
            <w:proofErr w:type="spellEnd"/>
          </w:p>
        </w:tc>
      </w:tr>
      <w:tr w:rsidR="000A54CD" w:rsidRPr="000A54CD" w:rsidTr="000A54CD">
        <w:trPr>
          <w:trHeight w:val="5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CD" w:rsidRPr="000A54CD" w:rsidRDefault="000A54CD" w:rsidP="000A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4CD" w:rsidRPr="000A54CD" w:rsidRDefault="000A54CD" w:rsidP="000A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4CD" w:rsidRPr="000A54CD" w:rsidRDefault="000A54CD" w:rsidP="000A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Рудяк Полина Евгеньевна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4CD" w:rsidRPr="000A54CD" w:rsidRDefault="000A54CD" w:rsidP="000A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4CD" w:rsidRPr="000A54CD" w:rsidRDefault="000A54CD" w:rsidP="000A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5-10 лет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CD" w:rsidRPr="000A54CD" w:rsidRDefault="000A54CD" w:rsidP="000A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Курск</w:t>
            </w:r>
          </w:p>
        </w:tc>
      </w:tr>
      <w:tr w:rsidR="000A54CD" w:rsidRPr="000A54CD" w:rsidTr="000A54CD">
        <w:trPr>
          <w:trHeight w:val="5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CD" w:rsidRPr="000A54CD" w:rsidRDefault="000A54CD" w:rsidP="000A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4CD" w:rsidRPr="000A54CD" w:rsidRDefault="000A54CD" w:rsidP="000A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4CD" w:rsidRPr="000A54CD" w:rsidRDefault="000A54CD" w:rsidP="000A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A5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Бабаскина</w:t>
            </w:r>
            <w:proofErr w:type="spellEnd"/>
            <w:r w:rsidRPr="000A5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Юлия Юрьевна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4CD" w:rsidRPr="000A54CD" w:rsidRDefault="000A54CD" w:rsidP="000A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4CD" w:rsidRPr="000A54CD" w:rsidRDefault="000A54CD" w:rsidP="000A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5-10 лет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CD" w:rsidRPr="000A54CD" w:rsidRDefault="000A54CD" w:rsidP="000A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Курск</w:t>
            </w:r>
          </w:p>
        </w:tc>
      </w:tr>
      <w:tr w:rsidR="000A54CD" w:rsidRPr="000A54CD" w:rsidTr="000A54CD">
        <w:trPr>
          <w:trHeight w:val="5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CD" w:rsidRPr="000A54CD" w:rsidRDefault="000A54CD" w:rsidP="000A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4CD" w:rsidRPr="000A54CD" w:rsidRDefault="000A54CD" w:rsidP="000A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4CD" w:rsidRPr="000A54CD" w:rsidRDefault="000A54CD" w:rsidP="000A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Воробьёва Екатерина Васильевна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4CD" w:rsidRPr="000A54CD" w:rsidRDefault="000A54CD" w:rsidP="000A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4CD" w:rsidRPr="000A54CD" w:rsidRDefault="000A54CD" w:rsidP="000A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5-10 лет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CD" w:rsidRPr="000A54CD" w:rsidRDefault="0061206A" w:rsidP="000A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="000A54CD" w:rsidRPr="000A5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урск</w:t>
            </w:r>
          </w:p>
        </w:tc>
      </w:tr>
      <w:tr w:rsidR="000A54CD" w:rsidRPr="000A54CD" w:rsidTr="000A54CD">
        <w:trPr>
          <w:trHeight w:val="5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CD" w:rsidRPr="000A54CD" w:rsidRDefault="000A54CD" w:rsidP="000A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4CD" w:rsidRPr="000A54CD" w:rsidRDefault="000A54CD" w:rsidP="000A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4CD" w:rsidRPr="000A54CD" w:rsidRDefault="000A54CD" w:rsidP="000A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A5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Амелина</w:t>
            </w:r>
            <w:proofErr w:type="spellEnd"/>
            <w:r w:rsidRPr="000A5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Валерия Максимовна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4CD" w:rsidRPr="000A54CD" w:rsidRDefault="000A54CD" w:rsidP="000A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4CD" w:rsidRPr="000A54CD" w:rsidRDefault="000A54CD" w:rsidP="000A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5-10 лет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CD" w:rsidRPr="000A54CD" w:rsidRDefault="0061206A" w:rsidP="000A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="000A54CD" w:rsidRPr="000A5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урск</w:t>
            </w:r>
          </w:p>
        </w:tc>
      </w:tr>
      <w:tr w:rsidR="000A54CD" w:rsidRPr="000A54CD" w:rsidTr="000A54CD">
        <w:trPr>
          <w:trHeight w:val="5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CD" w:rsidRPr="000A54CD" w:rsidRDefault="000A54CD" w:rsidP="000A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4CD" w:rsidRPr="000A54CD" w:rsidRDefault="000A54CD" w:rsidP="000A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4CD" w:rsidRPr="000A54CD" w:rsidRDefault="000A54CD" w:rsidP="000A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A5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Карачевцева</w:t>
            </w:r>
            <w:proofErr w:type="spellEnd"/>
            <w:r w:rsidRPr="000A5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Алёна Олеговна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4CD" w:rsidRPr="000A54CD" w:rsidRDefault="000A54CD" w:rsidP="000A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4CD" w:rsidRPr="000A54CD" w:rsidRDefault="000A54CD" w:rsidP="000A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5-10 лет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CD" w:rsidRPr="000A54CD" w:rsidRDefault="000A54CD" w:rsidP="000A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Курск</w:t>
            </w:r>
          </w:p>
        </w:tc>
      </w:tr>
      <w:tr w:rsidR="000A54CD" w:rsidRPr="000A54CD" w:rsidTr="000A54CD">
        <w:trPr>
          <w:trHeight w:val="5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CD" w:rsidRPr="000A54CD" w:rsidRDefault="000A54CD" w:rsidP="000A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4CD" w:rsidRPr="000A54CD" w:rsidRDefault="000A54CD" w:rsidP="000A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4CD" w:rsidRPr="000A54CD" w:rsidRDefault="000A54CD" w:rsidP="000A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Афанасьева Софья Евгеньевна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4CD" w:rsidRPr="000A54CD" w:rsidRDefault="000A54CD" w:rsidP="000A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4CD" w:rsidRPr="000A54CD" w:rsidRDefault="000A54CD" w:rsidP="000A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5-10 лет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CD" w:rsidRPr="000A54CD" w:rsidRDefault="000A54CD" w:rsidP="000A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Курск</w:t>
            </w:r>
          </w:p>
        </w:tc>
      </w:tr>
      <w:tr w:rsidR="000A54CD" w:rsidRPr="000A54CD" w:rsidTr="000A54CD">
        <w:trPr>
          <w:trHeight w:val="5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CD" w:rsidRPr="000A54CD" w:rsidRDefault="000A54CD" w:rsidP="000A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4CD" w:rsidRPr="000A54CD" w:rsidRDefault="000A54CD" w:rsidP="000A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4CD" w:rsidRPr="000A54CD" w:rsidRDefault="000A54CD" w:rsidP="000A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A5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Аторина</w:t>
            </w:r>
            <w:proofErr w:type="spellEnd"/>
            <w:r w:rsidRPr="000A5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Кира Юрьевна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4CD" w:rsidRPr="000A54CD" w:rsidRDefault="000A54CD" w:rsidP="000A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4CD" w:rsidRPr="000A54CD" w:rsidRDefault="000A54CD" w:rsidP="000A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5-10 лет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CD" w:rsidRPr="000A54CD" w:rsidRDefault="000A54CD" w:rsidP="000A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Курск</w:t>
            </w:r>
          </w:p>
        </w:tc>
      </w:tr>
      <w:tr w:rsidR="000A54CD" w:rsidRPr="000A54CD" w:rsidTr="000A54CD">
        <w:trPr>
          <w:trHeight w:val="5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CD" w:rsidRPr="000A54CD" w:rsidRDefault="000A54CD" w:rsidP="000A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4CD" w:rsidRPr="000A54CD" w:rsidRDefault="000A54CD" w:rsidP="000A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4CD" w:rsidRPr="000A54CD" w:rsidRDefault="000A54CD" w:rsidP="000A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Мартынова Анастасия 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4CD" w:rsidRPr="000A54CD" w:rsidRDefault="000A54CD" w:rsidP="000A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4CD" w:rsidRPr="000A54CD" w:rsidRDefault="000A54CD" w:rsidP="000A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5-10 лет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CD" w:rsidRPr="000A54CD" w:rsidRDefault="000A54CD" w:rsidP="000A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Курск</w:t>
            </w:r>
          </w:p>
        </w:tc>
      </w:tr>
      <w:tr w:rsidR="000A54CD" w:rsidRPr="000A54CD" w:rsidTr="000A54CD">
        <w:trPr>
          <w:trHeight w:val="5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CD" w:rsidRPr="000A54CD" w:rsidRDefault="000A54CD" w:rsidP="000A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4CD" w:rsidRPr="000A54CD" w:rsidRDefault="000A54CD" w:rsidP="000A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4CD" w:rsidRPr="000A54CD" w:rsidRDefault="000A54CD" w:rsidP="000A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Еремина Кристина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4CD" w:rsidRPr="000A54CD" w:rsidRDefault="000A54CD" w:rsidP="000A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4CD" w:rsidRPr="000A54CD" w:rsidRDefault="000A54CD" w:rsidP="000A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5-10 лет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CD" w:rsidRPr="000A54CD" w:rsidRDefault="000A54CD" w:rsidP="000A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Курск</w:t>
            </w:r>
          </w:p>
        </w:tc>
      </w:tr>
      <w:tr w:rsidR="000A54CD" w:rsidRPr="000A54CD" w:rsidTr="000A54CD">
        <w:trPr>
          <w:trHeight w:val="5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CD" w:rsidRPr="000A54CD" w:rsidRDefault="000A54CD" w:rsidP="000A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4CD" w:rsidRPr="000A54CD" w:rsidRDefault="000A54CD" w:rsidP="000A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4CD" w:rsidRPr="000A54CD" w:rsidRDefault="000A54CD" w:rsidP="000A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Симонова Елизавета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4CD" w:rsidRPr="000A54CD" w:rsidRDefault="000A54CD" w:rsidP="000A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4CD" w:rsidRPr="000A54CD" w:rsidRDefault="000A54CD" w:rsidP="000A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5-10 лет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CD" w:rsidRPr="000A54CD" w:rsidRDefault="000A54CD" w:rsidP="000A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Курск</w:t>
            </w:r>
          </w:p>
        </w:tc>
      </w:tr>
      <w:tr w:rsidR="000A54CD" w:rsidRPr="000A54CD" w:rsidTr="000A54CD">
        <w:trPr>
          <w:trHeight w:val="5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CD" w:rsidRPr="000A54CD" w:rsidRDefault="000A54CD" w:rsidP="000A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4CD" w:rsidRPr="000A54CD" w:rsidRDefault="000A54CD" w:rsidP="000A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4CD" w:rsidRPr="000A54CD" w:rsidRDefault="000A54CD" w:rsidP="000A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A5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Медовщикова</w:t>
            </w:r>
            <w:proofErr w:type="spellEnd"/>
            <w:r w:rsidRPr="000A5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A5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Мелитина</w:t>
            </w:r>
            <w:proofErr w:type="spellEnd"/>
            <w:r w:rsidRPr="000A5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Андреевна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4CD" w:rsidRPr="000A54CD" w:rsidRDefault="000A54CD" w:rsidP="000A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4CD" w:rsidRPr="000A54CD" w:rsidRDefault="000A54CD" w:rsidP="000A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5-10 лет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CD" w:rsidRPr="000A54CD" w:rsidRDefault="000A54CD" w:rsidP="000A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Курск</w:t>
            </w:r>
          </w:p>
        </w:tc>
      </w:tr>
      <w:tr w:rsidR="000A54CD" w:rsidRPr="000A54CD" w:rsidTr="000A54CD">
        <w:trPr>
          <w:trHeight w:val="5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CD" w:rsidRPr="000A54CD" w:rsidRDefault="000A54CD" w:rsidP="000A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4CD" w:rsidRPr="000A54CD" w:rsidRDefault="000A54CD" w:rsidP="000A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4CD" w:rsidRPr="000A54CD" w:rsidRDefault="000A54CD" w:rsidP="000A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A5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Рассолова</w:t>
            </w:r>
            <w:proofErr w:type="spellEnd"/>
            <w:r w:rsidRPr="000A5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Ксения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4CD" w:rsidRPr="000A54CD" w:rsidRDefault="000A54CD" w:rsidP="000A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4CD" w:rsidRPr="000A54CD" w:rsidRDefault="000A54CD" w:rsidP="000A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5-10 лет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CD" w:rsidRPr="000A54CD" w:rsidRDefault="000A54CD" w:rsidP="000A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A5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Иванино</w:t>
            </w:r>
            <w:proofErr w:type="spellEnd"/>
          </w:p>
        </w:tc>
      </w:tr>
      <w:tr w:rsidR="000A54CD" w:rsidRPr="000A54CD" w:rsidTr="000A54CD">
        <w:trPr>
          <w:trHeight w:val="5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CD" w:rsidRPr="000A54CD" w:rsidRDefault="000A54CD" w:rsidP="0087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4CD" w:rsidRPr="000A54CD" w:rsidRDefault="000A54CD" w:rsidP="0087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4CD" w:rsidRPr="000A54CD" w:rsidRDefault="000A54CD" w:rsidP="0087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A5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Терновцова</w:t>
            </w:r>
            <w:proofErr w:type="spellEnd"/>
            <w:r w:rsidRPr="000A5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Александра Александровна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4CD" w:rsidRPr="000A54CD" w:rsidRDefault="000A54CD" w:rsidP="0087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4CD" w:rsidRPr="000A54CD" w:rsidRDefault="000A54CD" w:rsidP="0087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5-10 лет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CD" w:rsidRPr="000A54CD" w:rsidRDefault="000A54CD" w:rsidP="0087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Курск</w:t>
            </w:r>
          </w:p>
        </w:tc>
      </w:tr>
      <w:tr w:rsidR="000A54CD" w:rsidRPr="000A54CD" w:rsidTr="000A54CD">
        <w:trPr>
          <w:trHeight w:val="5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CD" w:rsidRPr="000A54CD" w:rsidRDefault="000A54CD" w:rsidP="0087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4CD" w:rsidRPr="000A54CD" w:rsidRDefault="000A54CD" w:rsidP="0087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4CD" w:rsidRPr="000A54CD" w:rsidRDefault="000A54CD" w:rsidP="0087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A5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Терновцова</w:t>
            </w:r>
            <w:proofErr w:type="spellEnd"/>
            <w:r w:rsidRPr="000A5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Дарья Александровна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4CD" w:rsidRPr="000A54CD" w:rsidRDefault="000A54CD" w:rsidP="0087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4CD" w:rsidRPr="000A54CD" w:rsidRDefault="000A54CD" w:rsidP="0087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5-10 лет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CD" w:rsidRPr="000A54CD" w:rsidRDefault="000A54CD" w:rsidP="0087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Курск</w:t>
            </w:r>
          </w:p>
        </w:tc>
      </w:tr>
    </w:tbl>
    <w:p w:rsidR="00C31858" w:rsidRDefault="00C31858"/>
    <w:p w:rsidR="000A54CD" w:rsidRPr="00302F0F" w:rsidRDefault="000A54CD" w:rsidP="000A54C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Академический</w:t>
      </w:r>
      <w:r w:rsidRPr="0015149C">
        <w:rPr>
          <w:rFonts w:ascii="Times New Roman" w:hAnsi="Times New Roman" w:cs="Times New Roman"/>
          <w:b/>
          <w:i/>
          <w:sz w:val="28"/>
          <w:szCs w:val="28"/>
        </w:rPr>
        <w:t xml:space="preserve"> вокал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-</w:t>
      </w:r>
      <w:r w:rsidRPr="0015149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соло (5-10 лет)</w:t>
      </w:r>
    </w:p>
    <w:tbl>
      <w:tblPr>
        <w:tblW w:w="9513" w:type="dxa"/>
        <w:tblInd w:w="93" w:type="dxa"/>
        <w:tblLayout w:type="fixed"/>
        <w:tblLook w:val="04A0"/>
      </w:tblPr>
      <w:tblGrid>
        <w:gridCol w:w="724"/>
        <w:gridCol w:w="1701"/>
        <w:gridCol w:w="2835"/>
        <w:gridCol w:w="1276"/>
        <w:gridCol w:w="1417"/>
        <w:gridCol w:w="1560"/>
      </w:tblGrid>
      <w:tr w:rsidR="000A54CD" w:rsidRPr="00256DF4" w:rsidTr="00870023">
        <w:trPr>
          <w:trHeight w:val="5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CD" w:rsidRPr="00256DF4" w:rsidRDefault="000A54CD" w:rsidP="0087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4CD" w:rsidRPr="00256DF4" w:rsidRDefault="000A54CD" w:rsidP="0087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6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для регистрации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4CD" w:rsidRPr="00256DF4" w:rsidRDefault="000A54CD" w:rsidP="0087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56DF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ФИ участника</w:t>
            </w:r>
          </w:p>
          <w:p w:rsidR="000A54CD" w:rsidRPr="00256DF4" w:rsidRDefault="000A54CD" w:rsidP="0087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56DF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(название коллектива)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4CD" w:rsidRPr="00256DF4" w:rsidRDefault="000A54CD" w:rsidP="0087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56DF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Категория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4CD" w:rsidRPr="00256DF4" w:rsidRDefault="000A54CD" w:rsidP="0087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56DF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Возрастная категория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4CD" w:rsidRPr="00256DF4" w:rsidRDefault="000A54CD" w:rsidP="0087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Населённый пункт</w:t>
            </w:r>
          </w:p>
        </w:tc>
      </w:tr>
      <w:tr w:rsidR="000A54CD" w:rsidRPr="000A54CD" w:rsidTr="000A54CD">
        <w:trPr>
          <w:trHeight w:val="5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CD" w:rsidRPr="000A54CD" w:rsidRDefault="000A54CD" w:rsidP="000A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4CD" w:rsidRPr="000A54CD" w:rsidRDefault="000A54CD" w:rsidP="000A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4CD" w:rsidRPr="000A54CD" w:rsidRDefault="000A54CD" w:rsidP="000A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Калугина Алена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4CD" w:rsidRPr="000A54CD" w:rsidRDefault="000A54CD" w:rsidP="000A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4CD" w:rsidRPr="000A54CD" w:rsidRDefault="000A54CD" w:rsidP="000A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5-10 лет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CD" w:rsidRPr="000A54CD" w:rsidRDefault="000A54CD" w:rsidP="000A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Курск</w:t>
            </w:r>
          </w:p>
        </w:tc>
      </w:tr>
      <w:tr w:rsidR="000A54CD" w:rsidRPr="000A54CD" w:rsidTr="000A54CD">
        <w:trPr>
          <w:trHeight w:val="5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CD" w:rsidRPr="000A54CD" w:rsidRDefault="000A54CD" w:rsidP="000A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4CD" w:rsidRPr="000A54CD" w:rsidRDefault="000A54CD" w:rsidP="000A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4CD" w:rsidRPr="000A54CD" w:rsidRDefault="000A54CD" w:rsidP="000A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A5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Кеке</w:t>
            </w:r>
            <w:proofErr w:type="spellEnd"/>
            <w:r w:rsidRPr="000A5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Мария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4CD" w:rsidRPr="000A54CD" w:rsidRDefault="000A54CD" w:rsidP="000A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4CD" w:rsidRPr="000A54CD" w:rsidRDefault="000A54CD" w:rsidP="000A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5-10 лет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CD" w:rsidRPr="000A54CD" w:rsidRDefault="000A54CD" w:rsidP="000A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0A5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урск</w:t>
            </w:r>
          </w:p>
        </w:tc>
      </w:tr>
      <w:tr w:rsidR="000A54CD" w:rsidRPr="000A54CD" w:rsidTr="000A54CD">
        <w:trPr>
          <w:trHeight w:val="5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CD" w:rsidRPr="000A54CD" w:rsidRDefault="000A54CD" w:rsidP="000A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4CD" w:rsidRPr="000A54CD" w:rsidRDefault="000A54CD" w:rsidP="000A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4CD" w:rsidRPr="000A54CD" w:rsidRDefault="000A54CD" w:rsidP="000A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Шенгелия </w:t>
            </w:r>
            <w:proofErr w:type="spellStart"/>
            <w:r w:rsidRPr="000A5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Милена</w:t>
            </w:r>
            <w:proofErr w:type="spellEnd"/>
            <w:r w:rsidRPr="000A5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4CD" w:rsidRPr="000A54CD" w:rsidRDefault="000A54CD" w:rsidP="000A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4CD" w:rsidRPr="000A54CD" w:rsidRDefault="000A54CD" w:rsidP="000A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5-10 лет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CD" w:rsidRPr="000A54CD" w:rsidRDefault="000A54CD" w:rsidP="000A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Курск</w:t>
            </w:r>
          </w:p>
        </w:tc>
      </w:tr>
      <w:tr w:rsidR="000A54CD" w:rsidRPr="000A54CD" w:rsidTr="000A54CD">
        <w:trPr>
          <w:trHeight w:val="5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CD" w:rsidRPr="000A54CD" w:rsidRDefault="000A54CD" w:rsidP="000A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4CD" w:rsidRPr="000A54CD" w:rsidRDefault="000A54CD" w:rsidP="000A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4CD" w:rsidRPr="000A54CD" w:rsidRDefault="000A54CD" w:rsidP="000A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Пасечник Дарья Дмитриевна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4CD" w:rsidRPr="000A54CD" w:rsidRDefault="000A54CD" w:rsidP="000A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4CD" w:rsidRPr="000A54CD" w:rsidRDefault="000A54CD" w:rsidP="000A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5-10 лет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CD" w:rsidRPr="000A54CD" w:rsidRDefault="000A54CD" w:rsidP="000A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Курск</w:t>
            </w:r>
          </w:p>
        </w:tc>
      </w:tr>
      <w:tr w:rsidR="000A54CD" w:rsidRPr="000A54CD" w:rsidTr="000A54CD">
        <w:trPr>
          <w:trHeight w:val="5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CD" w:rsidRPr="000A54CD" w:rsidRDefault="000A54CD" w:rsidP="000A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4CD" w:rsidRPr="000A54CD" w:rsidRDefault="000A54CD" w:rsidP="000A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4CD" w:rsidRPr="000A54CD" w:rsidRDefault="000A54CD" w:rsidP="000A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A5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Коноваленко</w:t>
            </w:r>
            <w:proofErr w:type="spellEnd"/>
            <w:r w:rsidRPr="000A5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Дарья </w:t>
            </w:r>
            <w:r w:rsidRPr="000A5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Валерьевна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4CD" w:rsidRPr="000A54CD" w:rsidRDefault="000A54CD" w:rsidP="000A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4CD" w:rsidRPr="000A54CD" w:rsidRDefault="000A54CD" w:rsidP="000A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5-10 лет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CD" w:rsidRPr="000A54CD" w:rsidRDefault="000A54CD" w:rsidP="000A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Белгород</w:t>
            </w:r>
          </w:p>
        </w:tc>
      </w:tr>
      <w:tr w:rsidR="000A54CD" w:rsidRPr="000A54CD" w:rsidTr="000A54CD">
        <w:trPr>
          <w:trHeight w:val="5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CD" w:rsidRPr="000A54CD" w:rsidRDefault="000A54CD" w:rsidP="000A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4CD" w:rsidRPr="000A54CD" w:rsidRDefault="000A54CD" w:rsidP="000A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4CD" w:rsidRPr="000A54CD" w:rsidRDefault="000A54CD" w:rsidP="000A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Синицына Татьяна Евгеньевна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4CD" w:rsidRPr="000A54CD" w:rsidRDefault="000A54CD" w:rsidP="000A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4CD" w:rsidRPr="000A54CD" w:rsidRDefault="000A54CD" w:rsidP="000A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5-10 лет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CD" w:rsidRPr="000A54CD" w:rsidRDefault="000A54CD" w:rsidP="000A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Курск</w:t>
            </w:r>
          </w:p>
        </w:tc>
      </w:tr>
      <w:tr w:rsidR="000A54CD" w:rsidRPr="000A54CD" w:rsidTr="000A54CD">
        <w:trPr>
          <w:trHeight w:val="5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CD" w:rsidRPr="000A54CD" w:rsidRDefault="000A54CD" w:rsidP="000A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4CD" w:rsidRPr="000A54CD" w:rsidRDefault="000A54CD" w:rsidP="000A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4CD" w:rsidRPr="000A54CD" w:rsidRDefault="000A54CD" w:rsidP="000A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A5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Аветисян</w:t>
            </w:r>
            <w:proofErr w:type="spellEnd"/>
            <w:r w:rsidRPr="000A5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A5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Аревик</w:t>
            </w:r>
            <w:proofErr w:type="spellEnd"/>
            <w:r w:rsidRPr="000A5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A5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Армановна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4CD" w:rsidRPr="000A54CD" w:rsidRDefault="000A54CD" w:rsidP="000A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4CD" w:rsidRPr="000A54CD" w:rsidRDefault="000A54CD" w:rsidP="000A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5-10 лет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CD" w:rsidRPr="000A54CD" w:rsidRDefault="000A54CD" w:rsidP="000A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Курск</w:t>
            </w:r>
          </w:p>
        </w:tc>
      </w:tr>
      <w:tr w:rsidR="000A54CD" w:rsidRPr="000A54CD" w:rsidTr="000A54CD">
        <w:trPr>
          <w:trHeight w:val="5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CD" w:rsidRPr="000A54CD" w:rsidRDefault="000A54CD" w:rsidP="000A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4CD" w:rsidRPr="000A54CD" w:rsidRDefault="000A54CD" w:rsidP="000A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4CD" w:rsidRPr="000A54CD" w:rsidRDefault="000A54CD" w:rsidP="000A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Березина Анна Юрьевна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4CD" w:rsidRPr="000A54CD" w:rsidRDefault="000A54CD" w:rsidP="000A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4CD" w:rsidRPr="000A54CD" w:rsidRDefault="000A54CD" w:rsidP="000A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5-10 лет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CD" w:rsidRPr="000A54CD" w:rsidRDefault="000A54CD" w:rsidP="000A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Курск</w:t>
            </w:r>
          </w:p>
        </w:tc>
      </w:tr>
      <w:tr w:rsidR="000A54CD" w:rsidRPr="000A54CD" w:rsidTr="000A54CD">
        <w:trPr>
          <w:trHeight w:val="5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CD" w:rsidRPr="000A54CD" w:rsidRDefault="000A54CD" w:rsidP="000A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4CD" w:rsidRPr="000A54CD" w:rsidRDefault="000A54CD" w:rsidP="000A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4CD" w:rsidRPr="000A54CD" w:rsidRDefault="000A54CD" w:rsidP="000A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Чинёнов Дмитрий Максимович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4CD" w:rsidRPr="000A54CD" w:rsidRDefault="000A54CD" w:rsidP="000A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4CD" w:rsidRPr="000A54CD" w:rsidRDefault="000A54CD" w:rsidP="000A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5-10 лет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CD" w:rsidRPr="000A54CD" w:rsidRDefault="000A54CD" w:rsidP="000A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Курск</w:t>
            </w:r>
          </w:p>
        </w:tc>
      </w:tr>
    </w:tbl>
    <w:p w:rsidR="000A54CD" w:rsidRDefault="000A54CD"/>
    <w:p w:rsidR="000A54CD" w:rsidRDefault="000A54CD" w:rsidP="000A54C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12-4</w:t>
      </w:r>
      <w:r w:rsidRPr="00256DF4">
        <w:rPr>
          <w:rFonts w:ascii="Times New Roman" w:hAnsi="Times New Roman" w:cs="Times New Roman"/>
          <w:b/>
          <w:sz w:val="28"/>
          <w:szCs w:val="28"/>
        </w:rPr>
        <w:t>0</w:t>
      </w:r>
      <w:r w:rsidRPr="00256D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256D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Перерыв</w:t>
      </w:r>
    </w:p>
    <w:p w:rsidR="000A54CD" w:rsidRDefault="000A54CD" w:rsidP="000A54C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12-50 -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DF4">
        <w:rPr>
          <w:rFonts w:ascii="Times New Roman" w:hAnsi="Times New Roman" w:cs="Times New Roman"/>
          <w:sz w:val="28"/>
          <w:szCs w:val="28"/>
        </w:rPr>
        <w:t>Начало конкурсной программы в номинации «</w:t>
      </w:r>
      <w:r>
        <w:rPr>
          <w:rFonts w:ascii="Times New Roman" w:hAnsi="Times New Roman" w:cs="Times New Roman"/>
          <w:sz w:val="28"/>
          <w:szCs w:val="28"/>
        </w:rPr>
        <w:t>Академический вокал</w:t>
      </w:r>
      <w:r w:rsidRPr="00256DF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«Народный вокал» в возрастной категории 11-13 лет.</w:t>
      </w:r>
    </w:p>
    <w:p w:rsidR="000A54CD" w:rsidRPr="00302F0F" w:rsidRDefault="000A54CD" w:rsidP="000A54C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Народный</w:t>
      </w:r>
      <w:r w:rsidRPr="0015149C">
        <w:rPr>
          <w:rFonts w:ascii="Times New Roman" w:hAnsi="Times New Roman" w:cs="Times New Roman"/>
          <w:b/>
          <w:i/>
          <w:sz w:val="28"/>
          <w:szCs w:val="28"/>
        </w:rPr>
        <w:t xml:space="preserve"> вокал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-</w:t>
      </w:r>
      <w:r w:rsidRPr="0015149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соло (11-13 лет)</w:t>
      </w:r>
    </w:p>
    <w:tbl>
      <w:tblPr>
        <w:tblW w:w="9513" w:type="dxa"/>
        <w:tblInd w:w="93" w:type="dxa"/>
        <w:tblLayout w:type="fixed"/>
        <w:tblLook w:val="04A0"/>
      </w:tblPr>
      <w:tblGrid>
        <w:gridCol w:w="724"/>
        <w:gridCol w:w="1701"/>
        <w:gridCol w:w="2835"/>
        <w:gridCol w:w="1276"/>
        <w:gridCol w:w="1417"/>
        <w:gridCol w:w="1560"/>
      </w:tblGrid>
      <w:tr w:rsidR="000A54CD" w:rsidRPr="00256DF4" w:rsidTr="00870023">
        <w:trPr>
          <w:trHeight w:val="5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CD" w:rsidRPr="00256DF4" w:rsidRDefault="000A54CD" w:rsidP="0087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4CD" w:rsidRPr="00256DF4" w:rsidRDefault="000A54CD" w:rsidP="0087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6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для регистрации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4CD" w:rsidRPr="00256DF4" w:rsidRDefault="000A54CD" w:rsidP="0087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56DF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ФИ участника</w:t>
            </w:r>
          </w:p>
          <w:p w:rsidR="000A54CD" w:rsidRPr="00256DF4" w:rsidRDefault="000A54CD" w:rsidP="0087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56DF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(название коллектива)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4CD" w:rsidRPr="00256DF4" w:rsidRDefault="000A54CD" w:rsidP="0087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56DF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Категория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4CD" w:rsidRPr="00256DF4" w:rsidRDefault="000A54CD" w:rsidP="0087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56DF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Возрастная категория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4CD" w:rsidRPr="00256DF4" w:rsidRDefault="000A54CD" w:rsidP="0087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Населённый пункт</w:t>
            </w:r>
          </w:p>
        </w:tc>
      </w:tr>
      <w:tr w:rsidR="000A54CD" w:rsidRPr="000A54CD" w:rsidTr="000A54CD">
        <w:trPr>
          <w:trHeight w:val="5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CD" w:rsidRPr="000A54CD" w:rsidRDefault="000A54CD" w:rsidP="000A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4CD" w:rsidRPr="000A54CD" w:rsidRDefault="000A54CD" w:rsidP="000A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4CD" w:rsidRPr="000A54CD" w:rsidRDefault="000A54CD" w:rsidP="000A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Евдокимова Юлия Владиславовна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4CD" w:rsidRPr="000A54CD" w:rsidRDefault="000A54CD" w:rsidP="000A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4CD" w:rsidRPr="000A54CD" w:rsidRDefault="000A54CD" w:rsidP="000A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11-13 лет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CD" w:rsidRPr="000A54CD" w:rsidRDefault="000A54CD" w:rsidP="000A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Курск</w:t>
            </w:r>
          </w:p>
        </w:tc>
      </w:tr>
      <w:tr w:rsidR="000A54CD" w:rsidRPr="000A54CD" w:rsidTr="000A54CD">
        <w:trPr>
          <w:trHeight w:val="5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CD" w:rsidRPr="000A54CD" w:rsidRDefault="000A54CD" w:rsidP="000A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4CD" w:rsidRPr="000A54CD" w:rsidRDefault="000A54CD" w:rsidP="000A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4CD" w:rsidRPr="000A54CD" w:rsidRDefault="000A54CD" w:rsidP="000A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A5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Тимкова</w:t>
            </w:r>
            <w:proofErr w:type="spellEnd"/>
            <w:r w:rsidRPr="000A5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4CD" w:rsidRPr="000A54CD" w:rsidRDefault="000A54CD" w:rsidP="000A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4CD" w:rsidRPr="000A54CD" w:rsidRDefault="000A54CD" w:rsidP="000A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11-13 лет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CD" w:rsidRPr="000A54CD" w:rsidRDefault="000A54CD" w:rsidP="000A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Курск</w:t>
            </w:r>
          </w:p>
        </w:tc>
      </w:tr>
      <w:tr w:rsidR="000A54CD" w:rsidRPr="000A54CD" w:rsidTr="000A54CD">
        <w:trPr>
          <w:trHeight w:val="5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CD" w:rsidRPr="000A54CD" w:rsidRDefault="000A54CD" w:rsidP="000A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4CD" w:rsidRPr="000A54CD" w:rsidRDefault="000A54CD" w:rsidP="000A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4CD" w:rsidRPr="000A54CD" w:rsidRDefault="000A54CD" w:rsidP="000A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Павленко Анастасия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4CD" w:rsidRPr="000A54CD" w:rsidRDefault="000A54CD" w:rsidP="000A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4CD" w:rsidRPr="000A54CD" w:rsidRDefault="000A54CD" w:rsidP="000A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11-13 лет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CD" w:rsidRPr="000A54CD" w:rsidRDefault="000A54CD" w:rsidP="000A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Курск</w:t>
            </w:r>
          </w:p>
        </w:tc>
      </w:tr>
      <w:tr w:rsidR="000A54CD" w:rsidRPr="000A54CD" w:rsidTr="000A54CD">
        <w:trPr>
          <w:trHeight w:val="5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CD" w:rsidRPr="000A54CD" w:rsidRDefault="000A54CD" w:rsidP="000A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4CD" w:rsidRPr="000A54CD" w:rsidRDefault="000A54CD" w:rsidP="000A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4CD" w:rsidRPr="000A54CD" w:rsidRDefault="000A54CD" w:rsidP="000A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A5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Шамыкина</w:t>
            </w:r>
            <w:proofErr w:type="spellEnd"/>
            <w:r w:rsidRPr="000A5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4CD" w:rsidRPr="000A54CD" w:rsidRDefault="000A54CD" w:rsidP="000A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4CD" w:rsidRPr="000A54CD" w:rsidRDefault="000A54CD" w:rsidP="000A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11-13 лет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CD" w:rsidRPr="000A54CD" w:rsidRDefault="000A54CD" w:rsidP="000A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Курск</w:t>
            </w:r>
          </w:p>
        </w:tc>
      </w:tr>
      <w:tr w:rsidR="000A54CD" w:rsidRPr="000A54CD" w:rsidTr="000A54CD">
        <w:trPr>
          <w:trHeight w:val="5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CD" w:rsidRPr="000A54CD" w:rsidRDefault="000A54CD" w:rsidP="000A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4CD" w:rsidRPr="000A54CD" w:rsidRDefault="000A54CD" w:rsidP="000A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4CD" w:rsidRPr="000A54CD" w:rsidRDefault="000A54CD" w:rsidP="000A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Прокопова Анастасия Михайловна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4CD" w:rsidRPr="000A54CD" w:rsidRDefault="000A54CD" w:rsidP="000A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4CD" w:rsidRPr="000A54CD" w:rsidRDefault="000A54CD" w:rsidP="000A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11-13 лет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CD" w:rsidRPr="000A54CD" w:rsidRDefault="000A54CD" w:rsidP="000A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Курск</w:t>
            </w:r>
          </w:p>
        </w:tc>
      </w:tr>
      <w:tr w:rsidR="000A54CD" w:rsidRPr="000A54CD" w:rsidTr="000A54CD">
        <w:trPr>
          <w:trHeight w:val="5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CD" w:rsidRPr="000A54CD" w:rsidRDefault="000A54CD" w:rsidP="000A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4CD" w:rsidRPr="000A54CD" w:rsidRDefault="000A54CD" w:rsidP="000A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4CD" w:rsidRPr="000A54CD" w:rsidRDefault="000A54CD" w:rsidP="000A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Мухина Яна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4CD" w:rsidRPr="000A54CD" w:rsidRDefault="000A54CD" w:rsidP="000A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4CD" w:rsidRPr="000A54CD" w:rsidRDefault="000A54CD" w:rsidP="000A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11-13 лет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CD" w:rsidRPr="000A54CD" w:rsidRDefault="000A54CD" w:rsidP="000A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Курск</w:t>
            </w:r>
          </w:p>
        </w:tc>
      </w:tr>
      <w:tr w:rsidR="000A54CD" w:rsidRPr="000A54CD" w:rsidTr="000A54CD">
        <w:trPr>
          <w:trHeight w:val="5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CD" w:rsidRPr="000A54CD" w:rsidRDefault="000A54CD" w:rsidP="000A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4CD" w:rsidRPr="000A54CD" w:rsidRDefault="000A54CD" w:rsidP="000A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4CD" w:rsidRPr="000A54CD" w:rsidRDefault="000A54CD" w:rsidP="000A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A5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Туляев</w:t>
            </w:r>
            <w:proofErr w:type="spellEnd"/>
            <w:r w:rsidRPr="000A5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Дмитрий Сергеевич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4CD" w:rsidRPr="000A54CD" w:rsidRDefault="000A54CD" w:rsidP="000A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4CD" w:rsidRPr="000A54CD" w:rsidRDefault="000A54CD" w:rsidP="000A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11-13 лет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CD" w:rsidRPr="000A54CD" w:rsidRDefault="000A54CD" w:rsidP="000A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Курск</w:t>
            </w:r>
          </w:p>
        </w:tc>
      </w:tr>
      <w:tr w:rsidR="000A54CD" w:rsidRPr="000A54CD" w:rsidTr="000A54CD">
        <w:trPr>
          <w:trHeight w:val="5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CD" w:rsidRPr="000A54CD" w:rsidRDefault="000A54CD" w:rsidP="000A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4CD" w:rsidRPr="000A54CD" w:rsidRDefault="000A54CD" w:rsidP="000A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4CD" w:rsidRPr="000A54CD" w:rsidRDefault="000A54CD" w:rsidP="000A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Железнова Алина Андреевна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4CD" w:rsidRPr="000A54CD" w:rsidRDefault="000A54CD" w:rsidP="000A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4CD" w:rsidRPr="000A54CD" w:rsidRDefault="000A54CD" w:rsidP="000A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11-13 лет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CD" w:rsidRPr="000A54CD" w:rsidRDefault="000A54CD" w:rsidP="000A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Курск</w:t>
            </w:r>
          </w:p>
        </w:tc>
      </w:tr>
      <w:tr w:rsidR="000A54CD" w:rsidRPr="000A54CD" w:rsidTr="000A54CD">
        <w:trPr>
          <w:trHeight w:val="5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CD" w:rsidRPr="000A54CD" w:rsidRDefault="000A54CD" w:rsidP="000A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4CD" w:rsidRPr="000A54CD" w:rsidRDefault="000A54CD" w:rsidP="000A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4CD" w:rsidRPr="000A54CD" w:rsidRDefault="000A54CD" w:rsidP="000A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A5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Мелкумова</w:t>
            </w:r>
            <w:proofErr w:type="spellEnd"/>
            <w:r w:rsidRPr="000A5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Ангелина Юрьевна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4CD" w:rsidRPr="000A54CD" w:rsidRDefault="000A54CD" w:rsidP="000A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4CD" w:rsidRPr="000A54CD" w:rsidRDefault="000A54CD" w:rsidP="000A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11-13 лет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CD" w:rsidRPr="000A54CD" w:rsidRDefault="000A54CD" w:rsidP="000A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Курск</w:t>
            </w:r>
          </w:p>
        </w:tc>
      </w:tr>
      <w:tr w:rsidR="000A54CD" w:rsidRPr="000A54CD" w:rsidTr="000A54CD">
        <w:trPr>
          <w:trHeight w:val="5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CD" w:rsidRPr="000A54CD" w:rsidRDefault="000A54CD" w:rsidP="000A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4CD" w:rsidRPr="000A54CD" w:rsidRDefault="000A54CD" w:rsidP="000A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4CD" w:rsidRPr="000A54CD" w:rsidRDefault="000A54CD" w:rsidP="000A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A5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Первина</w:t>
            </w:r>
            <w:proofErr w:type="spellEnd"/>
            <w:r w:rsidRPr="000A5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Марина Романовна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4CD" w:rsidRPr="000A54CD" w:rsidRDefault="000A54CD" w:rsidP="000A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4CD" w:rsidRPr="000A54CD" w:rsidRDefault="000A54CD" w:rsidP="000A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11-13 лет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CD" w:rsidRPr="000A54CD" w:rsidRDefault="000A54CD" w:rsidP="000A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Курск</w:t>
            </w:r>
          </w:p>
        </w:tc>
      </w:tr>
      <w:tr w:rsidR="000A54CD" w:rsidRPr="000A54CD" w:rsidTr="000A54CD">
        <w:trPr>
          <w:trHeight w:val="5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CD" w:rsidRPr="000A54CD" w:rsidRDefault="000A54CD" w:rsidP="000A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4CD" w:rsidRPr="000A54CD" w:rsidRDefault="000A54CD" w:rsidP="000A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4CD" w:rsidRPr="000A54CD" w:rsidRDefault="000A54CD" w:rsidP="000A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A5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Дворникова</w:t>
            </w:r>
            <w:proofErr w:type="spellEnd"/>
            <w:r w:rsidRPr="000A5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A5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Василина</w:t>
            </w:r>
            <w:proofErr w:type="spellEnd"/>
            <w:r w:rsidRPr="000A5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4CD" w:rsidRPr="000A54CD" w:rsidRDefault="000A54CD" w:rsidP="000A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4CD" w:rsidRPr="000A54CD" w:rsidRDefault="000A54CD" w:rsidP="000A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11-13 лет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CD" w:rsidRPr="000A54CD" w:rsidRDefault="000A54CD" w:rsidP="000A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Курск</w:t>
            </w:r>
          </w:p>
        </w:tc>
      </w:tr>
      <w:tr w:rsidR="000A54CD" w:rsidRPr="000A54CD" w:rsidTr="000A54CD">
        <w:trPr>
          <w:trHeight w:val="5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CD" w:rsidRPr="000A54CD" w:rsidRDefault="000A54CD" w:rsidP="000A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4CD" w:rsidRPr="000A54CD" w:rsidRDefault="000A54CD" w:rsidP="000A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4CD" w:rsidRPr="000A54CD" w:rsidRDefault="000A54CD" w:rsidP="000A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Михайлова Елизавета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4CD" w:rsidRPr="000A54CD" w:rsidRDefault="000A54CD" w:rsidP="000A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4CD" w:rsidRPr="000A54CD" w:rsidRDefault="000A54CD" w:rsidP="000A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11-13 лет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CD" w:rsidRPr="000A54CD" w:rsidRDefault="000A54CD" w:rsidP="000A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Курск</w:t>
            </w:r>
          </w:p>
        </w:tc>
      </w:tr>
      <w:tr w:rsidR="000A54CD" w:rsidRPr="000A54CD" w:rsidTr="000A54CD">
        <w:trPr>
          <w:trHeight w:val="5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CD" w:rsidRPr="000A54CD" w:rsidRDefault="000A54CD" w:rsidP="000A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4CD" w:rsidRPr="000A54CD" w:rsidRDefault="000A54CD" w:rsidP="000A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4CD" w:rsidRPr="000A54CD" w:rsidRDefault="000A54CD" w:rsidP="000A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Емельянова Екатерина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4CD" w:rsidRPr="000A54CD" w:rsidRDefault="000A54CD" w:rsidP="000A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4CD" w:rsidRPr="000A54CD" w:rsidRDefault="000A54CD" w:rsidP="000A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11-13 лет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CD" w:rsidRPr="000A54CD" w:rsidRDefault="000A54CD" w:rsidP="000A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Курск</w:t>
            </w:r>
          </w:p>
        </w:tc>
      </w:tr>
      <w:tr w:rsidR="000A54CD" w:rsidRPr="000A54CD" w:rsidTr="000A54CD">
        <w:trPr>
          <w:trHeight w:val="5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CD" w:rsidRPr="000A54CD" w:rsidRDefault="000A54CD" w:rsidP="000A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4CD" w:rsidRPr="000A54CD" w:rsidRDefault="000A54CD" w:rsidP="000A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4CD" w:rsidRPr="000A54CD" w:rsidRDefault="000A54CD" w:rsidP="000A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A5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Суглобова</w:t>
            </w:r>
            <w:proofErr w:type="spellEnd"/>
            <w:r w:rsidRPr="000A5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Дарья Константиновна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4CD" w:rsidRPr="000A54CD" w:rsidRDefault="000A54CD" w:rsidP="000A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4CD" w:rsidRPr="000A54CD" w:rsidRDefault="000A54CD" w:rsidP="000A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11-13 лет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CD" w:rsidRPr="000A54CD" w:rsidRDefault="000A54CD" w:rsidP="000A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Курск</w:t>
            </w:r>
          </w:p>
        </w:tc>
      </w:tr>
      <w:tr w:rsidR="000A54CD" w:rsidRPr="000A54CD" w:rsidTr="000A54CD">
        <w:trPr>
          <w:trHeight w:val="5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CD" w:rsidRPr="000A54CD" w:rsidRDefault="000A54CD" w:rsidP="000A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4CD" w:rsidRPr="000A54CD" w:rsidRDefault="000A54CD" w:rsidP="000A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4CD" w:rsidRPr="000A54CD" w:rsidRDefault="000A54CD" w:rsidP="000A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A5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Плохих</w:t>
            </w:r>
            <w:proofErr w:type="gramEnd"/>
            <w:r w:rsidRPr="000A5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4CD" w:rsidRPr="000A54CD" w:rsidRDefault="000A54CD" w:rsidP="000A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4CD" w:rsidRPr="000A54CD" w:rsidRDefault="000A54CD" w:rsidP="000A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11-13 лет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CD" w:rsidRPr="000A54CD" w:rsidRDefault="000A54CD" w:rsidP="000A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Курск</w:t>
            </w:r>
          </w:p>
        </w:tc>
      </w:tr>
      <w:tr w:rsidR="000A54CD" w:rsidRPr="000A54CD" w:rsidTr="000A54CD">
        <w:trPr>
          <w:trHeight w:val="5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CD" w:rsidRPr="000A54CD" w:rsidRDefault="000A54CD" w:rsidP="000A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4CD" w:rsidRPr="000A54CD" w:rsidRDefault="000A54CD" w:rsidP="000A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4CD" w:rsidRPr="000A54CD" w:rsidRDefault="000A54CD" w:rsidP="000A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Шейкина Татьяна Алексеевна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4CD" w:rsidRPr="000A54CD" w:rsidRDefault="000A54CD" w:rsidP="000A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4CD" w:rsidRPr="000A54CD" w:rsidRDefault="000A54CD" w:rsidP="000A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11-13 лет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CD" w:rsidRPr="000A54CD" w:rsidRDefault="000A54CD" w:rsidP="000A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A5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Иванино</w:t>
            </w:r>
            <w:proofErr w:type="spellEnd"/>
          </w:p>
        </w:tc>
      </w:tr>
    </w:tbl>
    <w:p w:rsidR="000A54CD" w:rsidRDefault="000A54CD"/>
    <w:p w:rsidR="001E0B23" w:rsidRDefault="001E0B2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Академический</w:t>
      </w:r>
      <w:r w:rsidRPr="0015149C">
        <w:rPr>
          <w:rFonts w:ascii="Times New Roman" w:hAnsi="Times New Roman" w:cs="Times New Roman"/>
          <w:b/>
          <w:i/>
          <w:sz w:val="28"/>
          <w:szCs w:val="28"/>
        </w:rPr>
        <w:t xml:space="preserve"> вокал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-</w:t>
      </w:r>
      <w:r w:rsidRPr="0015149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соло (11-13 лет)</w:t>
      </w:r>
    </w:p>
    <w:tbl>
      <w:tblPr>
        <w:tblW w:w="9513" w:type="dxa"/>
        <w:tblInd w:w="93" w:type="dxa"/>
        <w:tblLayout w:type="fixed"/>
        <w:tblLook w:val="04A0"/>
      </w:tblPr>
      <w:tblGrid>
        <w:gridCol w:w="724"/>
        <w:gridCol w:w="1701"/>
        <w:gridCol w:w="2835"/>
        <w:gridCol w:w="1276"/>
        <w:gridCol w:w="1417"/>
        <w:gridCol w:w="1560"/>
      </w:tblGrid>
      <w:tr w:rsidR="001E0B23" w:rsidRPr="00256DF4" w:rsidTr="00870023">
        <w:trPr>
          <w:trHeight w:val="5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23" w:rsidRPr="00256DF4" w:rsidRDefault="001E0B23" w:rsidP="0087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B23" w:rsidRPr="00256DF4" w:rsidRDefault="001E0B23" w:rsidP="0087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6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для регистрации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B23" w:rsidRPr="00256DF4" w:rsidRDefault="001E0B23" w:rsidP="0087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56DF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ФИ участника</w:t>
            </w:r>
          </w:p>
          <w:p w:rsidR="001E0B23" w:rsidRPr="00256DF4" w:rsidRDefault="001E0B23" w:rsidP="0087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56DF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(название коллектива)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B23" w:rsidRPr="00256DF4" w:rsidRDefault="001E0B23" w:rsidP="0087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56DF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Категория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B23" w:rsidRPr="00256DF4" w:rsidRDefault="001E0B23" w:rsidP="0087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56DF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Возрастная категория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B23" w:rsidRPr="00256DF4" w:rsidRDefault="001E0B23" w:rsidP="0087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Населённый пункт</w:t>
            </w:r>
          </w:p>
        </w:tc>
      </w:tr>
      <w:tr w:rsidR="001E0B23" w:rsidRPr="001E0B23" w:rsidTr="001E0B23">
        <w:trPr>
          <w:trHeight w:val="5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B23" w:rsidRPr="001E0B23" w:rsidRDefault="001E0B23" w:rsidP="001E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B23" w:rsidRPr="001E0B23" w:rsidRDefault="001E0B23" w:rsidP="001E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0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B23" w:rsidRPr="001E0B23" w:rsidRDefault="001E0B23" w:rsidP="001E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E0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Дюмина</w:t>
            </w:r>
            <w:proofErr w:type="spellEnd"/>
            <w:r w:rsidRPr="001E0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B23" w:rsidRPr="001E0B23" w:rsidRDefault="001E0B23" w:rsidP="001E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B23" w:rsidRPr="001E0B23" w:rsidRDefault="001E0B23" w:rsidP="001E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11-13 лет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B23" w:rsidRPr="001E0B23" w:rsidRDefault="001E0B23" w:rsidP="001E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Курск</w:t>
            </w:r>
          </w:p>
        </w:tc>
      </w:tr>
      <w:tr w:rsidR="001E0B23" w:rsidRPr="001E0B23" w:rsidTr="001E0B23">
        <w:trPr>
          <w:trHeight w:val="5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B23" w:rsidRPr="001E0B23" w:rsidRDefault="001E0B23" w:rsidP="001E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B23" w:rsidRPr="001E0B23" w:rsidRDefault="001E0B23" w:rsidP="001E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0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B23" w:rsidRPr="001E0B23" w:rsidRDefault="001E0B23" w:rsidP="001E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Кротова </w:t>
            </w:r>
            <w:proofErr w:type="spellStart"/>
            <w:r w:rsidRPr="001E0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Эвелина</w:t>
            </w:r>
            <w:proofErr w:type="spellEnd"/>
            <w:r w:rsidRPr="001E0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Павловна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B23" w:rsidRPr="001E0B23" w:rsidRDefault="001E0B23" w:rsidP="001E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B23" w:rsidRPr="001E0B23" w:rsidRDefault="001E0B23" w:rsidP="001E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11-13 лет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B23" w:rsidRPr="001E0B23" w:rsidRDefault="001E0B23" w:rsidP="001E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Курск</w:t>
            </w:r>
          </w:p>
        </w:tc>
      </w:tr>
      <w:tr w:rsidR="001E0B23" w:rsidRPr="001E0B23" w:rsidTr="001E0B23">
        <w:trPr>
          <w:trHeight w:val="5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B23" w:rsidRPr="001E0B23" w:rsidRDefault="001E0B23" w:rsidP="001E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B23" w:rsidRPr="001E0B23" w:rsidRDefault="001E0B23" w:rsidP="001E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0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B23" w:rsidRPr="001E0B23" w:rsidRDefault="001E0B23" w:rsidP="001E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Снегирёва Анфиса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B23" w:rsidRPr="001E0B23" w:rsidRDefault="001E0B23" w:rsidP="001E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B23" w:rsidRPr="001E0B23" w:rsidRDefault="001E0B23" w:rsidP="001E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11-13 лет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B23" w:rsidRPr="001E0B23" w:rsidRDefault="001E0B23" w:rsidP="001E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Курск</w:t>
            </w:r>
          </w:p>
        </w:tc>
      </w:tr>
      <w:tr w:rsidR="001E0B23" w:rsidRPr="001E0B23" w:rsidTr="001E0B23">
        <w:trPr>
          <w:trHeight w:val="5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B23" w:rsidRPr="001E0B23" w:rsidRDefault="001E0B23" w:rsidP="001E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B23" w:rsidRPr="001E0B23" w:rsidRDefault="001E0B23" w:rsidP="001E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0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B23" w:rsidRPr="001E0B23" w:rsidRDefault="001E0B23" w:rsidP="001E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Дорофеев Георгий Дмитриевич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B23" w:rsidRPr="001E0B23" w:rsidRDefault="001E0B23" w:rsidP="001E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B23" w:rsidRPr="001E0B23" w:rsidRDefault="001E0B23" w:rsidP="001E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11-13 лет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B23" w:rsidRPr="001E0B23" w:rsidRDefault="001E0B23" w:rsidP="001E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Курск</w:t>
            </w:r>
          </w:p>
        </w:tc>
      </w:tr>
      <w:tr w:rsidR="001E0B23" w:rsidRPr="001E0B23" w:rsidTr="001E0B23">
        <w:trPr>
          <w:trHeight w:val="5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B23" w:rsidRPr="001E0B23" w:rsidRDefault="001E0B23" w:rsidP="001E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B23" w:rsidRPr="001E0B23" w:rsidRDefault="001E0B23" w:rsidP="001E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0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B23" w:rsidRPr="001E0B23" w:rsidRDefault="001E0B23" w:rsidP="001E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E0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Лобынцев</w:t>
            </w:r>
            <w:proofErr w:type="spellEnd"/>
            <w:r w:rsidRPr="001E0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Антон Сергеевич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B23" w:rsidRPr="001E0B23" w:rsidRDefault="001E0B23" w:rsidP="001E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B23" w:rsidRPr="001E0B23" w:rsidRDefault="001E0B23" w:rsidP="001E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11-13 лет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B23" w:rsidRPr="001E0B23" w:rsidRDefault="001E0B23" w:rsidP="001E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Курск</w:t>
            </w:r>
          </w:p>
        </w:tc>
      </w:tr>
      <w:tr w:rsidR="001E0B23" w:rsidRPr="001E0B23" w:rsidTr="001E0B23">
        <w:trPr>
          <w:trHeight w:val="5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B23" w:rsidRPr="001E0B23" w:rsidRDefault="001E0B23" w:rsidP="001E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B23" w:rsidRPr="001E0B23" w:rsidRDefault="001E0B23" w:rsidP="001E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0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B23" w:rsidRPr="001E0B23" w:rsidRDefault="001E0B23" w:rsidP="001E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E0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Христенкова</w:t>
            </w:r>
            <w:proofErr w:type="spellEnd"/>
            <w:r w:rsidRPr="001E0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Дарья Олеговна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B23" w:rsidRPr="001E0B23" w:rsidRDefault="001E0B23" w:rsidP="001E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B23" w:rsidRPr="001E0B23" w:rsidRDefault="001E0B23" w:rsidP="001E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11-13 лет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B23" w:rsidRPr="001E0B23" w:rsidRDefault="001E0B23" w:rsidP="001E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Курск</w:t>
            </w:r>
          </w:p>
        </w:tc>
      </w:tr>
      <w:tr w:rsidR="001E0B23" w:rsidRPr="001E0B23" w:rsidTr="001E0B23">
        <w:trPr>
          <w:trHeight w:val="5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B23" w:rsidRPr="001E0B23" w:rsidRDefault="001E0B23" w:rsidP="001E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B23" w:rsidRPr="001E0B23" w:rsidRDefault="001E0B23" w:rsidP="001E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0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B23" w:rsidRPr="001E0B23" w:rsidRDefault="001E0B23" w:rsidP="001E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Беспалова Алина Юрьевна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B23" w:rsidRPr="001E0B23" w:rsidRDefault="001E0B23" w:rsidP="001E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B23" w:rsidRPr="001E0B23" w:rsidRDefault="001E0B23" w:rsidP="001E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11-13 лет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B23" w:rsidRPr="001E0B23" w:rsidRDefault="001E0B23" w:rsidP="001E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Курск</w:t>
            </w:r>
          </w:p>
        </w:tc>
      </w:tr>
      <w:tr w:rsidR="001E0B23" w:rsidRPr="001E0B23" w:rsidTr="001E0B23">
        <w:trPr>
          <w:trHeight w:val="5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B23" w:rsidRPr="001E0B23" w:rsidRDefault="001E0B23" w:rsidP="001E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B23" w:rsidRPr="001E0B23" w:rsidRDefault="001E0B23" w:rsidP="001E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0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B23" w:rsidRPr="001E0B23" w:rsidRDefault="001E0B23" w:rsidP="001E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Елецкая Полина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B23" w:rsidRPr="001E0B23" w:rsidRDefault="001E0B23" w:rsidP="001E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B23" w:rsidRPr="001E0B23" w:rsidRDefault="001E0B23" w:rsidP="001E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11-13 лет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B23" w:rsidRPr="001E0B23" w:rsidRDefault="001E0B23" w:rsidP="001E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1E0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урск</w:t>
            </w:r>
          </w:p>
        </w:tc>
      </w:tr>
      <w:tr w:rsidR="001E0B23" w:rsidRPr="001E0B23" w:rsidTr="001E0B23">
        <w:trPr>
          <w:trHeight w:val="5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B23" w:rsidRPr="001E0B23" w:rsidRDefault="001E0B23" w:rsidP="001E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B23" w:rsidRPr="001E0B23" w:rsidRDefault="001E0B23" w:rsidP="001E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0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B23" w:rsidRPr="001E0B23" w:rsidRDefault="001E0B23" w:rsidP="001E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Смирнова Ирина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B23" w:rsidRPr="001E0B23" w:rsidRDefault="001E0B23" w:rsidP="001E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B23" w:rsidRPr="001E0B23" w:rsidRDefault="001E0B23" w:rsidP="001E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11-13 лет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B23" w:rsidRPr="001E0B23" w:rsidRDefault="001E0B23" w:rsidP="001E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Курск</w:t>
            </w:r>
          </w:p>
        </w:tc>
      </w:tr>
      <w:tr w:rsidR="001E0B23" w:rsidRPr="001E0B23" w:rsidTr="001E0B23">
        <w:trPr>
          <w:trHeight w:val="5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B23" w:rsidRPr="001E0B23" w:rsidRDefault="001E0B23" w:rsidP="001E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B23" w:rsidRPr="001E0B23" w:rsidRDefault="001E0B23" w:rsidP="001E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0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B23" w:rsidRPr="001E0B23" w:rsidRDefault="001E0B23" w:rsidP="001E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Воробьёв Артём Русланович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B23" w:rsidRPr="001E0B23" w:rsidRDefault="001E0B23" w:rsidP="001E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B23" w:rsidRPr="001E0B23" w:rsidRDefault="001E0B23" w:rsidP="001E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11-13 лет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B23" w:rsidRPr="001E0B23" w:rsidRDefault="001E0B23" w:rsidP="001E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Курск</w:t>
            </w:r>
          </w:p>
        </w:tc>
      </w:tr>
    </w:tbl>
    <w:p w:rsidR="001E0B23" w:rsidRDefault="001E0B23"/>
    <w:p w:rsidR="001E0B23" w:rsidRDefault="001E0B23" w:rsidP="001E0B2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14-0</w:t>
      </w:r>
      <w:r w:rsidRPr="00256DF4">
        <w:rPr>
          <w:rFonts w:ascii="Times New Roman" w:hAnsi="Times New Roman" w:cs="Times New Roman"/>
          <w:b/>
          <w:sz w:val="28"/>
          <w:szCs w:val="28"/>
        </w:rPr>
        <w:t>0</w:t>
      </w:r>
      <w:r w:rsidRPr="00256D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256D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Перерыв</w:t>
      </w:r>
    </w:p>
    <w:p w:rsidR="001E0B23" w:rsidRDefault="001E0B23" w:rsidP="001E0B2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15-00 -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DF4">
        <w:rPr>
          <w:rFonts w:ascii="Times New Roman" w:hAnsi="Times New Roman" w:cs="Times New Roman"/>
          <w:sz w:val="28"/>
          <w:szCs w:val="28"/>
        </w:rPr>
        <w:t>Начало конкурсной программы в номинации «</w:t>
      </w:r>
      <w:r>
        <w:rPr>
          <w:rFonts w:ascii="Times New Roman" w:hAnsi="Times New Roman" w:cs="Times New Roman"/>
          <w:sz w:val="28"/>
          <w:szCs w:val="28"/>
        </w:rPr>
        <w:t>Академический вокал</w:t>
      </w:r>
      <w:r w:rsidRPr="00256DF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«Народный вокал» в возрастной категории 14-16 лет.</w:t>
      </w:r>
    </w:p>
    <w:p w:rsidR="001E0B23" w:rsidRDefault="001E0B23"/>
    <w:p w:rsidR="001E0B23" w:rsidRDefault="001E0B23"/>
    <w:p w:rsidR="001E0B23" w:rsidRPr="00302F0F" w:rsidRDefault="001E0B23" w:rsidP="001E0B2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Народный</w:t>
      </w:r>
      <w:r w:rsidRPr="0015149C">
        <w:rPr>
          <w:rFonts w:ascii="Times New Roman" w:hAnsi="Times New Roman" w:cs="Times New Roman"/>
          <w:b/>
          <w:i/>
          <w:sz w:val="28"/>
          <w:szCs w:val="28"/>
        </w:rPr>
        <w:t xml:space="preserve"> вокал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-</w:t>
      </w:r>
      <w:r w:rsidRPr="0015149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дуэт (14-16 лет)</w:t>
      </w:r>
    </w:p>
    <w:tbl>
      <w:tblPr>
        <w:tblW w:w="9513" w:type="dxa"/>
        <w:tblInd w:w="93" w:type="dxa"/>
        <w:tblLayout w:type="fixed"/>
        <w:tblLook w:val="04A0"/>
      </w:tblPr>
      <w:tblGrid>
        <w:gridCol w:w="724"/>
        <w:gridCol w:w="1701"/>
        <w:gridCol w:w="2835"/>
        <w:gridCol w:w="1276"/>
        <w:gridCol w:w="1417"/>
        <w:gridCol w:w="1560"/>
      </w:tblGrid>
      <w:tr w:rsidR="001E0B23" w:rsidRPr="00256DF4" w:rsidTr="00870023">
        <w:trPr>
          <w:trHeight w:val="5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23" w:rsidRPr="00256DF4" w:rsidRDefault="001E0B23" w:rsidP="0087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B23" w:rsidRPr="00256DF4" w:rsidRDefault="001E0B23" w:rsidP="0087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6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для регистрации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B23" w:rsidRPr="00256DF4" w:rsidRDefault="001E0B23" w:rsidP="0087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56DF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ФИ участника</w:t>
            </w:r>
          </w:p>
          <w:p w:rsidR="001E0B23" w:rsidRPr="00256DF4" w:rsidRDefault="001E0B23" w:rsidP="0087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56DF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(название коллектива)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B23" w:rsidRPr="00256DF4" w:rsidRDefault="001E0B23" w:rsidP="0087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56DF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Категория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B23" w:rsidRPr="00256DF4" w:rsidRDefault="001E0B23" w:rsidP="0087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56DF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Возрастная категория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B23" w:rsidRPr="00256DF4" w:rsidRDefault="001E0B23" w:rsidP="0087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Населённый пункт</w:t>
            </w:r>
          </w:p>
        </w:tc>
      </w:tr>
      <w:tr w:rsidR="001E0B23" w:rsidRPr="001E0B23" w:rsidTr="001E0B23">
        <w:trPr>
          <w:trHeight w:val="5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B23" w:rsidRPr="001E0B23" w:rsidRDefault="001E0B23" w:rsidP="001E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B23" w:rsidRPr="001E0B23" w:rsidRDefault="001E0B23" w:rsidP="001E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0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B23" w:rsidRPr="001E0B23" w:rsidRDefault="001E0B23" w:rsidP="001E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E0B2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Евдокимова Алёна Юрьевна                   </w:t>
            </w:r>
            <w:proofErr w:type="spellStart"/>
            <w:r w:rsidRPr="001E0B2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Зюкина</w:t>
            </w:r>
            <w:proofErr w:type="spellEnd"/>
            <w:r w:rsidRPr="001E0B2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Юлия Андреевна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B23" w:rsidRPr="001E0B23" w:rsidRDefault="001E0B23" w:rsidP="001E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E0B2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B23" w:rsidRPr="001E0B23" w:rsidRDefault="001E0B23" w:rsidP="001E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E0B2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14-16 лет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B23" w:rsidRPr="001E0B23" w:rsidRDefault="001E0B23" w:rsidP="001E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E0B2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Курск</w:t>
            </w:r>
          </w:p>
        </w:tc>
      </w:tr>
    </w:tbl>
    <w:p w:rsidR="001E0B23" w:rsidRDefault="001E0B23"/>
    <w:p w:rsidR="001E0B23" w:rsidRPr="00302F0F" w:rsidRDefault="001E0B23" w:rsidP="001E0B2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Народный</w:t>
      </w:r>
      <w:r w:rsidRPr="0015149C">
        <w:rPr>
          <w:rFonts w:ascii="Times New Roman" w:hAnsi="Times New Roman" w:cs="Times New Roman"/>
          <w:b/>
          <w:i/>
          <w:sz w:val="28"/>
          <w:szCs w:val="28"/>
        </w:rPr>
        <w:t xml:space="preserve"> вокал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-</w:t>
      </w:r>
      <w:r w:rsidRPr="0015149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соло (14-16 лет)</w:t>
      </w:r>
    </w:p>
    <w:tbl>
      <w:tblPr>
        <w:tblW w:w="9513" w:type="dxa"/>
        <w:tblInd w:w="93" w:type="dxa"/>
        <w:tblLayout w:type="fixed"/>
        <w:tblLook w:val="04A0"/>
      </w:tblPr>
      <w:tblGrid>
        <w:gridCol w:w="724"/>
        <w:gridCol w:w="1701"/>
        <w:gridCol w:w="2835"/>
        <w:gridCol w:w="1276"/>
        <w:gridCol w:w="1417"/>
        <w:gridCol w:w="1560"/>
      </w:tblGrid>
      <w:tr w:rsidR="001E0B23" w:rsidRPr="00256DF4" w:rsidTr="00870023">
        <w:trPr>
          <w:trHeight w:val="5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23" w:rsidRPr="00256DF4" w:rsidRDefault="001E0B23" w:rsidP="0087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B23" w:rsidRPr="00256DF4" w:rsidRDefault="001E0B23" w:rsidP="0087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6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для регистрации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B23" w:rsidRPr="00256DF4" w:rsidRDefault="001E0B23" w:rsidP="0087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56DF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ФИ участника</w:t>
            </w:r>
          </w:p>
          <w:p w:rsidR="001E0B23" w:rsidRPr="00256DF4" w:rsidRDefault="001E0B23" w:rsidP="0087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56DF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(название коллектива)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B23" w:rsidRPr="00256DF4" w:rsidRDefault="001E0B23" w:rsidP="0087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56DF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Категория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B23" w:rsidRPr="00256DF4" w:rsidRDefault="001E0B23" w:rsidP="0087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56DF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Возрастная категория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B23" w:rsidRPr="00256DF4" w:rsidRDefault="001E0B23" w:rsidP="0087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Населённый пункт</w:t>
            </w:r>
          </w:p>
        </w:tc>
      </w:tr>
      <w:tr w:rsidR="00870023" w:rsidRPr="00870023" w:rsidTr="00870023">
        <w:trPr>
          <w:trHeight w:val="5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23" w:rsidRPr="00870023" w:rsidRDefault="00870023" w:rsidP="0087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23" w:rsidRPr="00870023" w:rsidRDefault="00870023" w:rsidP="0087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0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23" w:rsidRPr="00870023" w:rsidRDefault="00870023" w:rsidP="0087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7002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Евдокимова Алёна Юрьевна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23" w:rsidRPr="00870023" w:rsidRDefault="00870023" w:rsidP="0087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7002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23" w:rsidRPr="00870023" w:rsidRDefault="00870023" w:rsidP="0087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7002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14-16 лет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23" w:rsidRPr="00870023" w:rsidRDefault="00870023" w:rsidP="0087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7002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Курск</w:t>
            </w:r>
          </w:p>
        </w:tc>
      </w:tr>
      <w:tr w:rsidR="00870023" w:rsidRPr="00870023" w:rsidTr="00870023">
        <w:trPr>
          <w:trHeight w:val="5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23" w:rsidRPr="00870023" w:rsidRDefault="00870023" w:rsidP="0087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23" w:rsidRPr="00870023" w:rsidRDefault="00870023" w:rsidP="0087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0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23" w:rsidRPr="00870023" w:rsidRDefault="00870023" w:rsidP="0087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87002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Зюкина</w:t>
            </w:r>
            <w:proofErr w:type="spellEnd"/>
            <w:r w:rsidRPr="0087002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Юлия Андреевна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23" w:rsidRPr="00870023" w:rsidRDefault="00870023" w:rsidP="0087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7002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23" w:rsidRPr="00870023" w:rsidRDefault="00870023" w:rsidP="0087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7002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14-16 лет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23" w:rsidRPr="00870023" w:rsidRDefault="00870023" w:rsidP="0087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7002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Курск</w:t>
            </w:r>
          </w:p>
        </w:tc>
      </w:tr>
      <w:tr w:rsidR="00870023" w:rsidRPr="00870023" w:rsidTr="00870023">
        <w:trPr>
          <w:trHeight w:val="5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23" w:rsidRPr="00870023" w:rsidRDefault="00870023" w:rsidP="0087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23" w:rsidRPr="00870023" w:rsidRDefault="00870023" w:rsidP="0087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0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23" w:rsidRPr="00870023" w:rsidRDefault="00870023" w:rsidP="0087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87002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Шеховцова</w:t>
            </w:r>
            <w:proofErr w:type="spellEnd"/>
            <w:r w:rsidRPr="0087002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Анна Валерьевна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23" w:rsidRPr="00870023" w:rsidRDefault="00870023" w:rsidP="0087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7002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23" w:rsidRPr="00870023" w:rsidRDefault="00870023" w:rsidP="0087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7002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14-16 лет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23" w:rsidRPr="00870023" w:rsidRDefault="00870023" w:rsidP="0087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87002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Иванино</w:t>
            </w:r>
            <w:proofErr w:type="spellEnd"/>
          </w:p>
        </w:tc>
      </w:tr>
      <w:tr w:rsidR="00870023" w:rsidRPr="00870023" w:rsidTr="00870023">
        <w:trPr>
          <w:trHeight w:val="5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23" w:rsidRPr="00870023" w:rsidRDefault="00870023" w:rsidP="0087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23" w:rsidRPr="00870023" w:rsidRDefault="00870023" w:rsidP="0087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0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23" w:rsidRPr="00870023" w:rsidRDefault="00870023" w:rsidP="0087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7002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Федяева Дарья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23" w:rsidRPr="00870023" w:rsidRDefault="00870023" w:rsidP="0087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7002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23" w:rsidRPr="00870023" w:rsidRDefault="00870023" w:rsidP="0087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7002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14-16 лет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23" w:rsidRPr="00870023" w:rsidRDefault="00870023" w:rsidP="0087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7002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Курск</w:t>
            </w:r>
          </w:p>
        </w:tc>
      </w:tr>
      <w:tr w:rsidR="00870023" w:rsidRPr="00870023" w:rsidTr="00870023">
        <w:trPr>
          <w:trHeight w:val="5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23" w:rsidRPr="00870023" w:rsidRDefault="00870023" w:rsidP="0087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23" w:rsidRPr="00870023" w:rsidRDefault="00870023" w:rsidP="0087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0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23" w:rsidRPr="00870023" w:rsidRDefault="00870023" w:rsidP="0087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87002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Ефременко</w:t>
            </w:r>
            <w:proofErr w:type="spellEnd"/>
            <w:r w:rsidRPr="0087002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Екатерина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23" w:rsidRPr="00870023" w:rsidRDefault="00870023" w:rsidP="0087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7002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23" w:rsidRPr="00870023" w:rsidRDefault="00870023" w:rsidP="0087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7002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14-16 лет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23" w:rsidRPr="00870023" w:rsidRDefault="00870023" w:rsidP="0087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7002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Курск</w:t>
            </w:r>
          </w:p>
        </w:tc>
      </w:tr>
    </w:tbl>
    <w:p w:rsidR="001E0B23" w:rsidRDefault="001E0B23"/>
    <w:p w:rsidR="00870023" w:rsidRDefault="00870023" w:rsidP="0087002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Академический</w:t>
      </w:r>
      <w:r w:rsidRPr="0015149C">
        <w:rPr>
          <w:rFonts w:ascii="Times New Roman" w:hAnsi="Times New Roman" w:cs="Times New Roman"/>
          <w:b/>
          <w:i/>
          <w:sz w:val="28"/>
          <w:szCs w:val="28"/>
        </w:rPr>
        <w:t xml:space="preserve"> вокал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-</w:t>
      </w:r>
      <w:r w:rsidRPr="0015149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дуэт (14-16 лет)</w:t>
      </w:r>
    </w:p>
    <w:tbl>
      <w:tblPr>
        <w:tblW w:w="9513" w:type="dxa"/>
        <w:tblInd w:w="93" w:type="dxa"/>
        <w:tblLayout w:type="fixed"/>
        <w:tblLook w:val="04A0"/>
      </w:tblPr>
      <w:tblGrid>
        <w:gridCol w:w="724"/>
        <w:gridCol w:w="1701"/>
        <w:gridCol w:w="2835"/>
        <w:gridCol w:w="1276"/>
        <w:gridCol w:w="1417"/>
        <w:gridCol w:w="1560"/>
      </w:tblGrid>
      <w:tr w:rsidR="00870023" w:rsidRPr="00256DF4" w:rsidTr="00870023">
        <w:trPr>
          <w:trHeight w:val="5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23" w:rsidRPr="00256DF4" w:rsidRDefault="00870023" w:rsidP="0087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23" w:rsidRPr="00256DF4" w:rsidRDefault="00870023" w:rsidP="0087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6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для регистрации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23" w:rsidRPr="00256DF4" w:rsidRDefault="00870023" w:rsidP="0087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56DF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ФИ участника</w:t>
            </w:r>
          </w:p>
          <w:p w:rsidR="00870023" w:rsidRPr="00256DF4" w:rsidRDefault="00870023" w:rsidP="0087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56DF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(название коллектива)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23" w:rsidRPr="00256DF4" w:rsidRDefault="00870023" w:rsidP="0087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56DF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Категория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23" w:rsidRPr="00256DF4" w:rsidRDefault="00870023" w:rsidP="0087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56DF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Возрастная категория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0023" w:rsidRPr="00256DF4" w:rsidRDefault="00870023" w:rsidP="0087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Населённый пункт</w:t>
            </w:r>
          </w:p>
        </w:tc>
      </w:tr>
      <w:tr w:rsidR="00870023" w:rsidRPr="00870023" w:rsidTr="00870023">
        <w:trPr>
          <w:trHeight w:val="5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23" w:rsidRPr="00870023" w:rsidRDefault="00870023" w:rsidP="0087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23" w:rsidRPr="00870023" w:rsidRDefault="00870023" w:rsidP="0087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0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23" w:rsidRPr="00870023" w:rsidRDefault="00870023" w:rsidP="0087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0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Ковалёва Виктория и Ковалёва Валерия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23" w:rsidRPr="00870023" w:rsidRDefault="00870023" w:rsidP="0087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0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23" w:rsidRPr="00870023" w:rsidRDefault="00870023" w:rsidP="0087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0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14-16 лет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23" w:rsidRPr="00870023" w:rsidRDefault="00870023" w:rsidP="0087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0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Курск</w:t>
            </w:r>
          </w:p>
        </w:tc>
      </w:tr>
      <w:tr w:rsidR="00870023" w:rsidRPr="00870023" w:rsidTr="00870023">
        <w:trPr>
          <w:trHeight w:val="5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23" w:rsidRPr="00870023" w:rsidRDefault="00870023" w:rsidP="0087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23" w:rsidRPr="00870023" w:rsidRDefault="00870023" w:rsidP="0087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0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23" w:rsidRPr="00870023" w:rsidRDefault="00870023" w:rsidP="0087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0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Чичерова Екатерина Игоревна</w:t>
            </w:r>
            <w:r w:rsidRPr="008700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Чичерова Дарья Игоревна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23" w:rsidRPr="00870023" w:rsidRDefault="00870023" w:rsidP="0087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0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23" w:rsidRPr="00870023" w:rsidRDefault="00870023" w:rsidP="0087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0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14-16 лет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23" w:rsidRDefault="00870023" w:rsidP="0087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70023" w:rsidRPr="00870023" w:rsidRDefault="00870023" w:rsidP="0087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0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Курск</w:t>
            </w:r>
          </w:p>
        </w:tc>
      </w:tr>
    </w:tbl>
    <w:p w:rsidR="00870023" w:rsidRDefault="00870023" w:rsidP="00870023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70023" w:rsidRDefault="00870023" w:rsidP="0087002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Академический</w:t>
      </w:r>
      <w:r w:rsidRPr="0015149C">
        <w:rPr>
          <w:rFonts w:ascii="Times New Roman" w:hAnsi="Times New Roman" w:cs="Times New Roman"/>
          <w:b/>
          <w:i/>
          <w:sz w:val="28"/>
          <w:szCs w:val="28"/>
        </w:rPr>
        <w:t xml:space="preserve"> вокал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-</w:t>
      </w:r>
      <w:r w:rsidRPr="0015149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соло (14-16 лет)</w:t>
      </w:r>
    </w:p>
    <w:tbl>
      <w:tblPr>
        <w:tblW w:w="9513" w:type="dxa"/>
        <w:tblInd w:w="93" w:type="dxa"/>
        <w:tblLayout w:type="fixed"/>
        <w:tblLook w:val="04A0"/>
      </w:tblPr>
      <w:tblGrid>
        <w:gridCol w:w="724"/>
        <w:gridCol w:w="1701"/>
        <w:gridCol w:w="2835"/>
        <w:gridCol w:w="1276"/>
        <w:gridCol w:w="1417"/>
        <w:gridCol w:w="1560"/>
      </w:tblGrid>
      <w:tr w:rsidR="00870023" w:rsidRPr="00256DF4" w:rsidTr="00870023">
        <w:trPr>
          <w:trHeight w:val="5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23" w:rsidRPr="00256DF4" w:rsidRDefault="00870023" w:rsidP="0087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23" w:rsidRPr="00256DF4" w:rsidRDefault="00870023" w:rsidP="0087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6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для регистрации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23" w:rsidRPr="00256DF4" w:rsidRDefault="00870023" w:rsidP="0087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56DF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ФИ участника</w:t>
            </w:r>
          </w:p>
          <w:p w:rsidR="00870023" w:rsidRPr="00256DF4" w:rsidRDefault="00870023" w:rsidP="0087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56DF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(название коллектива)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23" w:rsidRPr="00256DF4" w:rsidRDefault="00870023" w:rsidP="0087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56DF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Категория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23" w:rsidRPr="00256DF4" w:rsidRDefault="00870023" w:rsidP="0087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56DF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Возрастная категория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0023" w:rsidRPr="00256DF4" w:rsidRDefault="00870023" w:rsidP="0087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Населённый пункт</w:t>
            </w:r>
          </w:p>
        </w:tc>
      </w:tr>
      <w:tr w:rsidR="00870023" w:rsidRPr="00870023" w:rsidTr="00870023">
        <w:trPr>
          <w:trHeight w:val="5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23" w:rsidRPr="00870023" w:rsidRDefault="00870023" w:rsidP="0087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23" w:rsidRPr="00870023" w:rsidRDefault="00870023" w:rsidP="0087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0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23" w:rsidRPr="00870023" w:rsidRDefault="00870023" w:rsidP="0087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00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Атрепьева</w:t>
            </w:r>
            <w:proofErr w:type="spellEnd"/>
            <w:r w:rsidRPr="008700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Кристина Романовна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23" w:rsidRPr="00870023" w:rsidRDefault="00870023" w:rsidP="0087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0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23" w:rsidRPr="00870023" w:rsidRDefault="00870023" w:rsidP="0087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0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14-16 лет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23" w:rsidRPr="00870023" w:rsidRDefault="00870023" w:rsidP="0087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0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Курск</w:t>
            </w:r>
          </w:p>
        </w:tc>
      </w:tr>
      <w:tr w:rsidR="00870023" w:rsidRPr="00870023" w:rsidTr="00870023">
        <w:trPr>
          <w:trHeight w:val="5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23" w:rsidRPr="00870023" w:rsidRDefault="00870023" w:rsidP="0087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23" w:rsidRPr="00870023" w:rsidRDefault="00870023" w:rsidP="0087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0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23" w:rsidRPr="00870023" w:rsidRDefault="00870023" w:rsidP="0087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00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Сопова</w:t>
            </w:r>
            <w:proofErr w:type="spellEnd"/>
            <w:r w:rsidRPr="008700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Геннадьевна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23" w:rsidRPr="00870023" w:rsidRDefault="00870023" w:rsidP="0087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0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23" w:rsidRPr="00870023" w:rsidRDefault="00870023" w:rsidP="0087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0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14-16 лет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23" w:rsidRPr="00870023" w:rsidRDefault="00870023" w:rsidP="0087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0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Курск</w:t>
            </w:r>
          </w:p>
        </w:tc>
      </w:tr>
      <w:tr w:rsidR="00870023" w:rsidRPr="00870023" w:rsidTr="00870023">
        <w:trPr>
          <w:trHeight w:val="5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23" w:rsidRPr="00870023" w:rsidRDefault="00870023" w:rsidP="0087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23" w:rsidRPr="00870023" w:rsidRDefault="00870023" w:rsidP="0087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0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23" w:rsidRPr="00870023" w:rsidRDefault="00870023" w:rsidP="0087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0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Дудин Василий Игоревич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23" w:rsidRPr="00870023" w:rsidRDefault="00870023" w:rsidP="0087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0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23" w:rsidRPr="00870023" w:rsidRDefault="00870023" w:rsidP="0087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0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14-16 лет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23" w:rsidRPr="00870023" w:rsidRDefault="00870023" w:rsidP="0087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0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Курск</w:t>
            </w:r>
          </w:p>
        </w:tc>
      </w:tr>
      <w:tr w:rsidR="00870023" w:rsidRPr="00870023" w:rsidTr="00870023">
        <w:trPr>
          <w:trHeight w:val="5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23" w:rsidRPr="00870023" w:rsidRDefault="00870023" w:rsidP="0087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23" w:rsidRPr="00870023" w:rsidRDefault="00870023" w:rsidP="0087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0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23" w:rsidRPr="00870023" w:rsidRDefault="00870023" w:rsidP="0087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00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Башкирева</w:t>
            </w:r>
            <w:proofErr w:type="spellEnd"/>
            <w:r w:rsidRPr="008700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Элеонора Дмитриевна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23" w:rsidRPr="00870023" w:rsidRDefault="00870023" w:rsidP="0087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0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23" w:rsidRPr="00870023" w:rsidRDefault="00870023" w:rsidP="0087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0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14-16 лет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23" w:rsidRPr="00870023" w:rsidRDefault="00870023" w:rsidP="0087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0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70023" w:rsidRPr="00870023" w:rsidTr="00870023">
        <w:trPr>
          <w:trHeight w:val="5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23" w:rsidRPr="00870023" w:rsidRDefault="00870023" w:rsidP="0087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23" w:rsidRPr="00870023" w:rsidRDefault="00870023" w:rsidP="0087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0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23" w:rsidRPr="00870023" w:rsidRDefault="00870023" w:rsidP="0087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00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Соловьянова</w:t>
            </w:r>
            <w:proofErr w:type="spellEnd"/>
            <w:r w:rsidRPr="008700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23" w:rsidRPr="00870023" w:rsidRDefault="00870023" w:rsidP="0087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0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23" w:rsidRPr="00870023" w:rsidRDefault="00870023" w:rsidP="0087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0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14-16 лет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23" w:rsidRPr="00870023" w:rsidRDefault="00870023" w:rsidP="0087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0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Курск</w:t>
            </w:r>
          </w:p>
        </w:tc>
      </w:tr>
      <w:tr w:rsidR="00870023" w:rsidRPr="00870023" w:rsidTr="00870023">
        <w:trPr>
          <w:trHeight w:val="5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23" w:rsidRPr="00870023" w:rsidRDefault="00870023" w:rsidP="0087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23" w:rsidRPr="00870023" w:rsidRDefault="00870023" w:rsidP="0087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0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23" w:rsidRPr="00870023" w:rsidRDefault="00870023" w:rsidP="0087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0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Рубцова Алина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23" w:rsidRPr="00870023" w:rsidRDefault="00870023" w:rsidP="0087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0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23" w:rsidRPr="00870023" w:rsidRDefault="00870023" w:rsidP="0087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0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14-16 лет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23" w:rsidRPr="00870023" w:rsidRDefault="00870023" w:rsidP="0087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0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Курск</w:t>
            </w:r>
          </w:p>
        </w:tc>
      </w:tr>
      <w:tr w:rsidR="00870023" w:rsidRPr="00870023" w:rsidTr="00870023">
        <w:trPr>
          <w:trHeight w:val="5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23" w:rsidRPr="00870023" w:rsidRDefault="00870023" w:rsidP="0087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23" w:rsidRPr="00870023" w:rsidRDefault="00870023" w:rsidP="0087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0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23" w:rsidRPr="00870023" w:rsidRDefault="00870023" w:rsidP="0087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0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Мима Владислав Алексеевич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23" w:rsidRPr="00870023" w:rsidRDefault="00870023" w:rsidP="0087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0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23" w:rsidRPr="00870023" w:rsidRDefault="00870023" w:rsidP="0087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0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14-16 лет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23" w:rsidRPr="00870023" w:rsidRDefault="00870023" w:rsidP="0087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0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Курск</w:t>
            </w:r>
          </w:p>
        </w:tc>
      </w:tr>
      <w:tr w:rsidR="00870023" w:rsidRPr="00870023" w:rsidTr="00870023">
        <w:trPr>
          <w:trHeight w:val="5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23" w:rsidRPr="00870023" w:rsidRDefault="00870023" w:rsidP="0087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23" w:rsidRPr="00870023" w:rsidRDefault="00870023" w:rsidP="0087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0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23" w:rsidRPr="00870023" w:rsidRDefault="00870023" w:rsidP="0087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00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Барскова</w:t>
            </w:r>
            <w:proofErr w:type="spellEnd"/>
            <w:r w:rsidRPr="008700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Дарья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23" w:rsidRPr="00870023" w:rsidRDefault="00870023" w:rsidP="0087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0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23" w:rsidRPr="00870023" w:rsidRDefault="00870023" w:rsidP="0087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0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14-16 лет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23" w:rsidRPr="00870023" w:rsidRDefault="00870023" w:rsidP="0087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0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Белгород</w:t>
            </w:r>
          </w:p>
        </w:tc>
      </w:tr>
      <w:tr w:rsidR="00870023" w:rsidRPr="00870023" w:rsidTr="00870023">
        <w:trPr>
          <w:trHeight w:val="5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23" w:rsidRPr="00870023" w:rsidRDefault="00870023" w:rsidP="0087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23" w:rsidRPr="00870023" w:rsidRDefault="00870023" w:rsidP="0087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0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23" w:rsidRPr="00870023" w:rsidRDefault="00870023" w:rsidP="0087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0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Дроздова Татьяна Анатольевна.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23" w:rsidRPr="00870023" w:rsidRDefault="00870023" w:rsidP="0087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0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23" w:rsidRPr="00870023" w:rsidRDefault="00870023" w:rsidP="0087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0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14-16 лет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23" w:rsidRPr="00870023" w:rsidRDefault="00870023" w:rsidP="0087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0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Курск</w:t>
            </w:r>
          </w:p>
        </w:tc>
      </w:tr>
      <w:tr w:rsidR="00870023" w:rsidRPr="00870023" w:rsidTr="00870023">
        <w:trPr>
          <w:trHeight w:val="5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23" w:rsidRPr="00870023" w:rsidRDefault="00870023" w:rsidP="0087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23" w:rsidRPr="00870023" w:rsidRDefault="00870023" w:rsidP="0087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0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23" w:rsidRPr="00870023" w:rsidRDefault="00870023" w:rsidP="0087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0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Курасова Лилия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23" w:rsidRPr="00870023" w:rsidRDefault="00870023" w:rsidP="0087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0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23" w:rsidRPr="00870023" w:rsidRDefault="00870023" w:rsidP="0087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0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14-16 лет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23" w:rsidRPr="00870023" w:rsidRDefault="00870023" w:rsidP="0087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0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Курск</w:t>
            </w:r>
          </w:p>
        </w:tc>
      </w:tr>
      <w:tr w:rsidR="00870023" w:rsidRPr="00870023" w:rsidTr="00870023">
        <w:trPr>
          <w:trHeight w:val="5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23" w:rsidRPr="00870023" w:rsidRDefault="00870023" w:rsidP="0087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23" w:rsidRPr="00870023" w:rsidRDefault="00870023" w:rsidP="0087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0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23" w:rsidRPr="00870023" w:rsidRDefault="00870023" w:rsidP="0087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00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Шелдунова</w:t>
            </w:r>
            <w:proofErr w:type="spellEnd"/>
            <w:r w:rsidRPr="008700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Валерия Максимовна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23" w:rsidRPr="00870023" w:rsidRDefault="00870023" w:rsidP="0087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0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23" w:rsidRPr="00870023" w:rsidRDefault="00870023" w:rsidP="0087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0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14-16 лет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23" w:rsidRPr="00870023" w:rsidRDefault="00870023" w:rsidP="0087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0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Курск</w:t>
            </w:r>
          </w:p>
        </w:tc>
      </w:tr>
    </w:tbl>
    <w:p w:rsidR="00870023" w:rsidRDefault="00870023"/>
    <w:p w:rsidR="00870023" w:rsidRDefault="00870023" w:rsidP="0087002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16-0</w:t>
      </w:r>
      <w:r w:rsidRPr="00256DF4">
        <w:rPr>
          <w:rFonts w:ascii="Times New Roman" w:hAnsi="Times New Roman" w:cs="Times New Roman"/>
          <w:b/>
          <w:sz w:val="28"/>
          <w:szCs w:val="28"/>
        </w:rPr>
        <w:t>0</w:t>
      </w:r>
      <w:r w:rsidRPr="00256D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256D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Перерыв</w:t>
      </w:r>
    </w:p>
    <w:p w:rsidR="00870023" w:rsidRDefault="00870023" w:rsidP="0087002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16-10 -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DF4">
        <w:rPr>
          <w:rFonts w:ascii="Times New Roman" w:hAnsi="Times New Roman" w:cs="Times New Roman"/>
          <w:sz w:val="28"/>
          <w:szCs w:val="28"/>
        </w:rPr>
        <w:t>Начало конкурсной программы в номинации «</w:t>
      </w:r>
      <w:r>
        <w:rPr>
          <w:rFonts w:ascii="Times New Roman" w:hAnsi="Times New Roman" w:cs="Times New Roman"/>
          <w:sz w:val="28"/>
          <w:szCs w:val="28"/>
        </w:rPr>
        <w:t>Академический вокал</w:t>
      </w:r>
      <w:r w:rsidRPr="00256DF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«Народный вокал» в возрастной категории 17 лет и старше.</w:t>
      </w:r>
    </w:p>
    <w:p w:rsidR="00870023" w:rsidRPr="00302F0F" w:rsidRDefault="00870023" w:rsidP="0087002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Народный</w:t>
      </w:r>
      <w:r w:rsidRPr="0015149C">
        <w:rPr>
          <w:rFonts w:ascii="Times New Roman" w:hAnsi="Times New Roman" w:cs="Times New Roman"/>
          <w:b/>
          <w:i/>
          <w:sz w:val="28"/>
          <w:szCs w:val="28"/>
        </w:rPr>
        <w:t xml:space="preserve"> вокал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-</w:t>
      </w:r>
      <w:r w:rsidRPr="0015149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дуэт (17 лет и старше)</w:t>
      </w:r>
    </w:p>
    <w:tbl>
      <w:tblPr>
        <w:tblW w:w="9513" w:type="dxa"/>
        <w:tblInd w:w="93" w:type="dxa"/>
        <w:tblLayout w:type="fixed"/>
        <w:tblLook w:val="04A0"/>
      </w:tblPr>
      <w:tblGrid>
        <w:gridCol w:w="724"/>
        <w:gridCol w:w="1701"/>
        <w:gridCol w:w="2835"/>
        <w:gridCol w:w="1276"/>
        <w:gridCol w:w="1417"/>
        <w:gridCol w:w="1560"/>
      </w:tblGrid>
      <w:tr w:rsidR="00870023" w:rsidRPr="00256DF4" w:rsidTr="00870023">
        <w:trPr>
          <w:trHeight w:val="5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23" w:rsidRPr="00256DF4" w:rsidRDefault="00870023" w:rsidP="0087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23" w:rsidRPr="00256DF4" w:rsidRDefault="00870023" w:rsidP="0087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6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для регистрации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23" w:rsidRPr="00256DF4" w:rsidRDefault="00870023" w:rsidP="0087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56DF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ФИ участника</w:t>
            </w:r>
          </w:p>
          <w:p w:rsidR="00870023" w:rsidRPr="00256DF4" w:rsidRDefault="00870023" w:rsidP="0087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56DF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(название коллектива)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23" w:rsidRPr="00256DF4" w:rsidRDefault="00870023" w:rsidP="0087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56DF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Категория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23" w:rsidRPr="00256DF4" w:rsidRDefault="00870023" w:rsidP="0087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56DF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Возрастная категория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0023" w:rsidRPr="00256DF4" w:rsidRDefault="00870023" w:rsidP="0087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Населённый пункт</w:t>
            </w:r>
          </w:p>
        </w:tc>
      </w:tr>
      <w:tr w:rsidR="00870023" w:rsidRPr="00870023" w:rsidTr="00870023">
        <w:trPr>
          <w:trHeight w:val="5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23" w:rsidRPr="00870023" w:rsidRDefault="00870023" w:rsidP="0087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23" w:rsidRPr="00870023" w:rsidRDefault="00870023" w:rsidP="0087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0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23" w:rsidRPr="00870023" w:rsidRDefault="00870023" w:rsidP="0087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7002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Вокал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23" w:rsidRPr="00870023" w:rsidRDefault="00870023" w:rsidP="0087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7002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23" w:rsidRPr="00870023" w:rsidRDefault="00870023" w:rsidP="0087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7002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17 лет и старше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23" w:rsidRPr="00870023" w:rsidRDefault="00870023" w:rsidP="0087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7002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Свобода</w:t>
            </w:r>
          </w:p>
        </w:tc>
      </w:tr>
    </w:tbl>
    <w:p w:rsidR="00870023" w:rsidRDefault="00870023"/>
    <w:p w:rsidR="00870023" w:rsidRPr="00302F0F" w:rsidRDefault="00870023" w:rsidP="0087002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Народный</w:t>
      </w:r>
      <w:r w:rsidRPr="0015149C">
        <w:rPr>
          <w:rFonts w:ascii="Times New Roman" w:hAnsi="Times New Roman" w:cs="Times New Roman"/>
          <w:b/>
          <w:i/>
          <w:sz w:val="28"/>
          <w:szCs w:val="28"/>
        </w:rPr>
        <w:t xml:space="preserve"> вокал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-</w:t>
      </w:r>
      <w:r w:rsidRPr="0015149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соло (17 лет и старше)</w:t>
      </w:r>
    </w:p>
    <w:tbl>
      <w:tblPr>
        <w:tblW w:w="9513" w:type="dxa"/>
        <w:tblInd w:w="93" w:type="dxa"/>
        <w:tblLayout w:type="fixed"/>
        <w:tblLook w:val="04A0"/>
      </w:tblPr>
      <w:tblGrid>
        <w:gridCol w:w="724"/>
        <w:gridCol w:w="1701"/>
        <w:gridCol w:w="2835"/>
        <w:gridCol w:w="1276"/>
        <w:gridCol w:w="1417"/>
        <w:gridCol w:w="1560"/>
      </w:tblGrid>
      <w:tr w:rsidR="00870023" w:rsidRPr="00256DF4" w:rsidTr="00870023">
        <w:trPr>
          <w:trHeight w:val="5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23" w:rsidRPr="00256DF4" w:rsidRDefault="00870023" w:rsidP="0087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23" w:rsidRPr="00256DF4" w:rsidRDefault="00870023" w:rsidP="0087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6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для регистрации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23" w:rsidRPr="00256DF4" w:rsidRDefault="00870023" w:rsidP="0087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56DF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ФИ участника</w:t>
            </w:r>
          </w:p>
          <w:p w:rsidR="00870023" w:rsidRPr="00256DF4" w:rsidRDefault="00870023" w:rsidP="0087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56DF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(название коллектива)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23" w:rsidRPr="00256DF4" w:rsidRDefault="00870023" w:rsidP="0087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56DF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Категория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23" w:rsidRPr="00256DF4" w:rsidRDefault="00870023" w:rsidP="0087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56DF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Возрастная категория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0023" w:rsidRPr="00256DF4" w:rsidRDefault="00870023" w:rsidP="0087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Населённый пункт</w:t>
            </w:r>
          </w:p>
        </w:tc>
      </w:tr>
      <w:tr w:rsidR="00870023" w:rsidRPr="00870023" w:rsidTr="00870023">
        <w:trPr>
          <w:trHeight w:val="5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23" w:rsidRPr="00870023" w:rsidRDefault="00870023" w:rsidP="0087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23" w:rsidRPr="00870023" w:rsidRDefault="00870023" w:rsidP="0087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0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23" w:rsidRPr="00E36CB3" w:rsidRDefault="00870023" w:rsidP="0087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Нехорошева Дарья Дмитриевна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23" w:rsidRPr="00E36CB3" w:rsidRDefault="00870023" w:rsidP="0087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23" w:rsidRPr="00E36CB3" w:rsidRDefault="00870023" w:rsidP="0087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лет и старше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23" w:rsidRPr="00E36CB3" w:rsidRDefault="00870023" w:rsidP="0087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Курск</w:t>
            </w:r>
          </w:p>
        </w:tc>
      </w:tr>
      <w:tr w:rsidR="00870023" w:rsidRPr="00870023" w:rsidTr="00870023">
        <w:trPr>
          <w:trHeight w:val="5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23" w:rsidRPr="00870023" w:rsidRDefault="00870023" w:rsidP="0087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23" w:rsidRPr="00870023" w:rsidRDefault="00870023" w:rsidP="0087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0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23" w:rsidRPr="00E36CB3" w:rsidRDefault="00870023" w:rsidP="0087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6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Золотухина</w:t>
            </w:r>
            <w:proofErr w:type="spellEnd"/>
            <w:r w:rsidRPr="00E36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Диана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23" w:rsidRPr="00E36CB3" w:rsidRDefault="00870023" w:rsidP="0087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23" w:rsidRPr="00E36CB3" w:rsidRDefault="00870023" w:rsidP="0087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лет и старше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23" w:rsidRPr="00E36CB3" w:rsidRDefault="00870023" w:rsidP="0087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Курск</w:t>
            </w:r>
          </w:p>
        </w:tc>
      </w:tr>
      <w:tr w:rsidR="00870023" w:rsidRPr="00870023" w:rsidTr="00870023">
        <w:trPr>
          <w:trHeight w:val="5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23" w:rsidRPr="00870023" w:rsidRDefault="00870023" w:rsidP="0087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23" w:rsidRPr="00870023" w:rsidRDefault="00870023" w:rsidP="0087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0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23" w:rsidRPr="00E36CB3" w:rsidRDefault="00870023" w:rsidP="0087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Белышева Валерия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23" w:rsidRPr="00E36CB3" w:rsidRDefault="00870023" w:rsidP="0087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23" w:rsidRPr="00E36CB3" w:rsidRDefault="00870023" w:rsidP="0087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лет и старше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23" w:rsidRPr="00E36CB3" w:rsidRDefault="00870023" w:rsidP="0087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Курск</w:t>
            </w:r>
          </w:p>
        </w:tc>
      </w:tr>
      <w:tr w:rsidR="00870023" w:rsidRPr="00870023" w:rsidTr="00870023">
        <w:trPr>
          <w:trHeight w:val="5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23" w:rsidRPr="00870023" w:rsidRDefault="00870023" w:rsidP="0087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23" w:rsidRPr="00870023" w:rsidRDefault="00870023" w:rsidP="0087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0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23" w:rsidRPr="00E36CB3" w:rsidRDefault="00870023" w:rsidP="0087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6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Оганнисян</w:t>
            </w:r>
            <w:proofErr w:type="spellEnd"/>
            <w:r w:rsidRPr="00E36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Тамара </w:t>
            </w:r>
            <w:proofErr w:type="spellStart"/>
            <w:r w:rsidRPr="00E36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Пилосовна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23" w:rsidRPr="00E36CB3" w:rsidRDefault="00870023" w:rsidP="0087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23" w:rsidRPr="00E36CB3" w:rsidRDefault="00870023" w:rsidP="0087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лет и старше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23" w:rsidRPr="00E36CB3" w:rsidRDefault="00870023" w:rsidP="0087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Курск</w:t>
            </w:r>
          </w:p>
        </w:tc>
      </w:tr>
      <w:tr w:rsidR="00870023" w:rsidRPr="00870023" w:rsidTr="00870023">
        <w:trPr>
          <w:trHeight w:val="5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23" w:rsidRPr="00870023" w:rsidRDefault="00870023" w:rsidP="0087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23" w:rsidRPr="00870023" w:rsidRDefault="00870023" w:rsidP="0087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0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23" w:rsidRPr="00E36CB3" w:rsidRDefault="00870023" w:rsidP="0087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6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Солодовникова</w:t>
            </w:r>
            <w:proofErr w:type="spellEnd"/>
            <w:r w:rsidRPr="00E36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Маргарита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23" w:rsidRPr="00E36CB3" w:rsidRDefault="00870023" w:rsidP="0087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23" w:rsidRPr="00E36CB3" w:rsidRDefault="00870023" w:rsidP="0087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лет и старше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23" w:rsidRPr="00E36CB3" w:rsidRDefault="00870023" w:rsidP="0087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Курск</w:t>
            </w:r>
          </w:p>
        </w:tc>
      </w:tr>
      <w:tr w:rsidR="00870023" w:rsidRPr="00870023" w:rsidTr="00870023">
        <w:trPr>
          <w:trHeight w:val="5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23" w:rsidRPr="00870023" w:rsidRDefault="00870023" w:rsidP="0087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23" w:rsidRPr="00870023" w:rsidRDefault="00870023" w:rsidP="0087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0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23" w:rsidRPr="00E36CB3" w:rsidRDefault="00870023" w:rsidP="00E3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Туманова Татьяна Владимировна </w:t>
            </w:r>
            <w:r w:rsidRPr="00E36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23" w:rsidRPr="00E36CB3" w:rsidRDefault="00870023" w:rsidP="0087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23" w:rsidRPr="00E36CB3" w:rsidRDefault="00870023" w:rsidP="0087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лет и старше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23" w:rsidRPr="00E36CB3" w:rsidRDefault="00870023" w:rsidP="0087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Орёл</w:t>
            </w:r>
          </w:p>
        </w:tc>
      </w:tr>
      <w:tr w:rsidR="00E36CB3" w:rsidRPr="00870023" w:rsidTr="00870023">
        <w:trPr>
          <w:trHeight w:val="5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B3" w:rsidRDefault="00E36CB3" w:rsidP="0087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CB3" w:rsidRPr="00870023" w:rsidRDefault="00E36CB3" w:rsidP="0087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0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CB3" w:rsidRPr="00E36CB3" w:rsidRDefault="00E36CB3" w:rsidP="0087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6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Шукаева</w:t>
            </w:r>
            <w:proofErr w:type="spellEnd"/>
            <w:r w:rsidRPr="00E36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CB3" w:rsidRPr="00E36CB3" w:rsidRDefault="00E36CB3" w:rsidP="0075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CB3" w:rsidRPr="00E36CB3" w:rsidRDefault="00E36CB3" w:rsidP="0075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лет и старше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B3" w:rsidRPr="00E36CB3" w:rsidRDefault="00E36CB3" w:rsidP="0075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Орёл</w:t>
            </w:r>
          </w:p>
        </w:tc>
      </w:tr>
    </w:tbl>
    <w:p w:rsidR="00870023" w:rsidRDefault="00870023"/>
    <w:p w:rsidR="00E36CB3" w:rsidRDefault="00E36CB3" w:rsidP="00E36CB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Академический</w:t>
      </w:r>
      <w:r w:rsidRPr="0015149C">
        <w:rPr>
          <w:rFonts w:ascii="Times New Roman" w:hAnsi="Times New Roman" w:cs="Times New Roman"/>
          <w:b/>
          <w:i/>
          <w:sz w:val="28"/>
          <w:szCs w:val="28"/>
        </w:rPr>
        <w:t xml:space="preserve"> вокал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-</w:t>
      </w:r>
      <w:r w:rsidRPr="0015149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дуэт (17 лет и старше)</w:t>
      </w:r>
    </w:p>
    <w:tbl>
      <w:tblPr>
        <w:tblW w:w="9513" w:type="dxa"/>
        <w:tblInd w:w="93" w:type="dxa"/>
        <w:tblLayout w:type="fixed"/>
        <w:tblLook w:val="04A0"/>
      </w:tblPr>
      <w:tblGrid>
        <w:gridCol w:w="724"/>
        <w:gridCol w:w="1701"/>
        <w:gridCol w:w="2835"/>
        <w:gridCol w:w="1276"/>
        <w:gridCol w:w="1417"/>
        <w:gridCol w:w="1560"/>
      </w:tblGrid>
      <w:tr w:rsidR="00E36CB3" w:rsidRPr="00256DF4" w:rsidTr="00752E42">
        <w:trPr>
          <w:trHeight w:val="5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B3" w:rsidRPr="00256DF4" w:rsidRDefault="00E36CB3" w:rsidP="0075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CB3" w:rsidRPr="00256DF4" w:rsidRDefault="00E36CB3" w:rsidP="0075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6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для регистрации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CB3" w:rsidRPr="00256DF4" w:rsidRDefault="00E36CB3" w:rsidP="0075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56DF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ФИ участника</w:t>
            </w:r>
          </w:p>
          <w:p w:rsidR="00E36CB3" w:rsidRPr="00256DF4" w:rsidRDefault="00E36CB3" w:rsidP="0075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56DF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(название коллектива)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CB3" w:rsidRPr="00256DF4" w:rsidRDefault="00E36CB3" w:rsidP="0075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56DF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Категория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CB3" w:rsidRPr="00256DF4" w:rsidRDefault="00E36CB3" w:rsidP="0075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56DF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Возрастная категория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6CB3" w:rsidRPr="00256DF4" w:rsidRDefault="00E36CB3" w:rsidP="0075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Населённый пункт</w:t>
            </w:r>
          </w:p>
        </w:tc>
      </w:tr>
      <w:tr w:rsidR="00E36CB3" w:rsidRPr="00E36CB3" w:rsidTr="00E36CB3">
        <w:trPr>
          <w:trHeight w:val="5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B3" w:rsidRPr="00E36CB3" w:rsidRDefault="00E36CB3" w:rsidP="00E3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CB3" w:rsidRPr="00E36CB3" w:rsidRDefault="00E36CB3" w:rsidP="00E3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6C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CB3" w:rsidRPr="00E36CB3" w:rsidRDefault="00E36CB3" w:rsidP="00E3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E36CB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Зятькова</w:t>
            </w:r>
            <w:proofErr w:type="spellEnd"/>
            <w:r w:rsidRPr="00E36CB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Алёна и  </w:t>
            </w:r>
            <w:proofErr w:type="spellStart"/>
            <w:r w:rsidRPr="00E36CB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Зятькова</w:t>
            </w:r>
            <w:proofErr w:type="spellEnd"/>
            <w:r w:rsidRPr="00E36CB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Анастасия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CB3" w:rsidRPr="00E36CB3" w:rsidRDefault="00E36CB3" w:rsidP="00E3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36CB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CB3" w:rsidRPr="00E36CB3" w:rsidRDefault="00E36CB3" w:rsidP="00E3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36CB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17 лет и старше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B3" w:rsidRPr="00E36CB3" w:rsidRDefault="00E36CB3" w:rsidP="00E3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36CB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Курск</w:t>
            </w:r>
          </w:p>
        </w:tc>
      </w:tr>
    </w:tbl>
    <w:p w:rsidR="00E36CB3" w:rsidRDefault="00E36CB3"/>
    <w:p w:rsidR="00E36CB3" w:rsidRDefault="00E36CB3"/>
    <w:p w:rsidR="00E36CB3" w:rsidRDefault="00E36CB3" w:rsidP="00E36CB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Академический</w:t>
      </w:r>
      <w:r w:rsidRPr="0015149C">
        <w:rPr>
          <w:rFonts w:ascii="Times New Roman" w:hAnsi="Times New Roman" w:cs="Times New Roman"/>
          <w:b/>
          <w:i/>
          <w:sz w:val="28"/>
          <w:szCs w:val="28"/>
        </w:rPr>
        <w:t xml:space="preserve"> вокал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-</w:t>
      </w:r>
      <w:r w:rsidRPr="0015149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соло (17 лет и старше)</w:t>
      </w:r>
    </w:p>
    <w:tbl>
      <w:tblPr>
        <w:tblW w:w="9513" w:type="dxa"/>
        <w:tblInd w:w="93" w:type="dxa"/>
        <w:tblLayout w:type="fixed"/>
        <w:tblLook w:val="04A0"/>
      </w:tblPr>
      <w:tblGrid>
        <w:gridCol w:w="724"/>
        <w:gridCol w:w="1701"/>
        <w:gridCol w:w="2835"/>
        <w:gridCol w:w="1276"/>
        <w:gridCol w:w="1417"/>
        <w:gridCol w:w="1560"/>
      </w:tblGrid>
      <w:tr w:rsidR="00E36CB3" w:rsidRPr="00256DF4" w:rsidTr="00752E42">
        <w:trPr>
          <w:trHeight w:val="5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B3" w:rsidRPr="00256DF4" w:rsidRDefault="00E36CB3" w:rsidP="0075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CB3" w:rsidRPr="00256DF4" w:rsidRDefault="00E36CB3" w:rsidP="0075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6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для регистрации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CB3" w:rsidRPr="00256DF4" w:rsidRDefault="00E36CB3" w:rsidP="0075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56DF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ФИ участника</w:t>
            </w:r>
          </w:p>
          <w:p w:rsidR="00E36CB3" w:rsidRPr="00256DF4" w:rsidRDefault="00E36CB3" w:rsidP="0075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56DF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(название коллектива)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CB3" w:rsidRPr="00256DF4" w:rsidRDefault="00E36CB3" w:rsidP="0075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56DF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Категория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CB3" w:rsidRPr="00256DF4" w:rsidRDefault="00E36CB3" w:rsidP="0075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56DF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Возрастная категория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6CB3" w:rsidRPr="00256DF4" w:rsidRDefault="00E36CB3" w:rsidP="0075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Населённый пункт</w:t>
            </w:r>
          </w:p>
        </w:tc>
      </w:tr>
      <w:tr w:rsidR="00E36CB3" w:rsidRPr="00256DF4" w:rsidTr="00752E42">
        <w:trPr>
          <w:trHeight w:val="5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B3" w:rsidRPr="00E36CB3" w:rsidRDefault="00E36CB3" w:rsidP="0075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CB3" w:rsidRPr="00E36CB3" w:rsidRDefault="00E36CB3" w:rsidP="0075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6C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CB3" w:rsidRPr="00E36CB3" w:rsidRDefault="00E36CB3" w:rsidP="0075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36CB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Фоменко Евгений Сергеевич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CB3" w:rsidRPr="00E36CB3" w:rsidRDefault="00E36CB3" w:rsidP="0075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36CB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CB3" w:rsidRPr="00E36CB3" w:rsidRDefault="00E36CB3" w:rsidP="0075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36CB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17 лет и старше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6CB3" w:rsidRPr="00E36CB3" w:rsidRDefault="00E36CB3" w:rsidP="0075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36CB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Курск</w:t>
            </w:r>
          </w:p>
        </w:tc>
      </w:tr>
      <w:tr w:rsidR="00E36CB3" w:rsidRPr="00E36CB3" w:rsidTr="00E36CB3">
        <w:trPr>
          <w:trHeight w:val="5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B3" w:rsidRPr="00E36CB3" w:rsidRDefault="00E36CB3" w:rsidP="00E3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CB3" w:rsidRPr="00E36CB3" w:rsidRDefault="00E36CB3" w:rsidP="00E3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6C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CB3" w:rsidRPr="00E36CB3" w:rsidRDefault="00E36CB3" w:rsidP="00E3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36CB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Попова Екатерина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CB3" w:rsidRPr="00E36CB3" w:rsidRDefault="00E36CB3" w:rsidP="00E3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36CB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CB3" w:rsidRPr="00E36CB3" w:rsidRDefault="00E36CB3" w:rsidP="00E3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36CB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17 лет и старше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B3" w:rsidRPr="00E36CB3" w:rsidRDefault="00E36CB3" w:rsidP="00E3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36CB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Курск</w:t>
            </w:r>
          </w:p>
        </w:tc>
      </w:tr>
      <w:tr w:rsidR="00E36CB3" w:rsidRPr="00E36CB3" w:rsidTr="00E36CB3">
        <w:trPr>
          <w:trHeight w:val="5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B3" w:rsidRPr="00E36CB3" w:rsidRDefault="00E36CB3" w:rsidP="00E3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CB3" w:rsidRPr="00E36CB3" w:rsidRDefault="00E36CB3" w:rsidP="00E3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6C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CB3" w:rsidRPr="00E36CB3" w:rsidRDefault="00E36CB3" w:rsidP="00E3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E36CB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Козьева</w:t>
            </w:r>
            <w:proofErr w:type="spellEnd"/>
            <w:r w:rsidRPr="00E36CB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Мария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CB3" w:rsidRPr="00E36CB3" w:rsidRDefault="00E36CB3" w:rsidP="00E3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36CB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CB3" w:rsidRPr="00E36CB3" w:rsidRDefault="00E36CB3" w:rsidP="00E3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36CB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17 лет и старше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B3" w:rsidRPr="00E36CB3" w:rsidRDefault="00E36CB3" w:rsidP="00E3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36CB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Курск</w:t>
            </w:r>
          </w:p>
        </w:tc>
      </w:tr>
      <w:tr w:rsidR="00E36CB3" w:rsidRPr="00E36CB3" w:rsidTr="00E36CB3">
        <w:trPr>
          <w:trHeight w:val="5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B3" w:rsidRPr="00E36CB3" w:rsidRDefault="00E36CB3" w:rsidP="00E3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CB3" w:rsidRPr="00E36CB3" w:rsidRDefault="00E36CB3" w:rsidP="00E3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6C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CB3" w:rsidRPr="00E36CB3" w:rsidRDefault="00E36CB3" w:rsidP="00E3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E36CB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Салпанова</w:t>
            </w:r>
            <w:proofErr w:type="spellEnd"/>
            <w:r w:rsidRPr="00E36CB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Оксана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CB3" w:rsidRPr="00E36CB3" w:rsidRDefault="00E36CB3" w:rsidP="00E3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36CB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CB3" w:rsidRPr="00E36CB3" w:rsidRDefault="00E36CB3" w:rsidP="00E3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36CB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17 лет и старше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B3" w:rsidRPr="00E36CB3" w:rsidRDefault="00E36CB3" w:rsidP="00E3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36CB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Курск</w:t>
            </w:r>
          </w:p>
        </w:tc>
      </w:tr>
      <w:tr w:rsidR="00E36CB3" w:rsidRPr="00E36CB3" w:rsidTr="00E36CB3">
        <w:trPr>
          <w:trHeight w:val="5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B3" w:rsidRPr="00E36CB3" w:rsidRDefault="00E36CB3" w:rsidP="0075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CB3" w:rsidRPr="00E36CB3" w:rsidRDefault="00E36CB3" w:rsidP="0075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6C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CB3" w:rsidRPr="00E36CB3" w:rsidRDefault="00E36CB3" w:rsidP="0075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E36CB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Зятькова</w:t>
            </w:r>
            <w:proofErr w:type="spellEnd"/>
            <w:r w:rsidRPr="00E36CB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Анастасия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CB3" w:rsidRPr="00E36CB3" w:rsidRDefault="00E36CB3" w:rsidP="0075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36CB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CB3" w:rsidRPr="00E36CB3" w:rsidRDefault="00E36CB3" w:rsidP="0075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36CB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17 лет и старше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B3" w:rsidRPr="00E36CB3" w:rsidRDefault="00E36CB3" w:rsidP="0075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36CB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Курск</w:t>
            </w:r>
          </w:p>
        </w:tc>
      </w:tr>
      <w:tr w:rsidR="00E36CB3" w:rsidRPr="00E36CB3" w:rsidTr="00E36CB3">
        <w:trPr>
          <w:trHeight w:val="5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B3" w:rsidRPr="00E36CB3" w:rsidRDefault="00E36CB3" w:rsidP="00E3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CB3" w:rsidRPr="00E36CB3" w:rsidRDefault="00E36CB3" w:rsidP="00E3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6C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CB3" w:rsidRPr="00E36CB3" w:rsidRDefault="00E36CB3" w:rsidP="00E3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E36CB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Сарецян</w:t>
            </w:r>
            <w:proofErr w:type="spellEnd"/>
            <w:r w:rsidRPr="00E36CB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E36CB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Рузанна</w:t>
            </w:r>
            <w:proofErr w:type="spellEnd"/>
            <w:r w:rsidRPr="00E36CB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E36CB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Аветисовна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CB3" w:rsidRPr="00E36CB3" w:rsidRDefault="00E36CB3" w:rsidP="00E3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36CB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CB3" w:rsidRPr="00E36CB3" w:rsidRDefault="00E36CB3" w:rsidP="00E3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36CB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17 лет и старше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B3" w:rsidRPr="00E36CB3" w:rsidRDefault="00E36CB3" w:rsidP="00E3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36CB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Курск</w:t>
            </w:r>
          </w:p>
        </w:tc>
      </w:tr>
      <w:tr w:rsidR="00E36CB3" w:rsidRPr="00E36CB3" w:rsidTr="00E36CB3">
        <w:trPr>
          <w:trHeight w:val="5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B3" w:rsidRPr="00E36CB3" w:rsidRDefault="00E36CB3" w:rsidP="00E3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CB3" w:rsidRPr="00E36CB3" w:rsidRDefault="00E36CB3" w:rsidP="00E3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6C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CB3" w:rsidRPr="00E36CB3" w:rsidRDefault="00E36CB3" w:rsidP="00E3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36CB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Сухачева Анна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CB3" w:rsidRPr="00E36CB3" w:rsidRDefault="00E36CB3" w:rsidP="00E3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36CB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CB3" w:rsidRPr="00E36CB3" w:rsidRDefault="00E36CB3" w:rsidP="00E3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36CB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17 лет и старше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B3" w:rsidRPr="00E36CB3" w:rsidRDefault="00E36CB3" w:rsidP="00E3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36CB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Курск</w:t>
            </w:r>
          </w:p>
        </w:tc>
      </w:tr>
      <w:tr w:rsidR="00E36CB3" w:rsidRPr="00E36CB3" w:rsidTr="00E36CB3">
        <w:trPr>
          <w:trHeight w:val="5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B3" w:rsidRPr="00E36CB3" w:rsidRDefault="00E36CB3" w:rsidP="00E3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CB3" w:rsidRPr="00E36CB3" w:rsidRDefault="00E36CB3" w:rsidP="00E3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6C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CB3" w:rsidRPr="00E36CB3" w:rsidRDefault="00E36CB3" w:rsidP="00E3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36CB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Забелина Майя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CB3" w:rsidRPr="00E36CB3" w:rsidRDefault="00E36CB3" w:rsidP="00E3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36CB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CB3" w:rsidRPr="00E36CB3" w:rsidRDefault="00E36CB3" w:rsidP="00E3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36CB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17 лет и старше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B3" w:rsidRPr="00E36CB3" w:rsidRDefault="00E36CB3" w:rsidP="00E3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36CB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Курск</w:t>
            </w:r>
          </w:p>
        </w:tc>
      </w:tr>
      <w:tr w:rsidR="00E36CB3" w:rsidRPr="00E36CB3" w:rsidTr="00E36CB3">
        <w:trPr>
          <w:trHeight w:val="5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B3" w:rsidRPr="00E36CB3" w:rsidRDefault="00E36CB3" w:rsidP="00E3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CB3" w:rsidRPr="00E36CB3" w:rsidRDefault="00E36CB3" w:rsidP="00E3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6C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CB3" w:rsidRPr="00E36CB3" w:rsidRDefault="00E36CB3" w:rsidP="00E3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E36CB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Зятькова</w:t>
            </w:r>
            <w:proofErr w:type="spellEnd"/>
            <w:r w:rsidRPr="00E36CB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Алёна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CB3" w:rsidRPr="00E36CB3" w:rsidRDefault="00E36CB3" w:rsidP="00E3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36CB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CB3" w:rsidRPr="00E36CB3" w:rsidRDefault="00E36CB3" w:rsidP="00E3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36CB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17 лет и старше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B3" w:rsidRPr="00E36CB3" w:rsidRDefault="00E36CB3" w:rsidP="00E3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36CB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Курск</w:t>
            </w:r>
          </w:p>
        </w:tc>
      </w:tr>
      <w:tr w:rsidR="00E36CB3" w:rsidRPr="00E36CB3" w:rsidTr="00E36CB3">
        <w:trPr>
          <w:trHeight w:val="5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B3" w:rsidRPr="00E36CB3" w:rsidRDefault="00E36CB3" w:rsidP="00E3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CB3" w:rsidRPr="00E36CB3" w:rsidRDefault="00E36CB3" w:rsidP="00E3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6C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CB3" w:rsidRPr="00E36CB3" w:rsidRDefault="00E36CB3" w:rsidP="00E3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E36CB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Зятькова</w:t>
            </w:r>
            <w:proofErr w:type="spellEnd"/>
            <w:r w:rsidRPr="00E36CB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Анастасия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CB3" w:rsidRPr="00E36CB3" w:rsidRDefault="00E36CB3" w:rsidP="00E3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36CB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CB3" w:rsidRPr="00E36CB3" w:rsidRDefault="00E36CB3" w:rsidP="00E3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36CB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17 лет и старше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B3" w:rsidRPr="00E36CB3" w:rsidRDefault="00E36CB3" w:rsidP="00E3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36CB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Курск</w:t>
            </w:r>
          </w:p>
        </w:tc>
      </w:tr>
      <w:tr w:rsidR="00E36CB3" w:rsidRPr="00E36CB3" w:rsidTr="00E36CB3">
        <w:trPr>
          <w:trHeight w:val="5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B3" w:rsidRPr="00E36CB3" w:rsidRDefault="00E36CB3" w:rsidP="00E3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CB3" w:rsidRPr="00E36CB3" w:rsidRDefault="00E36CB3" w:rsidP="00E3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6C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CB3" w:rsidRPr="00E36CB3" w:rsidRDefault="00E36CB3" w:rsidP="00E3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36CB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Бачурина Анастасия Алексеевна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CB3" w:rsidRPr="00E36CB3" w:rsidRDefault="00E36CB3" w:rsidP="00E3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36CB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CB3" w:rsidRPr="00E36CB3" w:rsidRDefault="00E36CB3" w:rsidP="00E3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36CB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17 лет и старше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B3" w:rsidRPr="00E36CB3" w:rsidRDefault="00E36CB3" w:rsidP="00E3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36CB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Курск</w:t>
            </w:r>
          </w:p>
        </w:tc>
      </w:tr>
    </w:tbl>
    <w:p w:rsidR="00E36CB3" w:rsidRDefault="00E36CB3"/>
    <w:sectPr w:rsidR="00E36CB3" w:rsidSect="00C31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6A88"/>
    <w:rsid w:val="00000E21"/>
    <w:rsid w:val="00001930"/>
    <w:rsid w:val="000046D4"/>
    <w:rsid w:val="0001688A"/>
    <w:rsid w:val="0002563F"/>
    <w:rsid w:val="00041067"/>
    <w:rsid w:val="00041B1B"/>
    <w:rsid w:val="00047E41"/>
    <w:rsid w:val="00055147"/>
    <w:rsid w:val="00062801"/>
    <w:rsid w:val="00075DD5"/>
    <w:rsid w:val="0008257C"/>
    <w:rsid w:val="00083E15"/>
    <w:rsid w:val="000866D1"/>
    <w:rsid w:val="0009278B"/>
    <w:rsid w:val="00097908"/>
    <w:rsid w:val="000A2C06"/>
    <w:rsid w:val="000A54CD"/>
    <w:rsid w:val="000B197D"/>
    <w:rsid w:val="000D2E9A"/>
    <w:rsid w:val="000D566C"/>
    <w:rsid w:val="000E32D0"/>
    <w:rsid w:val="000E4DBE"/>
    <w:rsid w:val="000E609C"/>
    <w:rsid w:val="00106B34"/>
    <w:rsid w:val="001100EC"/>
    <w:rsid w:val="0011628A"/>
    <w:rsid w:val="00122549"/>
    <w:rsid w:val="0012362B"/>
    <w:rsid w:val="00125F0C"/>
    <w:rsid w:val="00154150"/>
    <w:rsid w:val="0016110C"/>
    <w:rsid w:val="001657F3"/>
    <w:rsid w:val="001709D4"/>
    <w:rsid w:val="0017336C"/>
    <w:rsid w:val="0017371D"/>
    <w:rsid w:val="00183DBF"/>
    <w:rsid w:val="00197432"/>
    <w:rsid w:val="001A04E7"/>
    <w:rsid w:val="001A16CD"/>
    <w:rsid w:val="001B05C9"/>
    <w:rsid w:val="001C0F14"/>
    <w:rsid w:val="001C2AB8"/>
    <w:rsid w:val="001C2E74"/>
    <w:rsid w:val="001C5407"/>
    <w:rsid w:val="001E0B23"/>
    <w:rsid w:val="00202F5C"/>
    <w:rsid w:val="0020546F"/>
    <w:rsid w:val="002113DF"/>
    <w:rsid w:val="002158B5"/>
    <w:rsid w:val="00220B54"/>
    <w:rsid w:val="002242B8"/>
    <w:rsid w:val="00275CBC"/>
    <w:rsid w:val="002826DA"/>
    <w:rsid w:val="0028283F"/>
    <w:rsid w:val="00286E16"/>
    <w:rsid w:val="002B063D"/>
    <w:rsid w:val="002B284B"/>
    <w:rsid w:val="002D3A2D"/>
    <w:rsid w:val="002F04F5"/>
    <w:rsid w:val="002F587A"/>
    <w:rsid w:val="00305B96"/>
    <w:rsid w:val="00311ADF"/>
    <w:rsid w:val="00312C4A"/>
    <w:rsid w:val="00312F3F"/>
    <w:rsid w:val="003135BD"/>
    <w:rsid w:val="003221E7"/>
    <w:rsid w:val="0033399D"/>
    <w:rsid w:val="00346621"/>
    <w:rsid w:val="0036566B"/>
    <w:rsid w:val="0039441D"/>
    <w:rsid w:val="00396674"/>
    <w:rsid w:val="003C0A79"/>
    <w:rsid w:val="003C3309"/>
    <w:rsid w:val="003C4DCD"/>
    <w:rsid w:val="003D52FF"/>
    <w:rsid w:val="003E1D8C"/>
    <w:rsid w:val="003E1E6C"/>
    <w:rsid w:val="003F75EC"/>
    <w:rsid w:val="00403017"/>
    <w:rsid w:val="004211EE"/>
    <w:rsid w:val="004264D8"/>
    <w:rsid w:val="004333B7"/>
    <w:rsid w:val="0044490E"/>
    <w:rsid w:val="0045355E"/>
    <w:rsid w:val="00496A79"/>
    <w:rsid w:val="004A1214"/>
    <w:rsid w:val="004B4558"/>
    <w:rsid w:val="004C0CCA"/>
    <w:rsid w:val="004C7CC7"/>
    <w:rsid w:val="004F6719"/>
    <w:rsid w:val="004F748F"/>
    <w:rsid w:val="00502062"/>
    <w:rsid w:val="00506F53"/>
    <w:rsid w:val="00520F18"/>
    <w:rsid w:val="00525AF3"/>
    <w:rsid w:val="00534E5E"/>
    <w:rsid w:val="00535A73"/>
    <w:rsid w:val="0054117D"/>
    <w:rsid w:val="00543154"/>
    <w:rsid w:val="0055045C"/>
    <w:rsid w:val="00575D7B"/>
    <w:rsid w:val="00596BD3"/>
    <w:rsid w:val="005A2289"/>
    <w:rsid w:val="005B0DFC"/>
    <w:rsid w:val="005B11EB"/>
    <w:rsid w:val="005B1E22"/>
    <w:rsid w:val="005B2038"/>
    <w:rsid w:val="005C2EB3"/>
    <w:rsid w:val="005C5F8D"/>
    <w:rsid w:val="005D4ED2"/>
    <w:rsid w:val="005E680A"/>
    <w:rsid w:val="005E742C"/>
    <w:rsid w:val="006112D2"/>
    <w:rsid w:val="00611515"/>
    <w:rsid w:val="0061206A"/>
    <w:rsid w:val="00613225"/>
    <w:rsid w:val="0061635F"/>
    <w:rsid w:val="006165AF"/>
    <w:rsid w:val="00641087"/>
    <w:rsid w:val="00650AA8"/>
    <w:rsid w:val="00654A60"/>
    <w:rsid w:val="00657E38"/>
    <w:rsid w:val="00674082"/>
    <w:rsid w:val="00683A71"/>
    <w:rsid w:val="00686CCE"/>
    <w:rsid w:val="006B6B08"/>
    <w:rsid w:val="006D0594"/>
    <w:rsid w:val="006D1729"/>
    <w:rsid w:val="006D29D4"/>
    <w:rsid w:val="006D427C"/>
    <w:rsid w:val="006D55EB"/>
    <w:rsid w:val="006E221F"/>
    <w:rsid w:val="006E4D1B"/>
    <w:rsid w:val="00716D88"/>
    <w:rsid w:val="00722F4D"/>
    <w:rsid w:val="00726010"/>
    <w:rsid w:val="007309F9"/>
    <w:rsid w:val="007419CF"/>
    <w:rsid w:val="00756661"/>
    <w:rsid w:val="00762792"/>
    <w:rsid w:val="0077222D"/>
    <w:rsid w:val="0078345A"/>
    <w:rsid w:val="007A2023"/>
    <w:rsid w:val="007B3FCC"/>
    <w:rsid w:val="007B769C"/>
    <w:rsid w:val="007C2EC5"/>
    <w:rsid w:val="007D269D"/>
    <w:rsid w:val="007E0986"/>
    <w:rsid w:val="007F4BC9"/>
    <w:rsid w:val="008024AB"/>
    <w:rsid w:val="00814295"/>
    <w:rsid w:val="0082023D"/>
    <w:rsid w:val="0082146D"/>
    <w:rsid w:val="00832239"/>
    <w:rsid w:val="00857719"/>
    <w:rsid w:val="00861AE2"/>
    <w:rsid w:val="00865319"/>
    <w:rsid w:val="00870023"/>
    <w:rsid w:val="00872449"/>
    <w:rsid w:val="00873770"/>
    <w:rsid w:val="00892BDB"/>
    <w:rsid w:val="00893728"/>
    <w:rsid w:val="00895B4C"/>
    <w:rsid w:val="008B3171"/>
    <w:rsid w:val="008B5611"/>
    <w:rsid w:val="008C1800"/>
    <w:rsid w:val="008C3373"/>
    <w:rsid w:val="008C3570"/>
    <w:rsid w:val="008C7F2B"/>
    <w:rsid w:val="008D3057"/>
    <w:rsid w:val="008E2056"/>
    <w:rsid w:val="008F7488"/>
    <w:rsid w:val="0090622D"/>
    <w:rsid w:val="00921147"/>
    <w:rsid w:val="009238A6"/>
    <w:rsid w:val="0095541A"/>
    <w:rsid w:val="0096421A"/>
    <w:rsid w:val="00967C3A"/>
    <w:rsid w:val="0097265B"/>
    <w:rsid w:val="00974CEF"/>
    <w:rsid w:val="00982FB1"/>
    <w:rsid w:val="009878F4"/>
    <w:rsid w:val="0099451A"/>
    <w:rsid w:val="009A230F"/>
    <w:rsid w:val="009B3DF9"/>
    <w:rsid w:val="009B4FD7"/>
    <w:rsid w:val="009C05D4"/>
    <w:rsid w:val="009C05F1"/>
    <w:rsid w:val="009D3885"/>
    <w:rsid w:val="009D4054"/>
    <w:rsid w:val="009E0F0E"/>
    <w:rsid w:val="009F1802"/>
    <w:rsid w:val="009F4029"/>
    <w:rsid w:val="009F4500"/>
    <w:rsid w:val="00A00031"/>
    <w:rsid w:val="00A25DFC"/>
    <w:rsid w:val="00A44B73"/>
    <w:rsid w:val="00A45D29"/>
    <w:rsid w:val="00A50F48"/>
    <w:rsid w:val="00A555F9"/>
    <w:rsid w:val="00A55B8D"/>
    <w:rsid w:val="00A60CC9"/>
    <w:rsid w:val="00A7078F"/>
    <w:rsid w:val="00A72A24"/>
    <w:rsid w:val="00A8482D"/>
    <w:rsid w:val="00AA617B"/>
    <w:rsid w:val="00AB5A92"/>
    <w:rsid w:val="00AD18C6"/>
    <w:rsid w:val="00AD24E6"/>
    <w:rsid w:val="00AD79AE"/>
    <w:rsid w:val="00B010E8"/>
    <w:rsid w:val="00B018C5"/>
    <w:rsid w:val="00B0451A"/>
    <w:rsid w:val="00B0461A"/>
    <w:rsid w:val="00B05620"/>
    <w:rsid w:val="00B13FB7"/>
    <w:rsid w:val="00B2546A"/>
    <w:rsid w:val="00B347D8"/>
    <w:rsid w:val="00B35658"/>
    <w:rsid w:val="00B443EC"/>
    <w:rsid w:val="00B44BF4"/>
    <w:rsid w:val="00B637EC"/>
    <w:rsid w:val="00B751C3"/>
    <w:rsid w:val="00B83B07"/>
    <w:rsid w:val="00BA6B14"/>
    <w:rsid w:val="00BB7BB4"/>
    <w:rsid w:val="00BE3E24"/>
    <w:rsid w:val="00BE4613"/>
    <w:rsid w:val="00BE5C08"/>
    <w:rsid w:val="00BF62AA"/>
    <w:rsid w:val="00BF64DD"/>
    <w:rsid w:val="00BF69E6"/>
    <w:rsid w:val="00C001CC"/>
    <w:rsid w:val="00C006E4"/>
    <w:rsid w:val="00C0184A"/>
    <w:rsid w:val="00C06E24"/>
    <w:rsid w:val="00C20143"/>
    <w:rsid w:val="00C24B08"/>
    <w:rsid w:val="00C31858"/>
    <w:rsid w:val="00C31DFB"/>
    <w:rsid w:val="00C55B3D"/>
    <w:rsid w:val="00C567E2"/>
    <w:rsid w:val="00C66196"/>
    <w:rsid w:val="00C66ECF"/>
    <w:rsid w:val="00C67BE2"/>
    <w:rsid w:val="00C7640B"/>
    <w:rsid w:val="00C816F6"/>
    <w:rsid w:val="00C9762C"/>
    <w:rsid w:val="00CA1D45"/>
    <w:rsid w:val="00CA7DC8"/>
    <w:rsid w:val="00CB4A4F"/>
    <w:rsid w:val="00CB6C85"/>
    <w:rsid w:val="00CC5AA5"/>
    <w:rsid w:val="00CE316D"/>
    <w:rsid w:val="00CE33F2"/>
    <w:rsid w:val="00CE4314"/>
    <w:rsid w:val="00CF1F1F"/>
    <w:rsid w:val="00CF43F1"/>
    <w:rsid w:val="00D53DF3"/>
    <w:rsid w:val="00D60F24"/>
    <w:rsid w:val="00D82E1F"/>
    <w:rsid w:val="00DA5B3A"/>
    <w:rsid w:val="00DE1C73"/>
    <w:rsid w:val="00DF382C"/>
    <w:rsid w:val="00E20F61"/>
    <w:rsid w:val="00E25E50"/>
    <w:rsid w:val="00E2640F"/>
    <w:rsid w:val="00E36CB3"/>
    <w:rsid w:val="00E4165C"/>
    <w:rsid w:val="00E521C1"/>
    <w:rsid w:val="00E62ADD"/>
    <w:rsid w:val="00E62B6D"/>
    <w:rsid w:val="00E74A04"/>
    <w:rsid w:val="00E7604C"/>
    <w:rsid w:val="00E81C03"/>
    <w:rsid w:val="00E85424"/>
    <w:rsid w:val="00EC274D"/>
    <w:rsid w:val="00ED7BF8"/>
    <w:rsid w:val="00EE552A"/>
    <w:rsid w:val="00EF0D23"/>
    <w:rsid w:val="00EF419F"/>
    <w:rsid w:val="00EF4EFB"/>
    <w:rsid w:val="00F00BD4"/>
    <w:rsid w:val="00F16050"/>
    <w:rsid w:val="00F17512"/>
    <w:rsid w:val="00F201C7"/>
    <w:rsid w:val="00F22A74"/>
    <w:rsid w:val="00F3583C"/>
    <w:rsid w:val="00F36A96"/>
    <w:rsid w:val="00F419A3"/>
    <w:rsid w:val="00F437B4"/>
    <w:rsid w:val="00F46A88"/>
    <w:rsid w:val="00F70461"/>
    <w:rsid w:val="00F77A00"/>
    <w:rsid w:val="00FA123A"/>
    <w:rsid w:val="00FB2985"/>
    <w:rsid w:val="00FB3527"/>
    <w:rsid w:val="00FC42D6"/>
    <w:rsid w:val="00FC6353"/>
    <w:rsid w:val="00FE0701"/>
    <w:rsid w:val="00FE5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1123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Kiska</dc:creator>
  <cp:keywords/>
  <dc:description/>
  <cp:lastModifiedBy>Kiska</cp:lastModifiedBy>
  <cp:revision>2</cp:revision>
  <dcterms:created xsi:type="dcterms:W3CDTF">2015-03-10T23:56:00Z</dcterms:created>
  <dcterms:modified xsi:type="dcterms:W3CDTF">2015-03-11T00:47:00Z</dcterms:modified>
</cp:coreProperties>
</file>