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BA" w:rsidRDefault="00D822BA" w:rsidP="006534BB">
      <w:pPr>
        <w:jc w:val="center"/>
        <w:rPr>
          <w:color w:val="002060"/>
          <w:sz w:val="200"/>
          <w:szCs w:val="200"/>
        </w:rPr>
      </w:pPr>
      <w:bookmarkStart w:id="0" w:name="_Toc438011062"/>
    </w:p>
    <w:p w:rsidR="00D822BA" w:rsidRPr="006534BB" w:rsidRDefault="00D822BA" w:rsidP="006534BB">
      <w:pPr>
        <w:jc w:val="center"/>
        <w:rPr>
          <w:b/>
          <w:bCs/>
          <w:color w:val="002060"/>
          <w:sz w:val="200"/>
          <w:szCs w:val="200"/>
        </w:rPr>
      </w:pPr>
      <w:r w:rsidRPr="006534BB">
        <w:rPr>
          <w:b/>
          <w:bCs/>
          <w:color w:val="002060"/>
          <w:sz w:val="200"/>
          <w:szCs w:val="200"/>
        </w:rPr>
        <w:t>РЕЗУЛЬТАТЫ</w:t>
      </w:r>
    </w:p>
    <w:p w:rsidR="00D822BA" w:rsidRDefault="00D822BA" w:rsidP="006534BB">
      <w:pPr>
        <w:jc w:val="center"/>
        <w:rPr>
          <w:color w:val="002060"/>
          <w:sz w:val="200"/>
          <w:szCs w:val="200"/>
        </w:rPr>
      </w:pPr>
    </w:p>
    <w:p w:rsidR="00D822BA" w:rsidRPr="006534BB" w:rsidRDefault="00D822BA" w:rsidP="006534BB">
      <w:pPr>
        <w:jc w:val="center"/>
        <w:rPr>
          <w:color w:val="002060"/>
          <w:sz w:val="200"/>
          <w:szCs w:val="200"/>
        </w:rPr>
      </w:pPr>
    </w:p>
    <w:bookmarkEnd w:id="0"/>
    <w:p w:rsidR="00D822BA" w:rsidRDefault="00D822BA" w:rsidP="00BA1946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lastRenderedPageBreak/>
        <w:t>I</w:t>
      </w:r>
      <w:r>
        <w:rPr>
          <w:sz w:val="44"/>
          <w:szCs w:val="44"/>
        </w:rPr>
        <w:t>отделение (начало в 10.</w:t>
      </w:r>
      <w:r w:rsidRPr="00964967">
        <w:rPr>
          <w:sz w:val="44"/>
          <w:szCs w:val="44"/>
        </w:rPr>
        <w:t>30</w:t>
      </w:r>
      <w:r>
        <w:rPr>
          <w:sz w:val="44"/>
          <w:szCs w:val="44"/>
        </w:rPr>
        <w:t>)</w:t>
      </w:r>
    </w:p>
    <w:p w:rsidR="00D822BA" w:rsidRPr="00E34410" w:rsidRDefault="00D822BA" w:rsidP="00520137">
      <w:pPr>
        <w:rPr>
          <w:b/>
          <w:bCs/>
          <w:sz w:val="36"/>
          <w:szCs w:val="36"/>
          <w:lang w:val="en-US"/>
        </w:rPr>
      </w:pPr>
    </w:p>
    <w:tbl>
      <w:tblPr>
        <w:tblW w:w="15631" w:type="dxa"/>
        <w:tblInd w:w="-106" w:type="dxa"/>
        <w:tblLook w:val="00A0" w:firstRow="1" w:lastRow="0" w:firstColumn="1" w:lastColumn="0" w:noHBand="0" w:noVBand="0"/>
      </w:tblPr>
      <w:tblGrid>
        <w:gridCol w:w="1000"/>
        <w:gridCol w:w="1940"/>
        <w:gridCol w:w="3534"/>
        <w:gridCol w:w="1657"/>
        <w:gridCol w:w="1524"/>
        <w:gridCol w:w="3401"/>
        <w:gridCol w:w="2575"/>
      </w:tblGrid>
      <w:tr w:rsidR="00D822BA" w:rsidRPr="0027186E">
        <w:trPr>
          <w:trHeight w:val="65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22BA" w:rsidRPr="00384740" w:rsidRDefault="00D822BA" w:rsidP="007E24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22BA" w:rsidRPr="00384740" w:rsidRDefault="00D822BA" w:rsidP="007E24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22BA" w:rsidRPr="00384740" w:rsidRDefault="00D822BA" w:rsidP="00234C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/ </w:t>
            </w: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ФИО участника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22BA" w:rsidRPr="00384740" w:rsidRDefault="00D822BA" w:rsidP="007E24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22BA" w:rsidRPr="00384740" w:rsidRDefault="00D822BA" w:rsidP="007E24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ая</w:t>
            </w: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группа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22BA" w:rsidRPr="00384740" w:rsidRDefault="00D822BA" w:rsidP="007E24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D822BA" w:rsidRDefault="00D822BA" w:rsidP="004B254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822BA" w:rsidRPr="00384740" w:rsidRDefault="00D822BA" w:rsidP="007E24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 w:rsidR="00D822BA" w:rsidRPr="0027186E">
        <w:trPr>
          <w:trHeight w:val="7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677F4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64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207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425912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704A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04A7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Малыши-карандаши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704A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Default="00D822BA" w:rsidP="00704A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7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BA5511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A55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гимнастики и танца «Империя»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BA55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(5-7 лет)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BA55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BA55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Озорные мышата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BA55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Default="00D822BA" w:rsidP="00BA55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7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704A79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677F4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425912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Дочки-матери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7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4957B7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172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4957B7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Эстрадныйтанец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14A7F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957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«</w:t>
            </w:r>
            <w:proofErr w:type="spellStart"/>
            <w:r w:rsidRPr="004957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Юзик</w:t>
            </w:r>
            <w:proofErr w:type="spellEnd"/>
            <w:r w:rsidRPr="004957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677F4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425912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B065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957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«Маленькие </w:t>
            </w:r>
            <w:proofErr w:type="spellStart"/>
            <w:r w:rsidRPr="004957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квочки</w:t>
            </w:r>
            <w:proofErr w:type="spellEnd"/>
            <w:r w:rsidRPr="004957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B065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Pr="004957B7" w:rsidRDefault="00D822BA" w:rsidP="00B065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7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065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065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"БАРБАРИСКИ"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C118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B065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B065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Волшебницы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B065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Default="00D822BA" w:rsidP="00B065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>
        <w:trPr>
          <w:trHeight w:val="7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11836" w:rsidRDefault="00D822BA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065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11836" w:rsidRDefault="00D822BA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65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LilBallerine</w:t>
            </w:r>
            <w:proofErr w:type="spellEnd"/>
            <w:r w:rsidRPr="00B065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(Лил Балерин)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11836" w:rsidRDefault="00D822BA" w:rsidP="00B065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B065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Вальс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цветов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B065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Default="00D822BA" w:rsidP="00B065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7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B0656B" w:rsidRDefault="00D822BA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B0656B" w:rsidRDefault="00D822BA" w:rsidP="00D14A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14A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Танцевально-спортивный центр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D14A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АРАКС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B065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D14A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Ангелочки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B065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Default="00D822BA" w:rsidP="00B065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553E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77F6E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553E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Ковальчук Мария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</w:t>
            </w:r>
            <w:r w:rsidRPr="00A553E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Иванова Екатерина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77F6E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553E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«Мы по ягодки пошли»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Pr="00A553E2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AFB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533D7B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70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Агеев Кирилл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533D7B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070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Яблочко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11836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0656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7518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Зайцева Анастасия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5172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«Кукла»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5172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86F2D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EF19DB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D3F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Богданова </w:t>
            </w:r>
            <w:proofErr w:type="spellStart"/>
            <w:r w:rsidRPr="006D3F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Дарина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6D3F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Пэппи</w:t>
            </w:r>
            <w:proofErr w:type="spellEnd"/>
            <w:r w:rsidRPr="006D3F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длинный чулок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танцевальный коллектив «Жар-птица»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425912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</w:t>
            </w: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aby</w:t>
            </w:r>
            <w:proofErr w:type="spell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gramStart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9677F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саду ли, в огороде»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9677F4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22829" w:rsidRDefault="00D822BA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22829" w:rsidRDefault="00D822BA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32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Детский танцевальный коллектив </w:t>
            </w:r>
            <w:r w:rsidRPr="00FD32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«Жар-птица»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ансамбль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22829" w:rsidRDefault="00D822BA" w:rsidP="00FC62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32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gramStart"/>
            <w:r w:rsidRPr="00FD32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Ой</w:t>
            </w:r>
            <w:proofErr w:type="gramEnd"/>
            <w:r w:rsidRPr="00FD32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заря ты, зорюшка»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FD327F" w:rsidRDefault="00D822BA" w:rsidP="00FC62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BC6199" w:rsidRDefault="00D822BA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BC6199" w:rsidRDefault="00D822BA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A33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«Жемчужина»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BC6199" w:rsidRDefault="00D822BA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CA33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Карапузы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6F49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86F2D" w:rsidRDefault="00D822BA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B6E8B" w:rsidRDefault="00D822BA" w:rsidP="00B167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A33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образцовый коллектив Курской области «Хореографический ансамбль «Эксклюзив»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F218F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5827C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FC62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CA33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Африка-</w:t>
            </w:r>
            <w:proofErr w:type="spellStart"/>
            <w:r w:rsidRPr="00CA33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жирафика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FC62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Default="00D822BA" w:rsidP="00FC62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86F2D" w:rsidRDefault="00D822BA" w:rsidP="007E24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B6E8B" w:rsidRDefault="00D822BA" w:rsidP="00941F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A33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CA33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CA33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Улыбнись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CA33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22829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F5AFE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716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Тутти-</w:t>
            </w:r>
            <w:proofErr w:type="spellStart"/>
            <w:r w:rsidRPr="000716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Денс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F5AFE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0716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Пингвинчики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Уличный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танец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E569C1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32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«DRIADA DANCE»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966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E569C1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FD32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Озор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</w:t>
            </w:r>
            <w:r w:rsidRPr="00FD32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ые детки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B48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E05FF" w:rsidRDefault="00D822BA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B48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1038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FC48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(7-8 лет)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E05FF" w:rsidRDefault="00D822BA" w:rsidP="004B4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B48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Полька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4B48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Первый букет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4B4883" w:rsidRDefault="00D822BA" w:rsidP="004B4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347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B1876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205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B1876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205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«</w:t>
            </w:r>
            <w:proofErr w:type="spellStart"/>
            <w:r w:rsidRPr="00D205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Юзик</w:t>
            </w:r>
            <w:proofErr w:type="spellEnd"/>
            <w:r w:rsidRPr="00D205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B1876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205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«Антошка»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D205DB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B1876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B1876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205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Тутти-</w:t>
            </w:r>
            <w:proofErr w:type="spellStart"/>
            <w:r w:rsidRPr="00D205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Денс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B1876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D205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,</w:t>
            </w:r>
            <w:r w:rsidRPr="00D205D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моя радость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205DB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D48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Школа танцев «Движение»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3D48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3D48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лет)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3D482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Дело в шляпе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EF19DB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A7E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EF19DB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A7E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Коновалова Ксения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A7E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«Русская краса»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CA7EC0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EF19DB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4E1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Стилизованный классический танец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EF19DB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4E1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Власова Мария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254E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254E1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Апельсинка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254E1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22829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93600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Петрова Ульяна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Хохоша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EF19DB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EF19DB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Шестухина Анна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7E0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Дюдюка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7E0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EF19DB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EF19DB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Крюкова Анастасия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9C32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7E0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Счастливые мгновения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7E0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22829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93600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Шорохова Виктория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E09A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лужайке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A656E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C5D5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Тутти-</w:t>
            </w:r>
            <w:proofErr w:type="spellStart"/>
            <w:r w:rsidRPr="001C5D5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Денс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</w:t>
            </w:r>
            <w:r w:rsidRPr="001C5D5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рандансамбль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C5D5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</w:t>
            </w:r>
            <w:proofErr w:type="gramEnd"/>
            <w:r w:rsidRPr="001C5D5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(6-16 лет)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1C5D5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ЗЕМЛИ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</w:tbl>
    <w:p w:rsidR="00D822BA" w:rsidRPr="00E34410" w:rsidRDefault="00D822BA" w:rsidP="00C86800">
      <w:pPr>
        <w:rPr>
          <w:lang w:val="en-US"/>
        </w:rPr>
      </w:pPr>
    </w:p>
    <w:p w:rsidR="00D822BA" w:rsidRDefault="00D822BA" w:rsidP="000E6E2B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lastRenderedPageBreak/>
        <w:t>II</w:t>
      </w:r>
      <w:r>
        <w:rPr>
          <w:sz w:val="44"/>
          <w:szCs w:val="44"/>
        </w:rPr>
        <w:t xml:space="preserve">отделение (начало в </w:t>
      </w:r>
      <w:r w:rsidRPr="00BF7EC2">
        <w:rPr>
          <w:sz w:val="44"/>
          <w:szCs w:val="44"/>
        </w:rPr>
        <w:t>12</w:t>
      </w:r>
      <w:r>
        <w:rPr>
          <w:sz w:val="44"/>
          <w:szCs w:val="44"/>
        </w:rPr>
        <w:t>.</w:t>
      </w:r>
      <w:r w:rsidRPr="00BF7EC2">
        <w:rPr>
          <w:sz w:val="44"/>
          <w:szCs w:val="44"/>
        </w:rPr>
        <w:t>30</w:t>
      </w:r>
      <w:r>
        <w:rPr>
          <w:sz w:val="44"/>
          <w:szCs w:val="44"/>
        </w:rPr>
        <w:t>)</w:t>
      </w:r>
    </w:p>
    <w:p w:rsidR="00D822BA" w:rsidRPr="00E34410" w:rsidRDefault="00D822BA" w:rsidP="000E6E2B">
      <w:pPr>
        <w:rPr>
          <w:b/>
          <w:bCs/>
          <w:sz w:val="36"/>
          <w:szCs w:val="36"/>
          <w:lang w:val="en-US"/>
        </w:rPr>
      </w:pPr>
    </w:p>
    <w:tbl>
      <w:tblPr>
        <w:tblW w:w="15631" w:type="dxa"/>
        <w:tblInd w:w="-106" w:type="dxa"/>
        <w:tblLook w:val="00A0" w:firstRow="1" w:lastRow="0" w:firstColumn="1" w:lastColumn="0" w:noHBand="0" w:noVBand="0"/>
      </w:tblPr>
      <w:tblGrid>
        <w:gridCol w:w="999"/>
        <w:gridCol w:w="1968"/>
        <w:gridCol w:w="3568"/>
        <w:gridCol w:w="1657"/>
        <w:gridCol w:w="1524"/>
        <w:gridCol w:w="3280"/>
        <w:gridCol w:w="2635"/>
      </w:tblGrid>
      <w:tr w:rsidR="00D822BA" w:rsidRPr="0027186E">
        <w:trPr>
          <w:trHeight w:val="65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22BA" w:rsidRPr="00384740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22BA" w:rsidRPr="00384740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22BA" w:rsidRPr="00384740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/ </w:t>
            </w: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ФИО участника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22BA" w:rsidRPr="00384740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22BA" w:rsidRPr="00384740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ая</w:t>
            </w: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группа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22BA" w:rsidRPr="00384740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822BA" w:rsidRPr="00384740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6B7017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25B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 «Хореографический ансамбль «Эксклюзив», г. Курск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725B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725B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(5-9 лет)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6B7017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25B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Симфония голубому цвету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Pr="000C7F9D" w:rsidRDefault="000C7F9D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D03C2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E40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Стилизованный классический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D03C2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E40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D03C2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E40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Детский танец из балета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5E40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Щелкунчик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Pr="005E40D0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03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0C9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03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«Грация»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0C9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03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«Музыкальная шкатулка»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1D03C2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D03C2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03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5235F0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131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LilBallerine</w:t>
            </w:r>
            <w:proofErr w:type="spellEnd"/>
            <w:r w:rsidRPr="00D131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(Лил Балерин)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039B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D131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D131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  <w:r w:rsidRPr="00D131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лет)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131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П.И. Чайковский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D131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Русский танец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D13191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03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0C9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235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0C9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5235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Подснежники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ГРАН-ПРИ</w:t>
            </w:r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83428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8342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83428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D48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Студия бального танца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ED48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Dansstyle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ED48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ED48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(8-10 лет)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83428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ED48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Блок </w:t>
            </w:r>
            <w:proofErr w:type="spellStart"/>
            <w:r w:rsidRPr="00ED48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латины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A38B0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8342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A1E9B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8342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«Гармония»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A1E9B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8342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«Танцуют все»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C83428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4B53C6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89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83428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8342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83428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B53C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Детское объединение бального танца «Серпантин»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83428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B53C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«Вальс»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4B53C6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3128C9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44565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3B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образцовый коллектив Курской области «Хореографический ансамбль «Эксклюзив»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353B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353B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7-9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44565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353BF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школьной площадке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3128C9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3128C9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4456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D4456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Топотушки</w:t>
            </w:r>
            <w:proofErr w:type="spellEnd"/>
            <w:r w:rsidRPr="00D4456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D4456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D4456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7-9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4456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«Мышата»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D44565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0C9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«DRIADA DANCE»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0C9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Спорт </w:t>
            </w:r>
            <w:proofErr w:type="spellStart"/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Дэнс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0C9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0C9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 на крыше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BC6199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28C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BC6199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C</w:t>
            </w:r>
            <w:proofErr w:type="spellStart"/>
            <w:r w:rsidRPr="00193E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тудия</w:t>
            </w:r>
            <w:proofErr w:type="spellEnd"/>
            <w:r w:rsidRPr="00193E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эстрадного танца «Аквамарин»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BC6199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93E4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«Школьная страна»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193E41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68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6B7017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16D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 «Хореографический ансамбль «Эксклюзив», г. Курск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116D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116D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  <w:r w:rsidRPr="00116D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лет)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6B7017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116D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Перемена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35C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Хип-хоп шоу, </w:t>
            </w:r>
            <w:proofErr w:type="spellStart"/>
            <w:r w:rsidRPr="00F35C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streetshow</w:t>
            </w:r>
            <w:proofErr w:type="spellEnd"/>
            <w:r w:rsidRPr="00F35C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техно, </w:t>
            </w:r>
            <w:proofErr w:type="spellStart"/>
            <w:r w:rsidRPr="00F35C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 w:rsidRPr="00F35C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0C9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35C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Максимум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0C9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F35C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Старушки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412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0C9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412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«DRIADA DANCE»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0C9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5412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Учат в школе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0C9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F3D5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Тутти-</w:t>
            </w:r>
            <w:proofErr w:type="spellStart"/>
            <w:r w:rsidRPr="003F3D5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Денс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0C9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3F3D5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Танцующие мысли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0C9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663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«Секрет»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0C9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663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«Баю-бай, засыпай»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26635B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6B7017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6B701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16D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«Жемчужина»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116D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116D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(7-8 лет)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6B701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116DC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Радуга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6B7017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16DCF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96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«Секрет»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96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(7</w:t>
            </w:r>
            <w:r w:rsidRPr="00096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  <w:r w:rsidRPr="00096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лет)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96A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«Солнечные лучики»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096A8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6B7017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96A8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570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F570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Топотушки</w:t>
            </w:r>
            <w:proofErr w:type="spellEnd"/>
            <w:r w:rsidRPr="00F570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96A8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F570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</w:t>
            </w:r>
            <w:r w:rsidRPr="00F570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6-9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96A8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570E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«Первоклашки»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F570E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6B7017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35B1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701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 «Хореографический ансамбль «Эксклюзив», г. Курск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6B7017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701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«Первый полет»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Pr="006B7017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35B1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25AE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Безмен Альбина и Кобозева Мария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35B1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C25AE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Подружки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6073D1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Стилизованный классический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0C9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Штанова</w:t>
            </w:r>
            <w:proofErr w:type="spellEnd"/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 и </w:t>
            </w:r>
            <w:proofErr w:type="spellStart"/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Масалова</w:t>
            </w:r>
            <w:proofErr w:type="spellEnd"/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0C9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Птички-невелички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35B1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0D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Белая Анастасия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35B1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000D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Кубаночка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0D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Турсунбаева Валерия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000D5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Выйду на улицу»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5C268F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«</w:t>
            </w:r>
            <w:proofErr w:type="spellStart"/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Топотушки</w:t>
            </w:r>
            <w:proofErr w:type="spellEnd"/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(8-10 лет)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5C268F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950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«Скоморохи»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095071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35B1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Холодова Виктория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35B1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«Девчушка-</w:t>
            </w:r>
            <w:proofErr w:type="spellStart"/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поскакушка</w:t>
            </w:r>
            <w:proofErr w:type="spellEnd"/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3C70B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677F4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Народно-стилизованный </w:t>
            </w: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Лузик</w:t>
            </w:r>
            <w:proofErr w:type="spellEnd"/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Диана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Глинка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Арагонская хота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3C70B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106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Руцкая Наталья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0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«Калинка-малинка»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Pr="003C70B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ГРАН-ПРИ</w:t>
            </w:r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F2C2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166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4022E0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22E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4022E0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F2C2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Кореневская</w:t>
            </w:r>
            <w:proofErr w:type="spellEnd"/>
            <w:r w:rsidRPr="00FF2C2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Анжелика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FF2C2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Аджмегуль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22E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22E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Белая Анастасия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4022E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Чиокырлие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22E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22E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Турсунбаева Валерия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AF3FDD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4022E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Малярка</w:t>
            </w:r>
            <w:proofErr w:type="spellEnd"/>
            <w:r w:rsidRPr="004022E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477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Стилизованный классический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D7DC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477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Пугачева Вячеслава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AF3FDD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FE477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Кадетский марш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6073D1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51016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Толкунова</w:t>
            </w:r>
            <w:proofErr w:type="spellEnd"/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Даша</w:t>
            </w:r>
          </w:p>
          <w:p w:rsidR="00D822BA" w:rsidRPr="001A0C97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Жарникова</w:t>
            </w:r>
            <w:proofErr w:type="spellEnd"/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0C97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0510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Находка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43F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Акробатический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D7DC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D43F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Долженкова</w:t>
            </w:r>
            <w:proofErr w:type="spellEnd"/>
            <w:r w:rsidRPr="00CD43F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D7DC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CD43F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Петрушка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Свободная пластика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D7DC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Самодурова</w:t>
            </w:r>
            <w:proofErr w:type="spellEnd"/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Евгения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D7DC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Хранительница снов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6123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0E5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Турсунбаева Валерия и Левченко Анастасия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800E5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800E5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(8-10 лет)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0E5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«Кошки»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800E59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D7DC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ВензельскаяАмелия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D7DC7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Hyipdance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Зотова Надежда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Русалочка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427EB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427EB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Толкунова</w:t>
            </w:r>
            <w:proofErr w:type="spellEnd"/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427EB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9612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Засыпай, Солнышко!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46E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46E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Дубашевская</w:t>
            </w:r>
            <w:proofErr w:type="spellEnd"/>
            <w:r w:rsidRPr="00B46E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B46E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Ты не один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D7DC7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C32D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Жарникова</w:t>
            </w:r>
            <w:proofErr w:type="spellEnd"/>
            <w:r w:rsidRPr="007C32D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D7DC7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C32D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Что я за птица?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D38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Руцкая Наталья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D38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4D38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ПеппиДлинныйчулок</w:t>
            </w:r>
            <w:proofErr w:type="spellEnd"/>
            <w:r w:rsidRPr="004D38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4D3836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D38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Кобозева Мария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4D38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Спящая красавица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3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5C268F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C268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Москалева Мария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</w:t>
            </w:r>
          </w:p>
          <w:p w:rsidR="00D822BA" w:rsidRPr="003D7F34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5C268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Гавриков</w:t>
            </w:r>
            <w:proofErr w:type="gramEnd"/>
            <w:r w:rsidRPr="005C268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Никита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C268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«Пастушок»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5C268F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</w:tbl>
    <w:p w:rsidR="00D822BA" w:rsidRPr="00E34410" w:rsidRDefault="00D822BA" w:rsidP="00E34410">
      <w:pPr>
        <w:tabs>
          <w:tab w:val="left" w:pos="3111"/>
        </w:tabs>
        <w:rPr>
          <w:lang w:val="en-US"/>
        </w:rPr>
      </w:pPr>
    </w:p>
    <w:p w:rsidR="00D822BA" w:rsidRDefault="00D822BA" w:rsidP="00D47F7D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lastRenderedPageBreak/>
        <w:t>III</w:t>
      </w:r>
      <w:r>
        <w:rPr>
          <w:sz w:val="44"/>
          <w:szCs w:val="44"/>
        </w:rPr>
        <w:t>отделение (начало в 1</w:t>
      </w:r>
      <w:r w:rsidRPr="001A3FB7">
        <w:rPr>
          <w:sz w:val="44"/>
          <w:szCs w:val="44"/>
        </w:rPr>
        <w:t>5</w:t>
      </w:r>
      <w:r>
        <w:rPr>
          <w:sz w:val="44"/>
          <w:szCs w:val="44"/>
        </w:rPr>
        <w:t>.30)</w:t>
      </w:r>
    </w:p>
    <w:p w:rsidR="00D822BA" w:rsidRPr="00F637DB" w:rsidRDefault="00D822BA" w:rsidP="002208B8">
      <w:pPr>
        <w:rPr>
          <w:b/>
          <w:bCs/>
          <w:sz w:val="32"/>
          <w:szCs w:val="32"/>
        </w:rPr>
      </w:pPr>
    </w:p>
    <w:tbl>
      <w:tblPr>
        <w:tblW w:w="15631" w:type="dxa"/>
        <w:tblInd w:w="-106" w:type="dxa"/>
        <w:tblLook w:val="00A0" w:firstRow="1" w:lastRow="0" w:firstColumn="1" w:lastColumn="0" w:noHBand="0" w:noVBand="0"/>
      </w:tblPr>
      <w:tblGrid>
        <w:gridCol w:w="999"/>
        <w:gridCol w:w="1961"/>
        <w:gridCol w:w="3730"/>
        <w:gridCol w:w="1475"/>
        <w:gridCol w:w="1357"/>
        <w:gridCol w:w="3306"/>
        <w:gridCol w:w="2803"/>
      </w:tblGrid>
      <w:tr w:rsidR="00D822BA" w:rsidRPr="0027186E">
        <w:trPr>
          <w:trHeight w:val="70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22BA" w:rsidRPr="00F04816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22BA" w:rsidRPr="00F04816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D822BA" w:rsidRPr="00F04816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22BA" w:rsidRPr="00F04816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22BA" w:rsidRPr="00F04816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ая</w:t>
            </w: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группа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22BA" w:rsidRPr="00F04816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04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822BA" w:rsidRPr="00F04816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 w:rsidR="00D822BA" w:rsidRPr="0027186E">
        <w:trPr>
          <w:trHeight w:val="56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4246D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284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«DRIADA DANCE»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F1284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КОВБОИ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>
        <w:trPr>
          <w:trHeight w:val="56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6D4FFE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284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 «Хореографический ансамбль «Эксклюзив», г. Курск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01A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6D4FFE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F1284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Однажды в Новый год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56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01A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эстрадного танца «Аквамарин»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01A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6D4FFE" w:rsidRDefault="00D822BA" w:rsidP="00BB7A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«Модные штучки»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FE6290" w:rsidRDefault="00D822BA" w:rsidP="00BB7A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A38B0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Хип-хоп шоу, </w:t>
            </w:r>
            <w:proofErr w:type="spellStart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streetshow</w:t>
            </w:r>
            <w:proofErr w:type="spellEnd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техно, </w:t>
            </w:r>
            <w:proofErr w:type="spellStart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290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Студиятанца</w:t>
            </w:r>
            <w:proofErr w:type="spellEnd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“I AM SHOW”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A1E9B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«Поколение хип-хоп»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A38B0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Хип-хоп шоу, </w:t>
            </w:r>
            <w:proofErr w:type="spellStart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streetshow</w:t>
            </w:r>
            <w:proofErr w:type="spellEnd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техно, </w:t>
            </w:r>
            <w:proofErr w:type="spellStart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A1E9B" w:rsidRDefault="00D822BA" w:rsidP="00D37F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«DRIADA DANCE»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A1E9B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FE629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Спецагенты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B7C4F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665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бального танца "</w:t>
            </w:r>
            <w:proofErr w:type="spellStart"/>
            <w:r w:rsidRPr="005665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Dansstyle</w:t>
            </w:r>
            <w:proofErr w:type="spellEnd"/>
            <w:r w:rsidRPr="005665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5665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5665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(8-13 лет)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B7C4F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7C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«Вальс»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FB7C4F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77AF8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B2D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A918B9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B2D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«Дивертисмент»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A918B9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B2D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«Вальс-фантазия»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1B2DCE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111FF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111FF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«</w:t>
            </w:r>
            <w:proofErr w:type="spellStart"/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Топотушки</w:t>
            </w:r>
            <w:proofErr w:type="spellEnd"/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111FF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«Лявониха»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Pr="00FD5E5B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111FF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111FF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B7C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111FF" w:rsidRDefault="00D822BA" w:rsidP="00FB7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FB7C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Гуси по лугу гуляли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FB7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B7C4F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7D1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танцевальный коллектив «Жар-птица»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FE7D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FE7D1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</w:t>
            </w:r>
            <w:r w:rsidRPr="00FE7D1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10-14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FB7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7D1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«Подружки»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FE7D17" w:rsidRDefault="00D822BA" w:rsidP="00FB7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373580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«</w:t>
            </w:r>
            <w:proofErr w:type="spellStart"/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Топотушки</w:t>
            </w:r>
            <w:proofErr w:type="spellEnd"/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373580" w:rsidRDefault="00D822BA" w:rsidP="00BB7A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«Курочка по </w:t>
            </w:r>
            <w:proofErr w:type="spellStart"/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сенечкам</w:t>
            </w:r>
            <w:proofErr w:type="spellEnd"/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BB7A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Pr="00FD5E5B" w:rsidRDefault="00D822BA" w:rsidP="00BB7A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77AF8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767E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77AF8" w:rsidRDefault="00D822BA" w:rsidP="00476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767E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"Призвание" Власова Лиза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4767E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Шуклина</w:t>
            </w:r>
            <w:proofErr w:type="spellEnd"/>
            <w:r w:rsidRPr="004767E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Настя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77AF8" w:rsidRDefault="00D822BA" w:rsidP="00476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4767E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Плясуньи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476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132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111FF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767E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111FF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071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Левченко Анастасия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111FF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071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7071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Чеботуха</w:t>
            </w:r>
            <w:proofErr w:type="spellEnd"/>
            <w:r w:rsidRPr="007071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7071D7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77AF8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3C8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77AF8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53C8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Жучкова</w:t>
            </w:r>
            <w:proofErr w:type="spellEnd"/>
            <w:r w:rsidRPr="00353C8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Светлана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77AF8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3C8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 роще пел соловушка»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353C89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373580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373580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071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Карцева Елизавета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373580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071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«Коза-дереза»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7071D7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A38B0" w:rsidRDefault="00D822B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D5E5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A1E9B" w:rsidRDefault="00D822B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071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Дьяченко Анастасия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A1E9B" w:rsidRDefault="00D822B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071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Русские </w:t>
            </w:r>
            <w:proofErr w:type="spellStart"/>
            <w:r w:rsidRPr="007071D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потешки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A0355C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280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7776F8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6A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Гревцева</w:t>
            </w:r>
            <w:proofErr w:type="spellEnd"/>
            <w:r w:rsidRPr="00856A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A0355C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856A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берегу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FD7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77AF8" w:rsidRDefault="00D822BA" w:rsidP="00FD7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2FE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77AF8" w:rsidRDefault="00D822BA" w:rsidP="00FD7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2FE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Зверева Валерия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77AF8" w:rsidRDefault="00D822BA" w:rsidP="00872F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872FE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Андижанская полька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872F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ГРАН-ПРИ</w:t>
            </w:r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F46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F46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Пронякина</w:t>
            </w:r>
            <w:proofErr w:type="spellEnd"/>
            <w:r w:rsidRPr="001F46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1F46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Красная Королева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FD7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373580" w:rsidRDefault="00D822BA" w:rsidP="00FD7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92A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522BBB" w:rsidRDefault="00D822BA" w:rsidP="00FD7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92A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Шаляхина</w:t>
            </w:r>
            <w:proofErr w:type="spellEnd"/>
            <w:r w:rsidRPr="00E92A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522BBB" w:rsidRDefault="00D822BA" w:rsidP="00FD7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E92A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Золотой рыбки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FD7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A0D1C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477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D7DC7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477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Булатникова</w:t>
            </w:r>
            <w:proofErr w:type="spellEnd"/>
            <w:r w:rsidRPr="00FE477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D7DC7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FE477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Русский танец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111FF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111FF" w:rsidRDefault="00D822BA" w:rsidP="00FE69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A36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Костина Эмилия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111FF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6A36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Под дождем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FE69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A36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Арапова</w:t>
            </w:r>
            <w:proofErr w:type="spellEnd"/>
            <w:r w:rsidRPr="006A36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BB7A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gramStart"/>
            <w:r w:rsidRPr="006A36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Рожденная</w:t>
            </w:r>
            <w:proofErr w:type="gramEnd"/>
            <w:r w:rsidRPr="006A36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морем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BB7A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D10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FE69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D10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Недуруева</w:t>
            </w:r>
            <w:proofErr w:type="spellEnd"/>
            <w:r w:rsidRPr="006D10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Кристина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6D10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 такая заводная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F46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FE69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F46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Шлюева</w:t>
            </w:r>
            <w:proofErr w:type="spellEnd"/>
            <w:r w:rsidRPr="001F46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Валентина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BB7A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1F468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Supergirl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BB7A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111FF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111FF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A36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Пронякина</w:t>
            </w:r>
            <w:proofErr w:type="spellEnd"/>
            <w:r w:rsidRPr="006A36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26B65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6A36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Мой мир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C6443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A918B9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Черенкова Дарья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A918B9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грани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</w:tbl>
    <w:p w:rsidR="00D822BA" w:rsidRPr="006E3416" w:rsidRDefault="00D822BA" w:rsidP="008D42FB">
      <w:pPr>
        <w:pStyle w:val="1"/>
        <w:tabs>
          <w:tab w:val="left" w:pos="5475"/>
        </w:tabs>
        <w:jc w:val="left"/>
        <w:rPr>
          <w:sz w:val="44"/>
          <w:szCs w:val="44"/>
          <w:lang w:val="en-US"/>
        </w:rPr>
      </w:pPr>
    </w:p>
    <w:p w:rsidR="00D822BA" w:rsidRPr="008D42FB" w:rsidRDefault="00D822BA" w:rsidP="008D42FB"/>
    <w:p w:rsidR="00D822BA" w:rsidRDefault="00D822BA" w:rsidP="00B757C1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lastRenderedPageBreak/>
        <w:t>IV</w:t>
      </w:r>
      <w:r>
        <w:rPr>
          <w:sz w:val="44"/>
          <w:szCs w:val="44"/>
        </w:rPr>
        <w:t>отделение (начало в 1</w:t>
      </w:r>
      <w:r w:rsidRPr="00BF7EC2">
        <w:rPr>
          <w:sz w:val="44"/>
          <w:szCs w:val="44"/>
        </w:rPr>
        <w:t>8</w:t>
      </w:r>
      <w:r>
        <w:rPr>
          <w:sz w:val="44"/>
          <w:szCs w:val="44"/>
        </w:rPr>
        <w:t>.30)</w:t>
      </w:r>
    </w:p>
    <w:p w:rsidR="00D822BA" w:rsidRDefault="00D822BA" w:rsidP="00666EA7">
      <w:pPr>
        <w:rPr>
          <w:b/>
          <w:bCs/>
          <w:sz w:val="32"/>
          <w:szCs w:val="32"/>
        </w:rPr>
      </w:pPr>
    </w:p>
    <w:tbl>
      <w:tblPr>
        <w:tblW w:w="15631" w:type="dxa"/>
        <w:tblInd w:w="-106" w:type="dxa"/>
        <w:tblLook w:val="00A0" w:firstRow="1" w:lastRow="0" w:firstColumn="1" w:lastColumn="0" w:noHBand="0" w:noVBand="0"/>
      </w:tblPr>
      <w:tblGrid>
        <w:gridCol w:w="999"/>
        <w:gridCol w:w="1958"/>
        <w:gridCol w:w="3519"/>
        <w:gridCol w:w="1667"/>
        <w:gridCol w:w="1635"/>
        <w:gridCol w:w="3260"/>
        <w:gridCol w:w="2593"/>
      </w:tblGrid>
      <w:tr w:rsidR="00D822BA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2BA" w:rsidRPr="00384740" w:rsidRDefault="00D822BA" w:rsidP="000207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2BA" w:rsidRPr="00384740" w:rsidRDefault="00D822BA" w:rsidP="000207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2BA" w:rsidRPr="00384740" w:rsidRDefault="00D822BA" w:rsidP="000207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/ </w:t>
            </w: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ФИО участника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2BA" w:rsidRPr="00384740" w:rsidRDefault="00D822BA" w:rsidP="000207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2BA" w:rsidRPr="00384740" w:rsidRDefault="00D822BA" w:rsidP="000207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ая</w:t>
            </w: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2BA" w:rsidRPr="00384740" w:rsidRDefault="00D822BA" w:rsidP="000207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7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2BA" w:rsidRPr="00384740" w:rsidRDefault="00D822BA" w:rsidP="004B25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 w:rsidR="00D822BA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A5AB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A5AB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«Гармония»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A5AB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«Маска»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Pr="00DA5ABB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A5AB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</w:t>
            </w:r>
            <w:r w:rsidRPr="00DA5AB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бразцовый детский коллектив Курской Области  «Хореографический ансамбль «Эксклюзив», г. Курск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DA5AB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Полифония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14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14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«DRIADA DANCE»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6753D8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«Маска»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C5D55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51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Колорит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C5D55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(8-14 лет)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51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«Большая перемена»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7751CE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A656E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16C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"</w:t>
            </w:r>
            <w:proofErr w:type="spellStart"/>
            <w:r w:rsidRPr="00816C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МаскаРад</w:t>
            </w:r>
            <w:proofErr w:type="spellEnd"/>
            <w:r w:rsidRPr="00816C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816C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816C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(13-16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лет)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816C8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Мама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816C8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1E7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образцовый коллектив Курской области «Хореографический ансамбль «Эксклюзив»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501E7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r w:rsidRPr="00501E7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501E7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Поговори со мной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D14F5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65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Шеверева</w:t>
            </w:r>
            <w:proofErr w:type="spellEnd"/>
            <w:r w:rsidRPr="002A65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Карина и </w:t>
            </w:r>
            <w:proofErr w:type="spellStart"/>
            <w:r w:rsidRPr="002A65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Вноградова</w:t>
            </w:r>
            <w:proofErr w:type="spellEnd"/>
            <w:r w:rsidRPr="002A65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2A656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Птицы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14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Тутти-</w:t>
            </w:r>
            <w:proofErr w:type="spellStart"/>
            <w:r w:rsidRPr="001D14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Денс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FE69D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A</w:t>
            </w:r>
            <w:r w:rsidRPr="001D14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n </w:t>
            </w:r>
            <w:proofErr w:type="spellStart"/>
            <w:r w:rsidRPr="001D14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explosionoftalent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330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2A656E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A330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Аниканова Юлия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</w:t>
            </w:r>
            <w:r w:rsidRPr="001A330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Заблоцкая Алина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1A330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Созвучие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330B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D3B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1A330B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039B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Богатырева Лиана</w:t>
            </w:r>
            <w:r w:rsidRPr="000D3B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0D3B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Шлюева</w:t>
            </w:r>
            <w:proofErr w:type="spellEnd"/>
            <w:r w:rsidRPr="000D3B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Валентина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0D3B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0D3B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(12-14 лет)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0D3BC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 домовенка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77AF8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26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C77AF8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261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«DRIADA DANCE»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513635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«Урбан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Style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4A2BC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E056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B91C88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Талисман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4A2BC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E056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«Коррида»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Pr="005E0561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D822BA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E21158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2115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Жарникова</w:t>
            </w:r>
            <w:proofErr w:type="spellEnd"/>
            <w:r w:rsidRPr="00E2115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 </w:t>
            </w:r>
          </w:p>
          <w:p w:rsidR="00D822BA" w:rsidRPr="002A656E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3958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Крылова Юлия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3958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3958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-</w:t>
            </w:r>
            <w:r w:rsidRPr="003958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 лет)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3958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моих руках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43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351FC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1F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351FC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93D9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эстрадного танца "</w:t>
            </w:r>
            <w:proofErr w:type="spellStart"/>
            <w:r w:rsidRPr="00F93D9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Diamonds</w:t>
            </w:r>
            <w:proofErr w:type="spellEnd"/>
            <w:r w:rsidRPr="00F93D9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F93D9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F93D9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(8-15 лет)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351FC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F93D9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Кеоллак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351FC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1F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353C89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B096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Могилева Олеся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353C89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6B096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Акку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D822BA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351FCC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1F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353C89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A26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Захарова Анна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353C89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4A26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Как пошла </w:t>
            </w:r>
            <w:proofErr w:type="spellStart"/>
            <w:r w:rsidRPr="004A26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нашапоранья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D822BA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4A6A30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A2653B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Васильева Мария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A2653B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Еврейский танец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BA" w:rsidRDefault="00D822BA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357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C77AF8" w:rsidRDefault="009463F5" w:rsidP="00357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3C8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C77AF8" w:rsidRDefault="009463F5" w:rsidP="00357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3C8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Павлова Дарья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357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357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C77AF8" w:rsidRDefault="009463F5" w:rsidP="00357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53C8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«Русский т</w:t>
            </w:r>
            <w:bookmarkStart w:id="1" w:name="_GoBack"/>
            <w:bookmarkEnd w:id="1"/>
            <w:r w:rsidRPr="00353C8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анец»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1C6443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918B9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Али Лона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918B9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Индийский танец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C77AF8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1C6443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Павлова Дарья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C77AF8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«Витебская полька»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Pr="007808C0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4A6A30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2653B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Васильева Мария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2653B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808C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Сербский танец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C77AF8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10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C77AF8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C10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Ханюкова</w:t>
            </w:r>
            <w:proofErr w:type="spellEnd"/>
            <w:r w:rsidRPr="003C10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Ангелина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C77AF8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3C10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Латинский квартал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2C06F3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2C06F3" w:rsidRDefault="009463F5" w:rsidP="00B666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66E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Буданцева</w:t>
            </w:r>
            <w:proofErr w:type="spellEnd"/>
            <w:r w:rsidRPr="00B666E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Маргарита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и </w:t>
            </w:r>
            <w:proofErr w:type="spellStart"/>
            <w:r w:rsidRPr="00B666E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Смальченко</w:t>
            </w:r>
            <w:proofErr w:type="spellEnd"/>
            <w:r w:rsidRPr="00B666E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2C06F3" w:rsidRDefault="009463F5" w:rsidP="00B666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B666E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графинь вишенок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B666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601A6A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171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2C06F3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B666E3" w:rsidRDefault="009463F5" w:rsidP="00B666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01A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Заблоцкая Алина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601A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01A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Вариация из балета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601A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Драгоценности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Pr="00601A6A" w:rsidRDefault="009463F5" w:rsidP="00601A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4767EE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3878D3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Аниканова Юлия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Вариация </w:t>
            </w:r>
            <w:proofErr w:type="spellStart"/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Рамзеи</w:t>
            </w:r>
            <w:proofErr w:type="spellEnd"/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из балета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Дочь Фараона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Pr="002C06F3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2C06F3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2C06F3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E44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Буданцева</w:t>
            </w:r>
            <w:proofErr w:type="spellEnd"/>
            <w:r w:rsidRPr="008E44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Маргарита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2C06F3" w:rsidRDefault="009463F5" w:rsidP="008E44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8E44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Авроры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8E44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2C06F3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C06F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2C06F3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E44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Смальченко</w:t>
            </w:r>
            <w:proofErr w:type="spellEnd"/>
            <w:r w:rsidRPr="008E44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2C06F3" w:rsidRDefault="009463F5" w:rsidP="008E44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E44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Фея смелости балет Чайковского П.И.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8E44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Спящая красавица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Pr="008E4409" w:rsidRDefault="009463F5" w:rsidP="008E44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4A6A30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2653B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Заболотина</w:t>
            </w:r>
            <w:proofErr w:type="spellEnd"/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2653B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Письмо с фронта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4A6A30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2653B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Шеверева</w:t>
            </w:r>
            <w:proofErr w:type="spellEnd"/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Карина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2653B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Шел казак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4A6A30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2653B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Могилева Олеся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2653B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Испанские ритмы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128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4A6A30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2653B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Завезион</w:t>
            </w:r>
            <w:proofErr w:type="spellEnd"/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Виолетта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2653B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15155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Тотем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0660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713BF8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280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713BF8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4280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Калинка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713BF8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24280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Как родная меня мать, провожала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9463F5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6607CB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56A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6607CB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56A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Гребенникова Виктория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6607CB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56A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«Озорница»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Pr="00856AEA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550FF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56A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550FF" w:rsidRDefault="009463F5" w:rsidP="00A550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56A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Мамаева Екатерина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665A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856A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 с бубном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665A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4A6A30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2653B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Крылова Юлия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2653B" w:rsidRDefault="009463F5" w:rsidP="00665A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Туман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665A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550FF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550FF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Дьячкова</w:t>
            </w:r>
            <w:proofErr w:type="spellEnd"/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550FF" w:rsidRDefault="009463F5" w:rsidP="000C64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небо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0C64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9463F5" w:rsidRDefault="009463F5" w:rsidP="000C64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550FF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Модерн, джаз модерн, свободная пластика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550FF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Мамаева Екатерина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0207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550FF" w:rsidRDefault="009463F5" w:rsidP="000C64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C643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«Боль»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0C64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9463F5" w:rsidRPr="000C6430" w:rsidRDefault="009463F5" w:rsidP="000C64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DC7F7A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C7F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DC7F7A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E7F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Беседин</w:t>
            </w:r>
            <w:proofErr w:type="spellEnd"/>
            <w:r w:rsidRPr="007E7F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Алексей и </w:t>
            </w:r>
            <w:proofErr w:type="spellStart"/>
            <w:r w:rsidRPr="007E7F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Веряева</w:t>
            </w:r>
            <w:proofErr w:type="spellEnd"/>
            <w:r w:rsidRPr="007E7F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Ирина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7E7F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E7F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Мечта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7E7F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4C38B0" w:rsidRDefault="009463F5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4C38B0" w:rsidRDefault="009463F5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«Гармония»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4C38B0" w:rsidRDefault="009463F5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«Фильм», «фильм», «фильм»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Pr="008216CE" w:rsidRDefault="009463F5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ГРАН-ПРИ</w:t>
            </w:r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550FF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C7F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550FF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C7F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Асташова Лилия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550FF" w:rsidRDefault="009463F5" w:rsidP="00DC7F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DC7F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Прошлое умеет ждать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DC7F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A550FF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C7F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57491F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C7F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Крылова Юлия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57491F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DC7F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Танго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876B58" w:rsidRDefault="009463F5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1D14F5" w:rsidRDefault="009463F5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14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1D14F5" w:rsidRDefault="009463F5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76B5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Инновационное творческое объединение NG GROUP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876B5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</w:t>
            </w:r>
            <w:proofErr w:type="gramEnd"/>
            <w:r w:rsidRPr="00876B5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(13-16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лет</w:t>
            </w:r>
            <w:r w:rsidRPr="00876B5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876B5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Чтобы помнили...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4C38B0" w:rsidRDefault="009463F5" w:rsidP="00821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Радионова</w:t>
            </w:r>
            <w:proofErr w:type="spellEnd"/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Оксана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Радионов</w:t>
            </w:r>
            <w:proofErr w:type="spellEnd"/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Сергей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8216CE" w:rsidRDefault="009463F5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4C38B0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</w:t>
            </w:r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юбовь жива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DC124F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173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8216CE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C12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8216CE" w:rsidRDefault="009463F5" w:rsidP="00821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C12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Литвинов Алексей и Чаплыгина Ольга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8216CE" w:rsidRDefault="009463F5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AD37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DC124F" w:rsidRDefault="009463F5" w:rsidP="00DC12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DC12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История одного знакомства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Default="009463F5" w:rsidP="00DC12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9463F5" w:rsidRPr="0027186E" w:rsidTr="009463F5">
        <w:trPr>
          <w:trHeight w:val="5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4C38B0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4C38B0" w:rsidRDefault="009463F5" w:rsidP="00660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«Гармония»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Default="009463F5" w:rsidP="00AF20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F5" w:rsidRPr="004C38B0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216C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«Портрет любимой женщины»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5" w:rsidRPr="003813A5" w:rsidRDefault="009463F5" w:rsidP="00EE77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</w:tbl>
    <w:p w:rsidR="00D822BA" w:rsidRPr="00326489" w:rsidRDefault="00D822BA" w:rsidP="00D616E2">
      <w:pPr>
        <w:pStyle w:val="1"/>
      </w:pPr>
    </w:p>
    <w:sectPr w:rsidR="00D822BA" w:rsidRPr="00326489" w:rsidSect="00FB6A71">
      <w:pgSz w:w="16838" w:h="11906" w:orient="landscape" w:code="9"/>
      <w:pgMar w:top="851" w:right="678" w:bottom="568" w:left="851" w:header="397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55C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A4D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F0BD0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54FA3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D0CFD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21F43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644A8"/>
    <w:multiLevelType w:val="hybridMultilevel"/>
    <w:tmpl w:val="A8F42B84"/>
    <w:lvl w:ilvl="0" w:tplc="DA50F3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A71"/>
    <w:rsid w:val="00000D5E"/>
    <w:rsid w:val="00001191"/>
    <w:rsid w:val="0000367E"/>
    <w:rsid w:val="000039B2"/>
    <w:rsid w:val="00006B8C"/>
    <w:rsid w:val="0000792C"/>
    <w:rsid w:val="00010121"/>
    <w:rsid w:val="00011310"/>
    <w:rsid w:val="000117E0"/>
    <w:rsid w:val="00012702"/>
    <w:rsid w:val="00013A7D"/>
    <w:rsid w:val="00014826"/>
    <w:rsid w:val="00015CA9"/>
    <w:rsid w:val="00015E33"/>
    <w:rsid w:val="00016017"/>
    <w:rsid w:val="000179C8"/>
    <w:rsid w:val="0002075B"/>
    <w:rsid w:val="00022BC8"/>
    <w:rsid w:val="0002416A"/>
    <w:rsid w:val="000251CB"/>
    <w:rsid w:val="00025F0C"/>
    <w:rsid w:val="00026813"/>
    <w:rsid w:val="0003223C"/>
    <w:rsid w:val="000327B3"/>
    <w:rsid w:val="00033E32"/>
    <w:rsid w:val="000347C5"/>
    <w:rsid w:val="00036619"/>
    <w:rsid w:val="0003683A"/>
    <w:rsid w:val="00040602"/>
    <w:rsid w:val="000438E3"/>
    <w:rsid w:val="000452DE"/>
    <w:rsid w:val="00046A3C"/>
    <w:rsid w:val="00050796"/>
    <w:rsid w:val="00051016"/>
    <w:rsid w:val="0005121B"/>
    <w:rsid w:val="00056A34"/>
    <w:rsid w:val="00056E83"/>
    <w:rsid w:val="00062ECD"/>
    <w:rsid w:val="00063044"/>
    <w:rsid w:val="00064402"/>
    <w:rsid w:val="0006453E"/>
    <w:rsid w:val="00064A0E"/>
    <w:rsid w:val="00065401"/>
    <w:rsid w:val="00065A6E"/>
    <w:rsid w:val="0006608F"/>
    <w:rsid w:val="000662D6"/>
    <w:rsid w:val="00066F44"/>
    <w:rsid w:val="00067B31"/>
    <w:rsid w:val="000701FF"/>
    <w:rsid w:val="000703B9"/>
    <w:rsid w:val="000711B0"/>
    <w:rsid w:val="00071641"/>
    <w:rsid w:val="000718FC"/>
    <w:rsid w:val="00072A94"/>
    <w:rsid w:val="000735A1"/>
    <w:rsid w:val="000736DA"/>
    <w:rsid w:val="00074A78"/>
    <w:rsid w:val="00074D67"/>
    <w:rsid w:val="0007521C"/>
    <w:rsid w:val="00076D17"/>
    <w:rsid w:val="00077C48"/>
    <w:rsid w:val="000801DC"/>
    <w:rsid w:val="00080ABC"/>
    <w:rsid w:val="00083952"/>
    <w:rsid w:val="00085956"/>
    <w:rsid w:val="00085AA6"/>
    <w:rsid w:val="00086F2D"/>
    <w:rsid w:val="000919E1"/>
    <w:rsid w:val="000943E0"/>
    <w:rsid w:val="00094AFC"/>
    <w:rsid w:val="00095071"/>
    <w:rsid w:val="0009529C"/>
    <w:rsid w:val="00095B74"/>
    <w:rsid w:val="00096A8C"/>
    <w:rsid w:val="00097D9A"/>
    <w:rsid w:val="000A0D1C"/>
    <w:rsid w:val="000A120D"/>
    <w:rsid w:val="000A2534"/>
    <w:rsid w:val="000A6362"/>
    <w:rsid w:val="000A6CE2"/>
    <w:rsid w:val="000B17C0"/>
    <w:rsid w:val="000B1905"/>
    <w:rsid w:val="000B1BA3"/>
    <w:rsid w:val="000B2A05"/>
    <w:rsid w:val="000B4102"/>
    <w:rsid w:val="000B5203"/>
    <w:rsid w:val="000B6C94"/>
    <w:rsid w:val="000C09F4"/>
    <w:rsid w:val="000C0C8A"/>
    <w:rsid w:val="000C139E"/>
    <w:rsid w:val="000C3AB3"/>
    <w:rsid w:val="000C6430"/>
    <w:rsid w:val="000C7F9D"/>
    <w:rsid w:val="000D0693"/>
    <w:rsid w:val="000D1269"/>
    <w:rsid w:val="000D16F6"/>
    <w:rsid w:val="000D2EAD"/>
    <w:rsid w:val="000D33E2"/>
    <w:rsid w:val="000D3BC3"/>
    <w:rsid w:val="000D40D4"/>
    <w:rsid w:val="000D4FAA"/>
    <w:rsid w:val="000D721E"/>
    <w:rsid w:val="000E05FF"/>
    <w:rsid w:val="000E0A6E"/>
    <w:rsid w:val="000E1D19"/>
    <w:rsid w:val="000E2C3C"/>
    <w:rsid w:val="000E639C"/>
    <w:rsid w:val="000E6E2B"/>
    <w:rsid w:val="000F08A7"/>
    <w:rsid w:val="000F3205"/>
    <w:rsid w:val="000F3209"/>
    <w:rsid w:val="000F4BF7"/>
    <w:rsid w:val="000F4D33"/>
    <w:rsid w:val="000F5A18"/>
    <w:rsid w:val="000F5A4D"/>
    <w:rsid w:val="00100A1C"/>
    <w:rsid w:val="00102D81"/>
    <w:rsid w:val="001038BD"/>
    <w:rsid w:val="00104E69"/>
    <w:rsid w:val="00104E6A"/>
    <w:rsid w:val="00105F79"/>
    <w:rsid w:val="00113354"/>
    <w:rsid w:val="001138EA"/>
    <w:rsid w:val="001141FA"/>
    <w:rsid w:val="0011469B"/>
    <w:rsid w:val="00114FFE"/>
    <w:rsid w:val="00115ADC"/>
    <w:rsid w:val="00116DCF"/>
    <w:rsid w:val="001213A7"/>
    <w:rsid w:val="0012157C"/>
    <w:rsid w:val="00123540"/>
    <w:rsid w:val="00125676"/>
    <w:rsid w:val="00125D8F"/>
    <w:rsid w:val="00126FA7"/>
    <w:rsid w:val="001305EE"/>
    <w:rsid w:val="00133908"/>
    <w:rsid w:val="00134660"/>
    <w:rsid w:val="00134732"/>
    <w:rsid w:val="00135CA4"/>
    <w:rsid w:val="00136C71"/>
    <w:rsid w:val="00142910"/>
    <w:rsid w:val="00143579"/>
    <w:rsid w:val="0014469A"/>
    <w:rsid w:val="00145230"/>
    <w:rsid w:val="001456FE"/>
    <w:rsid w:val="001462CC"/>
    <w:rsid w:val="001463B6"/>
    <w:rsid w:val="001470B1"/>
    <w:rsid w:val="001473D9"/>
    <w:rsid w:val="00147B51"/>
    <w:rsid w:val="00151554"/>
    <w:rsid w:val="00151874"/>
    <w:rsid w:val="00153503"/>
    <w:rsid w:val="00153BA1"/>
    <w:rsid w:val="00154735"/>
    <w:rsid w:val="00155735"/>
    <w:rsid w:val="0016177F"/>
    <w:rsid w:val="00163F06"/>
    <w:rsid w:val="00164903"/>
    <w:rsid w:val="00166085"/>
    <w:rsid w:val="001669F8"/>
    <w:rsid w:val="0016715D"/>
    <w:rsid w:val="00170640"/>
    <w:rsid w:val="00176695"/>
    <w:rsid w:val="00177F29"/>
    <w:rsid w:val="001819EB"/>
    <w:rsid w:val="001918F6"/>
    <w:rsid w:val="00192766"/>
    <w:rsid w:val="001929DE"/>
    <w:rsid w:val="00193758"/>
    <w:rsid w:val="001938F3"/>
    <w:rsid w:val="00193E41"/>
    <w:rsid w:val="00194C3D"/>
    <w:rsid w:val="00195200"/>
    <w:rsid w:val="00195F38"/>
    <w:rsid w:val="0019690E"/>
    <w:rsid w:val="00196E15"/>
    <w:rsid w:val="001A0135"/>
    <w:rsid w:val="001A0C97"/>
    <w:rsid w:val="001A330B"/>
    <w:rsid w:val="001A3DC3"/>
    <w:rsid w:val="001A3FA2"/>
    <w:rsid w:val="001A3FAA"/>
    <w:rsid w:val="001A3FB7"/>
    <w:rsid w:val="001A4D54"/>
    <w:rsid w:val="001A5D46"/>
    <w:rsid w:val="001A6491"/>
    <w:rsid w:val="001B2936"/>
    <w:rsid w:val="001B2BF3"/>
    <w:rsid w:val="001B2DCE"/>
    <w:rsid w:val="001B3BEA"/>
    <w:rsid w:val="001B4AF3"/>
    <w:rsid w:val="001C0EF0"/>
    <w:rsid w:val="001C168E"/>
    <w:rsid w:val="001C2ADE"/>
    <w:rsid w:val="001C2B14"/>
    <w:rsid w:val="001C4008"/>
    <w:rsid w:val="001C5D55"/>
    <w:rsid w:val="001C6443"/>
    <w:rsid w:val="001D03C2"/>
    <w:rsid w:val="001D14F5"/>
    <w:rsid w:val="001D1BCF"/>
    <w:rsid w:val="001D4217"/>
    <w:rsid w:val="001D4694"/>
    <w:rsid w:val="001D61B8"/>
    <w:rsid w:val="001D6285"/>
    <w:rsid w:val="001D65A1"/>
    <w:rsid w:val="001D665C"/>
    <w:rsid w:val="001D6B20"/>
    <w:rsid w:val="001D6EC3"/>
    <w:rsid w:val="001D6FB1"/>
    <w:rsid w:val="001E034B"/>
    <w:rsid w:val="001E1804"/>
    <w:rsid w:val="001E2DBA"/>
    <w:rsid w:val="001E31B5"/>
    <w:rsid w:val="001E330C"/>
    <w:rsid w:val="001E4566"/>
    <w:rsid w:val="001E4629"/>
    <w:rsid w:val="001E4885"/>
    <w:rsid w:val="001E513D"/>
    <w:rsid w:val="001E5B96"/>
    <w:rsid w:val="001E6351"/>
    <w:rsid w:val="001F05C2"/>
    <w:rsid w:val="001F10FD"/>
    <w:rsid w:val="001F1130"/>
    <w:rsid w:val="001F2D54"/>
    <w:rsid w:val="001F2D94"/>
    <w:rsid w:val="001F2EA4"/>
    <w:rsid w:val="001F4683"/>
    <w:rsid w:val="001F638E"/>
    <w:rsid w:val="001F7F8E"/>
    <w:rsid w:val="0020040F"/>
    <w:rsid w:val="00200CE7"/>
    <w:rsid w:val="00203E89"/>
    <w:rsid w:val="00204676"/>
    <w:rsid w:val="0020510E"/>
    <w:rsid w:val="0020563C"/>
    <w:rsid w:val="00205D11"/>
    <w:rsid w:val="00207D53"/>
    <w:rsid w:val="00211891"/>
    <w:rsid w:val="0021619B"/>
    <w:rsid w:val="0021652F"/>
    <w:rsid w:val="00216AA9"/>
    <w:rsid w:val="0022002C"/>
    <w:rsid w:val="002208B8"/>
    <w:rsid w:val="00220CF6"/>
    <w:rsid w:val="002217AC"/>
    <w:rsid w:val="002246E2"/>
    <w:rsid w:val="002261BD"/>
    <w:rsid w:val="00227B78"/>
    <w:rsid w:val="00230874"/>
    <w:rsid w:val="00231495"/>
    <w:rsid w:val="00233FC8"/>
    <w:rsid w:val="00234C2C"/>
    <w:rsid w:val="00234E11"/>
    <w:rsid w:val="002357E6"/>
    <w:rsid w:val="002411D6"/>
    <w:rsid w:val="002423B9"/>
    <w:rsid w:val="00242808"/>
    <w:rsid w:val="002441E2"/>
    <w:rsid w:val="00244941"/>
    <w:rsid w:val="00244ACB"/>
    <w:rsid w:val="00247292"/>
    <w:rsid w:val="00247819"/>
    <w:rsid w:val="00250CD3"/>
    <w:rsid w:val="00252A7D"/>
    <w:rsid w:val="00253225"/>
    <w:rsid w:val="00254E19"/>
    <w:rsid w:val="00260199"/>
    <w:rsid w:val="00260823"/>
    <w:rsid w:val="00260837"/>
    <w:rsid w:val="00261F25"/>
    <w:rsid w:val="00263207"/>
    <w:rsid w:val="00264219"/>
    <w:rsid w:val="00264625"/>
    <w:rsid w:val="00264B1F"/>
    <w:rsid w:val="0026635B"/>
    <w:rsid w:val="00270446"/>
    <w:rsid w:val="0027186E"/>
    <w:rsid w:val="00271BA2"/>
    <w:rsid w:val="002738A6"/>
    <w:rsid w:val="00273FA7"/>
    <w:rsid w:val="00274BF4"/>
    <w:rsid w:val="00274D5A"/>
    <w:rsid w:val="00275182"/>
    <w:rsid w:val="002758B3"/>
    <w:rsid w:val="002765B0"/>
    <w:rsid w:val="00277F6E"/>
    <w:rsid w:val="00277FEE"/>
    <w:rsid w:val="00280629"/>
    <w:rsid w:val="0028127D"/>
    <w:rsid w:val="00282767"/>
    <w:rsid w:val="00284FFA"/>
    <w:rsid w:val="00285E02"/>
    <w:rsid w:val="00286760"/>
    <w:rsid w:val="0028712B"/>
    <w:rsid w:val="00287349"/>
    <w:rsid w:val="002934A5"/>
    <w:rsid w:val="0029647E"/>
    <w:rsid w:val="002A0A17"/>
    <w:rsid w:val="002A2A7B"/>
    <w:rsid w:val="002A38B0"/>
    <w:rsid w:val="002A5C19"/>
    <w:rsid w:val="002A656E"/>
    <w:rsid w:val="002B15C8"/>
    <w:rsid w:val="002B1876"/>
    <w:rsid w:val="002B3057"/>
    <w:rsid w:val="002B41B1"/>
    <w:rsid w:val="002B4818"/>
    <w:rsid w:val="002B6508"/>
    <w:rsid w:val="002B6588"/>
    <w:rsid w:val="002B6E8B"/>
    <w:rsid w:val="002C06F3"/>
    <w:rsid w:val="002C270A"/>
    <w:rsid w:val="002C2851"/>
    <w:rsid w:val="002C2EE9"/>
    <w:rsid w:val="002C479B"/>
    <w:rsid w:val="002C50BE"/>
    <w:rsid w:val="002C5159"/>
    <w:rsid w:val="002C60E9"/>
    <w:rsid w:val="002C6DD1"/>
    <w:rsid w:val="002C7BA4"/>
    <w:rsid w:val="002D00D1"/>
    <w:rsid w:val="002D0BF2"/>
    <w:rsid w:val="002D18E0"/>
    <w:rsid w:val="002D7DC7"/>
    <w:rsid w:val="002E1C31"/>
    <w:rsid w:val="002E1D8C"/>
    <w:rsid w:val="002E232A"/>
    <w:rsid w:val="002E2B6E"/>
    <w:rsid w:val="002E3431"/>
    <w:rsid w:val="002E3A5B"/>
    <w:rsid w:val="002E7A3C"/>
    <w:rsid w:val="002F044F"/>
    <w:rsid w:val="002F15F7"/>
    <w:rsid w:val="00300E97"/>
    <w:rsid w:val="0030109E"/>
    <w:rsid w:val="00301D02"/>
    <w:rsid w:val="0030206F"/>
    <w:rsid w:val="00303D09"/>
    <w:rsid w:val="00310DE2"/>
    <w:rsid w:val="00310F13"/>
    <w:rsid w:val="003113FF"/>
    <w:rsid w:val="00311B90"/>
    <w:rsid w:val="003128C9"/>
    <w:rsid w:val="00314260"/>
    <w:rsid w:val="00314639"/>
    <w:rsid w:val="003149AE"/>
    <w:rsid w:val="00316AC1"/>
    <w:rsid w:val="0031713F"/>
    <w:rsid w:val="00317C1C"/>
    <w:rsid w:val="00320631"/>
    <w:rsid w:val="00322D1E"/>
    <w:rsid w:val="00322FC1"/>
    <w:rsid w:val="00326489"/>
    <w:rsid w:val="003264D4"/>
    <w:rsid w:val="003271C1"/>
    <w:rsid w:val="003277B0"/>
    <w:rsid w:val="00330DB1"/>
    <w:rsid w:val="00332452"/>
    <w:rsid w:val="00332990"/>
    <w:rsid w:val="003338E1"/>
    <w:rsid w:val="003377F3"/>
    <w:rsid w:val="0034429D"/>
    <w:rsid w:val="003507A4"/>
    <w:rsid w:val="00351FCC"/>
    <w:rsid w:val="00352467"/>
    <w:rsid w:val="00353937"/>
    <w:rsid w:val="00353BF0"/>
    <w:rsid w:val="00353C89"/>
    <w:rsid w:val="00353FA7"/>
    <w:rsid w:val="003543A2"/>
    <w:rsid w:val="00354FAE"/>
    <w:rsid w:val="00356D12"/>
    <w:rsid w:val="00356ED7"/>
    <w:rsid w:val="00357A01"/>
    <w:rsid w:val="00357E62"/>
    <w:rsid w:val="00357FAF"/>
    <w:rsid w:val="00360832"/>
    <w:rsid w:val="00361BEE"/>
    <w:rsid w:val="00364B0F"/>
    <w:rsid w:val="00364CAC"/>
    <w:rsid w:val="00364CD6"/>
    <w:rsid w:val="00367099"/>
    <w:rsid w:val="00372007"/>
    <w:rsid w:val="003722D2"/>
    <w:rsid w:val="003732A9"/>
    <w:rsid w:val="00373580"/>
    <w:rsid w:val="00374A93"/>
    <w:rsid w:val="00375D64"/>
    <w:rsid w:val="00375EC3"/>
    <w:rsid w:val="00375F7A"/>
    <w:rsid w:val="00380363"/>
    <w:rsid w:val="003813A5"/>
    <w:rsid w:val="00382B8D"/>
    <w:rsid w:val="00384740"/>
    <w:rsid w:val="003869B4"/>
    <w:rsid w:val="00387290"/>
    <w:rsid w:val="003878D3"/>
    <w:rsid w:val="00387DD9"/>
    <w:rsid w:val="0039016E"/>
    <w:rsid w:val="003934AA"/>
    <w:rsid w:val="00393CC6"/>
    <w:rsid w:val="00394494"/>
    <w:rsid w:val="0039584F"/>
    <w:rsid w:val="00395D67"/>
    <w:rsid w:val="003970ED"/>
    <w:rsid w:val="00397C99"/>
    <w:rsid w:val="00397CB6"/>
    <w:rsid w:val="00397E0B"/>
    <w:rsid w:val="003A0578"/>
    <w:rsid w:val="003A06F8"/>
    <w:rsid w:val="003A15B4"/>
    <w:rsid w:val="003A1FF1"/>
    <w:rsid w:val="003A3445"/>
    <w:rsid w:val="003A3CFC"/>
    <w:rsid w:val="003A40E6"/>
    <w:rsid w:val="003A4FF9"/>
    <w:rsid w:val="003A547B"/>
    <w:rsid w:val="003A6434"/>
    <w:rsid w:val="003A6623"/>
    <w:rsid w:val="003A69C1"/>
    <w:rsid w:val="003A775A"/>
    <w:rsid w:val="003A7B7A"/>
    <w:rsid w:val="003B00EC"/>
    <w:rsid w:val="003B06C3"/>
    <w:rsid w:val="003B2407"/>
    <w:rsid w:val="003B24E9"/>
    <w:rsid w:val="003B5795"/>
    <w:rsid w:val="003B6292"/>
    <w:rsid w:val="003B643E"/>
    <w:rsid w:val="003B6916"/>
    <w:rsid w:val="003C025A"/>
    <w:rsid w:val="003C05EE"/>
    <w:rsid w:val="003C10EF"/>
    <w:rsid w:val="003C4A06"/>
    <w:rsid w:val="003C4B3E"/>
    <w:rsid w:val="003C54EC"/>
    <w:rsid w:val="003C5629"/>
    <w:rsid w:val="003C6280"/>
    <w:rsid w:val="003C70B7"/>
    <w:rsid w:val="003C755F"/>
    <w:rsid w:val="003D0306"/>
    <w:rsid w:val="003D1DB5"/>
    <w:rsid w:val="003D269D"/>
    <w:rsid w:val="003D2B47"/>
    <w:rsid w:val="003D39E5"/>
    <w:rsid w:val="003D4826"/>
    <w:rsid w:val="003D4C81"/>
    <w:rsid w:val="003D4D41"/>
    <w:rsid w:val="003D511E"/>
    <w:rsid w:val="003D7F34"/>
    <w:rsid w:val="003E2076"/>
    <w:rsid w:val="003E486C"/>
    <w:rsid w:val="003E4FB4"/>
    <w:rsid w:val="003E5D45"/>
    <w:rsid w:val="003E6168"/>
    <w:rsid w:val="003E65BF"/>
    <w:rsid w:val="003F0D15"/>
    <w:rsid w:val="003F17A6"/>
    <w:rsid w:val="003F275E"/>
    <w:rsid w:val="003F3207"/>
    <w:rsid w:val="003F3D51"/>
    <w:rsid w:val="003F466B"/>
    <w:rsid w:val="003F4CFD"/>
    <w:rsid w:val="003F5F61"/>
    <w:rsid w:val="003F6A71"/>
    <w:rsid w:val="00400DC2"/>
    <w:rsid w:val="004010DE"/>
    <w:rsid w:val="00402061"/>
    <w:rsid w:val="004022E0"/>
    <w:rsid w:val="00402C3F"/>
    <w:rsid w:val="00404C6F"/>
    <w:rsid w:val="00407C20"/>
    <w:rsid w:val="00407CF7"/>
    <w:rsid w:val="004117B4"/>
    <w:rsid w:val="004126BF"/>
    <w:rsid w:val="00416540"/>
    <w:rsid w:val="004167FE"/>
    <w:rsid w:val="00417697"/>
    <w:rsid w:val="00421977"/>
    <w:rsid w:val="004232B9"/>
    <w:rsid w:val="00423364"/>
    <w:rsid w:val="00424456"/>
    <w:rsid w:val="00425912"/>
    <w:rsid w:val="00426196"/>
    <w:rsid w:val="004301CE"/>
    <w:rsid w:val="00430400"/>
    <w:rsid w:val="004319C9"/>
    <w:rsid w:val="00432882"/>
    <w:rsid w:val="00433384"/>
    <w:rsid w:val="00435077"/>
    <w:rsid w:val="00435BAC"/>
    <w:rsid w:val="00436C56"/>
    <w:rsid w:val="00441672"/>
    <w:rsid w:val="00442335"/>
    <w:rsid w:val="0044297F"/>
    <w:rsid w:val="00443515"/>
    <w:rsid w:val="004437ED"/>
    <w:rsid w:val="00443C85"/>
    <w:rsid w:val="004442FD"/>
    <w:rsid w:val="0044454B"/>
    <w:rsid w:val="004445DB"/>
    <w:rsid w:val="004459FF"/>
    <w:rsid w:val="004506E7"/>
    <w:rsid w:val="0045276C"/>
    <w:rsid w:val="00452FC2"/>
    <w:rsid w:val="0045407B"/>
    <w:rsid w:val="00454CC3"/>
    <w:rsid w:val="00455BFD"/>
    <w:rsid w:val="0046016D"/>
    <w:rsid w:val="00460444"/>
    <w:rsid w:val="004608B4"/>
    <w:rsid w:val="0046184A"/>
    <w:rsid w:val="00464E31"/>
    <w:rsid w:val="004702E8"/>
    <w:rsid w:val="0047163C"/>
    <w:rsid w:val="00471670"/>
    <w:rsid w:val="00471ABC"/>
    <w:rsid w:val="00471B0B"/>
    <w:rsid w:val="004732B5"/>
    <w:rsid w:val="00474FFB"/>
    <w:rsid w:val="004759AA"/>
    <w:rsid w:val="00475D60"/>
    <w:rsid w:val="004767EE"/>
    <w:rsid w:val="00481823"/>
    <w:rsid w:val="00482583"/>
    <w:rsid w:val="0048524A"/>
    <w:rsid w:val="00487092"/>
    <w:rsid w:val="00487A0B"/>
    <w:rsid w:val="00490C57"/>
    <w:rsid w:val="00490EA4"/>
    <w:rsid w:val="00490F4A"/>
    <w:rsid w:val="00491AF9"/>
    <w:rsid w:val="00491BE2"/>
    <w:rsid w:val="004933B6"/>
    <w:rsid w:val="004957B7"/>
    <w:rsid w:val="004968DC"/>
    <w:rsid w:val="004A1174"/>
    <w:rsid w:val="004A1B79"/>
    <w:rsid w:val="004A2671"/>
    <w:rsid w:val="004A2674"/>
    <w:rsid w:val="004A2BCC"/>
    <w:rsid w:val="004A5179"/>
    <w:rsid w:val="004A6A30"/>
    <w:rsid w:val="004A7803"/>
    <w:rsid w:val="004A7E47"/>
    <w:rsid w:val="004B0DF3"/>
    <w:rsid w:val="004B1AF2"/>
    <w:rsid w:val="004B2540"/>
    <w:rsid w:val="004B27CF"/>
    <w:rsid w:val="004B28BC"/>
    <w:rsid w:val="004B4765"/>
    <w:rsid w:val="004B4883"/>
    <w:rsid w:val="004B53C6"/>
    <w:rsid w:val="004B551E"/>
    <w:rsid w:val="004B5CF1"/>
    <w:rsid w:val="004C37E0"/>
    <w:rsid w:val="004C38B0"/>
    <w:rsid w:val="004C4189"/>
    <w:rsid w:val="004C4C35"/>
    <w:rsid w:val="004C510A"/>
    <w:rsid w:val="004C51D0"/>
    <w:rsid w:val="004C543A"/>
    <w:rsid w:val="004C55AD"/>
    <w:rsid w:val="004C5818"/>
    <w:rsid w:val="004C5D39"/>
    <w:rsid w:val="004C5D67"/>
    <w:rsid w:val="004C65B5"/>
    <w:rsid w:val="004D0302"/>
    <w:rsid w:val="004D1053"/>
    <w:rsid w:val="004D2561"/>
    <w:rsid w:val="004D2A6F"/>
    <w:rsid w:val="004D3836"/>
    <w:rsid w:val="004D4338"/>
    <w:rsid w:val="004D6751"/>
    <w:rsid w:val="004D683D"/>
    <w:rsid w:val="004D7A7C"/>
    <w:rsid w:val="004E1565"/>
    <w:rsid w:val="004E2EE4"/>
    <w:rsid w:val="004E43D5"/>
    <w:rsid w:val="004F0F3C"/>
    <w:rsid w:val="004F27D7"/>
    <w:rsid w:val="004F3069"/>
    <w:rsid w:val="004F36F0"/>
    <w:rsid w:val="004F3F65"/>
    <w:rsid w:val="004F4838"/>
    <w:rsid w:val="004F5A9A"/>
    <w:rsid w:val="004F6180"/>
    <w:rsid w:val="004F765D"/>
    <w:rsid w:val="004F7957"/>
    <w:rsid w:val="005016C4"/>
    <w:rsid w:val="00501E70"/>
    <w:rsid w:val="0050306E"/>
    <w:rsid w:val="00503212"/>
    <w:rsid w:val="00504035"/>
    <w:rsid w:val="005048E8"/>
    <w:rsid w:val="00504DBB"/>
    <w:rsid w:val="00504E85"/>
    <w:rsid w:val="0050501C"/>
    <w:rsid w:val="0050515E"/>
    <w:rsid w:val="00505845"/>
    <w:rsid w:val="005065BD"/>
    <w:rsid w:val="00507BAB"/>
    <w:rsid w:val="00511577"/>
    <w:rsid w:val="005124A5"/>
    <w:rsid w:val="00513247"/>
    <w:rsid w:val="00513635"/>
    <w:rsid w:val="005157B6"/>
    <w:rsid w:val="00516689"/>
    <w:rsid w:val="00517233"/>
    <w:rsid w:val="00517D92"/>
    <w:rsid w:val="00520137"/>
    <w:rsid w:val="00522BBB"/>
    <w:rsid w:val="005235F0"/>
    <w:rsid w:val="005249D3"/>
    <w:rsid w:val="005268AF"/>
    <w:rsid w:val="00527B2F"/>
    <w:rsid w:val="005315A2"/>
    <w:rsid w:val="00531E19"/>
    <w:rsid w:val="00531F05"/>
    <w:rsid w:val="00533D7B"/>
    <w:rsid w:val="00533E13"/>
    <w:rsid w:val="00534D03"/>
    <w:rsid w:val="00535739"/>
    <w:rsid w:val="00540458"/>
    <w:rsid w:val="0054126A"/>
    <w:rsid w:val="005467FA"/>
    <w:rsid w:val="0054730B"/>
    <w:rsid w:val="00552917"/>
    <w:rsid w:val="00553490"/>
    <w:rsid w:val="00553AB9"/>
    <w:rsid w:val="005547C9"/>
    <w:rsid w:val="00555C3B"/>
    <w:rsid w:val="00556D65"/>
    <w:rsid w:val="0056009D"/>
    <w:rsid w:val="005615F7"/>
    <w:rsid w:val="005616C6"/>
    <w:rsid w:val="005629D0"/>
    <w:rsid w:val="005643A9"/>
    <w:rsid w:val="005665C8"/>
    <w:rsid w:val="005668C0"/>
    <w:rsid w:val="00567EC2"/>
    <w:rsid w:val="00570CFF"/>
    <w:rsid w:val="00571F16"/>
    <w:rsid w:val="00571FC0"/>
    <w:rsid w:val="005721B6"/>
    <w:rsid w:val="0057277F"/>
    <w:rsid w:val="0057491F"/>
    <w:rsid w:val="00575E0D"/>
    <w:rsid w:val="00576194"/>
    <w:rsid w:val="00576AFA"/>
    <w:rsid w:val="005827C3"/>
    <w:rsid w:val="00583BE2"/>
    <w:rsid w:val="005846E9"/>
    <w:rsid w:val="00586715"/>
    <w:rsid w:val="0058708C"/>
    <w:rsid w:val="005879B4"/>
    <w:rsid w:val="005901C9"/>
    <w:rsid w:val="00591A6B"/>
    <w:rsid w:val="00591C53"/>
    <w:rsid w:val="00591D38"/>
    <w:rsid w:val="00592F47"/>
    <w:rsid w:val="005930C7"/>
    <w:rsid w:val="00594A7F"/>
    <w:rsid w:val="00594D1F"/>
    <w:rsid w:val="00596538"/>
    <w:rsid w:val="00596861"/>
    <w:rsid w:val="005A0765"/>
    <w:rsid w:val="005A102F"/>
    <w:rsid w:val="005A2688"/>
    <w:rsid w:val="005A45EC"/>
    <w:rsid w:val="005A51BF"/>
    <w:rsid w:val="005A5BEE"/>
    <w:rsid w:val="005B05C3"/>
    <w:rsid w:val="005B08E5"/>
    <w:rsid w:val="005B166D"/>
    <w:rsid w:val="005B2063"/>
    <w:rsid w:val="005B6138"/>
    <w:rsid w:val="005B6C08"/>
    <w:rsid w:val="005C00AA"/>
    <w:rsid w:val="005C0E86"/>
    <w:rsid w:val="005C1058"/>
    <w:rsid w:val="005C1E08"/>
    <w:rsid w:val="005C2403"/>
    <w:rsid w:val="005C268F"/>
    <w:rsid w:val="005C489F"/>
    <w:rsid w:val="005C518C"/>
    <w:rsid w:val="005C5AB9"/>
    <w:rsid w:val="005C64FB"/>
    <w:rsid w:val="005C75F7"/>
    <w:rsid w:val="005C79CE"/>
    <w:rsid w:val="005D0305"/>
    <w:rsid w:val="005D0ACC"/>
    <w:rsid w:val="005D0ECA"/>
    <w:rsid w:val="005D37DD"/>
    <w:rsid w:val="005D40C2"/>
    <w:rsid w:val="005D432E"/>
    <w:rsid w:val="005D66F7"/>
    <w:rsid w:val="005E03E3"/>
    <w:rsid w:val="005E043F"/>
    <w:rsid w:val="005E0561"/>
    <w:rsid w:val="005E0734"/>
    <w:rsid w:val="005E182D"/>
    <w:rsid w:val="005E27BC"/>
    <w:rsid w:val="005E2804"/>
    <w:rsid w:val="005E40D0"/>
    <w:rsid w:val="005E4122"/>
    <w:rsid w:val="005E4447"/>
    <w:rsid w:val="005E55E1"/>
    <w:rsid w:val="005E571D"/>
    <w:rsid w:val="005E70B3"/>
    <w:rsid w:val="005E7373"/>
    <w:rsid w:val="005E7E47"/>
    <w:rsid w:val="005F2308"/>
    <w:rsid w:val="005F2A11"/>
    <w:rsid w:val="005F3552"/>
    <w:rsid w:val="005F3DC5"/>
    <w:rsid w:val="005F4C0B"/>
    <w:rsid w:val="005F7EC4"/>
    <w:rsid w:val="00601A6A"/>
    <w:rsid w:val="00601B48"/>
    <w:rsid w:val="00603B7B"/>
    <w:rsid w:val="00603EE9"/>
    <w:rsid w:val="00604D1F"/>
    <w:rsid w:val="00605044"/>
    <w:rsid w:val="006073D1"/>
    <w:rsid w:val="006102DA"/>
    <w:rsid w:val="00610EC3"/>
    <w:rsid w:val="006125DD"/>
    <w:rsid w:val="006132E2"/>
    <w:rsid w:val="00614645"/>
    <w:rsid w:val="0061464A"/>
    <w:rsid w:val="00614F37"/>
    <w:rsid w:val="00621398"/>
    <w:rsid w:val="0062352D"/>
    <w:rsid w:val="00623B6B"/>
    <w:rsid w:val="00623B8E"/>
    <w:rsid w:val="00624A70"/>
    <w:rsid w:val="00625B0E"/>
    <w:rsid w:val="00625FE1"/>
    <w:rsid w:val="00626ED7"/>
    <w:rsid w:val="00627C47"/>
    <w:rsid w:val="00630947"/>
    <w:rsid w:val="006318FA"/>
    <w:rsid w:val="00633EFB"/>
    <w:rsid w:val="00636DE5"/>
    <w:rsid w:val="00640890"/>
    <w:rsid w:val="006423A3"/>
    <w:rsid w:val="0064342C"/>
    <w:rsid w:val="00646D40"/>
    <w:rsid w:val="00646D9B"/>
    <w:rsid w:val="0065066B"/>
    <w:rsid w:val="00651580"/>
    <w:rsid w:val="00652A32"/>
    <w:rsid w:val="006534BB"/>
    <w:rsid w:val="0065777D"/>
    <w:rsid w:val="00657F20"/>
    <w:rsid w:val="006604B0"/>
    <w:rsid w:val="00660587"/>
    <w:rsid w:val="006607CB"/>
    <w:rsid w:val="00661571"/>
    <w:rsid w:val="00664A0B"/>
    <w:rsid w:val="006657E4"/>
    <w:rsid w:val="00665AE3"/>
    <w:rsid w:val="00665DDB"/>
    <w:rsid w:val="00666EA7"/>
    <w:rsid w:val="0066714D"/>
    <w:rsid w:val="00667CF2"/>
    <w:rsid w:val="00673616"/>
    <w:rsid w:val="00674995"/>
    <w:rsid w:val="006753D8"/>
    <w:rsid w:val="00677B92"/>
    <w:rsid w:val="00677D4F"/>
    <w:rsid w:val="0068091E"/>
    <w:rsid w:val="00680992"/>
    <w:rsid w:val="00681910"/>
    <w:rsid w:val="006828E8"/>
    <w:rsid w:val="00685358"/>
    <w:rsid w:val="0068761E"/>
    <w:rsid w:val="006876E5"/>
    <w:rsid w:val="006909B5"/>
    <w:rsid w:val="00691BD5"/>
    <w:rsid w:val="006930FE"/>
    <w:rsid w:val="00693A8B"/>
    <w:rsid w:val="00697071"/>
    <w:rsid w:val="006A0442"/>
    <w:rsid w:val="006A0FFE"/>
    <w:rsid w:val="006A22C4"/>
    <w:rsid w:val="006A33E2"/>
    <w:rsid w:val="006A36DA"/>
    <w:rsid w:val="006A5CB9"/>
    <w:rsid w:val="006A64F6"/>
    <w:rsid w:val="006A78F5"/>
    <w:rsid w:val="006B0967"/>
    <w:rsid w:val="006B1545"/>
    <w:rsid w:val="006B2F9C"/>
    <w:rsid w:val="006B34D0"/>
    <w:rsid w:val="006B3840"/>
    <w:rsid w:val="006B3A08"/>
    <w:rsid w:val="006B40EC"/>
    <w:rsid w:val="006B7017"/>
    <w:rsid w:val="006B7067"/>
    <w:rsid w:val="006C565E"/>
    <w:rsid w:val="006C5E3A"/>
    <w:rsid w:val="006C6A70"/>
    <w:rsid w:val="006C789B"/>
    <w:rsid w:val="006D07E9"/>
    <w:rsid w:val="006D0D6A"/>
    <w:rsid w:val="006D10F7"/>
    <w:rsid w:val="006D280E"/>
    <w:rsid w:val="006D32D7"/>
    <w:rsid w:val="006D37AA"/>
    <w:rsid w:val="006D3F7F"/>
    <w:rsid w:val="006D4FFE"/>
    <w:rsid w:val="006D55AC"/>
    <w:rsid w:val="006D6C7A"/>
    <w:rsid w:val="006D7633"/>
    <w:rsid w:val="006D7728"/>
    <w:rsid w:val="006D7D58"/>
    <w:rsid w:val="006E09B3"/>
    <w:rsid w:val="006E3416"/>
    <w:rsid w:val="006E52D6"/>
    <w:rsid w:val="006E66EE"/>
    <w:rsid w:val="006E717C"/>
    <w:rsid w:val="006F3430"/>
    <w:rsid w:val="006F4426"/>
    <w:rsid w:val="006F493C"/>
    <w:rsid w:val="006F4A17"/>
    <w:rsid w:val="006F61E1"/>
    <w:rsid w:val="00703630"/>
    <w:rsid w:val="00704A79"/>
    <w:rsid w:val="007071D7"/>
    <w:rsid w:val="0070758E"/>
    <w:rsid w:val="00707AB3"/>
    <w:rsid w:val="0071078F"/>
    <w:rsid w:val="00713017"/>
    <w:rsid w:val="00713BF8"/>
    <w:rsid w:val="00714629"/>
    <w:rsid w:val="00715BA8"/>
    <w:rsid w:val="0071634D"/>
    <w:rsid w:val="00717D51"/>
    <w:rsid w:val="00717FCC"/>
    <w:rsid w:val="00720F36"/>
    <w:rsid w:val="007213DA"/>
    <w:rsid w:val="00722791"/>
    <w:rsid w:val="007234C9"/>
    <w:rsid w:val="00724F09"/>
    <w:rsid w:val="00725B7A"/>
    <w:rsid w:val="00725F3B"/>
    <w:rsid w:val="007300DA"/>
    <w:rsid w:val="00731033"/>
    <w:rsid w:val="00731623"/>
    <w:rsid w:val="007317CE"/>
    <w:rsid w:val="007354B8"/>
    <w:rsid w:val="00736FA4"/>
    <w:rsid w:val="007401FA"/>
    <w:rsid w:val="00743047"/>
    <w:rsid w:val="00743C9F"/>
    <w:rsid w:val="00744DF1"/>
    <w:rsid w:val="007503BD"/>
    <w:rsid w:val="0075087E"/>
    <w:rsid w:val="007508BC"/>
    <w:rsid w:val="00754893"/>
    <w:rsid w:val="00756B0C"/>
    <w:rsid w:val="0076099F"/>
    <w:rsid w:val="007635B0"/>
    <w:rsid w:val="00763DC5"/>
    <w:rsid w:val="007668E0"/>
    <w:rsid w:val="00766926"/>
    <w:rsid w:val="00767F39"/>
    <w:rsid w:val="007706D9"/>
    <w:rsid w:val="007728DD"/>
    <w:rsid w:val="00772ECE"/>
    <w:rsid w:val="00774BB2"/>
    <w:rsid w:val="007751CE"/>
    <w:rsid w:val="00775955"/>
    <w:rsid w:val="00775961"/>
    <w:rsid w:val="00776B21"/>
    <w:rsid w:val="00777055"/>
    <w:rsid w:val="007776F8"/>
    <w:rsid w:val="00777D3C"/>
    <w:rsid w:val="007808C0"/>
    <w:rsid w:val="00780946"/>
    <w:rsid w:val="00780EFE"/>
    <w:rsid w:val="007818DD"/>
    <w:rsid w:val="0078257D"/>
    <w:rsid w:val="00782A4F"/>
    <w:rsid w:val="007831FA"/>
    <w:rsid w:val="00784977"/>
    <w:rsid w:val="00785B19"/>
    <w:rsid w:val="00786326"/>
    <w:rsid w:val="00786F0A"/>
    <w:rsid w:val="0079067B"/>
    <w:rsid w:val="00790CED"/>
    <w:rsid w:val="007915B3"/>
    <w:rsid w:val="00791F5A"/>
    <w:rsid w:val="00795BFE"/>
    <w:rsid w:val="007A091D"/>
    <w:rsid w:val="007A0F93"/>
    <w:rsid w:val="007A2917"/>
    <w:rsid w:val="007A375E"/>
    <w:rsid w:val="007A40A8"/>
    <w:rsid w:val="007A6451"/>
    <w:rsid w:val="007A6B0F"/>
    <w:rsid w:val="007A737D"/>
    <w:rsid w:val="007A7B57"/>
    <w:rsid w:val="007B21DF"/>
    <w:rsid w:val="007B4A30"/>
    <w:rsid w:val="007B5BD7"/>
    <w:rsid w:val="007B65D3"/>
    <w:rsid w:val="007B7A4D"/>
    <w:rsid w:val="007C0778"/>
    <w:rsid w:val="007C2F41"/>
    <w:rsid w:val="007C32D6"/>
    <w:rsid w:val="007C370C"/>
    <w:rsid w:val="007C3C61"/>
    <w:rsid w:val="007C4253"/>
    <w:rsid w:val="007C474F"/>
    <w:rsid w:val="007C5246"/>
    <w:rsid w:val="007C6579"/>
    <w:rsid w:val="007C68F0"/>
    <w:rsid w:val="007C7739"/>
    <w:rsid w:val="007D080E"/>
    <w:rsid w:val="007D2F59"/>
    <w:rsid w:val="007D30BE"/>
    <w:rsid w:val="007D3809"/>
    <w:rsid w:val="007D4B6B"/>
    <w:rsid w:val="007D4DE3"/>
    <w:rsid w:val="007D4F8E"/>
    <w:rsid w:val="007D524C"/>
    <w:rsid w:val="007D5EDB"/>
    <w:rsid w:val="007D6FA6"/>
    <w:rsid w:val="007D7759"/>
    <w:rsid w:val="007E09A9"/>
    <w:rsid w:val="007E0A85"/>
    <w:rsid w:val="007E1336"/>
    <w:rsid w:val="007E1C9F"/>
    <w:rsid w:val="007E24B1"/>
    <w:rsid w:val="007E3854"/>
    <w:rsid w:val="007E3D10"/>
    <w:rsid w:val="007E4ACD"/>
    <w:rsid w:val="007E6D33"/>
    <w:rsid w:val="007E6E41"/>
    <w:rsid w:val="007E7435"/>
    <w:rsid w:val="007E7F43"/>
    <w:rsid w:val="007F1958"/>
    <w:rsid w:val="007F2688"/>
    <w:rsid w:val="007F27B6"/>
    <w:rsid w:val="007F3753"/>
    <w:rsid w:val="007F3D49"/>
    <w:rsid w:val="007F6101"/>
    <w:rsid w:val="007F78C8"/>
    <w:rsid w:val="00800E59"/>
    <w:rsid w:val="0080209E"/>
    <w:rsid w:val="008023E0"/>
    <w:rsid w:val="00802EED"/>
    <w:rsid w:val="00802F57"/>
    <w:rsid w:val="0080336B"/>
    <w:rsid w:val="008038E7"/>
    <w:rsid w:val="0080598E"/>
    <w:rsid w:val="008068D2"/>
    <w:rsid w:val="00806F7C"/>
    <w:rsid w:val="008110E4"/>
    <w:rsid w:val="008112DE"/>
    <w:rsid w:val="00811318"/>
    <w:rsid w:val="00811510"/>
    <w:rsid w:val="00813658"/>
    <w:rsid w:val="00813978"/>
    <w:rsid w:val="0081410D"/>
    <w:rsid w:val="00816C8C"/>
    <w:rsid w:val="008216CE"/>
    <w:rsid w:val="008234A4"/>
    <w:rsid w:val="008267B7"/>
    <w:rsid w:val="00830371"/>
    <w:rsid w:val="008312F8"/>
    <w:rsid w:val="00831E61"/>
    <w:rsid w:val="008321AC"/>
    <w:rsid w:val="00832335"/>
    <w:rsid w:val="00834425"/>
    <w:rsid w:val="00835CDD"/>
    <w:rsid w:val="00841A9B"/>
    <w:rsid w:val="00841E11"/>
    <w:rsid w:val="00841E62"/>
    <w:rsid w:val="00841EC5"/>
    <w:rsid w:val="008439C4"/>
    <w:rsid w:val="008466C4"/>
    <w:rsid w:val="008478E3"/>
    <w:rsid w:val="008508C9"/>
    <w:rsid w:val="00850C2A"/>
    <w:rsid w:val="00851DC5"/>
    <w:rsid w:val="0085350E"/>
    <w:rsid w:val="00856587"/>
    <w:rsid w:val="00856AEA"/>
    <w:rsid w:val="008600BB"/>
    <w:rsid w:val="0086362E"/>
    <w:rsid w:val="008669B3"/>
    <w:rsid w:val="00867DE4"/>
    <w:rsid w:val="00871F1F"/>
    <w:rsid w:val="00872FE9"/>
    <w:rsid w:val="008734D6"/>
    <w:rsid w:val="00873759"/>
    <w:rsid w:val="00876B58"/>
    <w:rsid w:val="00877216"/>
    <w:rsid w:val="00877C96"/>
    <w:rsid w:val="008806ED"/>
    <w:rsid w:val="00881178"/>
    <w:rsid w:val="00882FC3"/>
    <w:rsid w:val="00884162"/>
    <w:rsid w:val="0088429E"/>
    <w:rsid w:val="00886179"/>
    <w:rsid w:val="00886B74"/>
    <w:rsid w:val="00887C51"/>
    <w:rsid w:val="00890054"/>
    <w:rsid w:val="00893E5E"/>
    <w:rsid w:val="008947F2"/>
    <w:rsid w:val="008955FC"/>
    <w:rsid w:val="00896787"/>
    <w:rsid w:val="00896CB6"/>
    <w:rsid w:val="008A32CB"/>
    <w:rsid w:val="008A49EE"/>
    <w:rsid w:val="008A59EA"/>
    <w:rsid w:val="008A62C8"/>
    <w:rsid w:val="008A630D"/>
    <w:rsid w:val="008B3F5C"/>
    <w:rsid w:val="008B506F"/>
    <w:rsid w:val="008C0E73"/>
    <w:rsid w:val="008C129C"/>
    <w:rsid w:val="008C18C9"/>
    <w:rsid w:val="008C25AD"/>
    <w:rsid w:val="008C4E9E"/>
    <w:rsid w:val="008D08DA"/>
    <w:rsid w:val="008D1DDE"/>
    <w:rsid w:val="008D2383"/>
    <w:rsid w:val="008D3406"/>
    <w:rsid w:val="008D3B25"/>
    <w:rsid w:val="008D3C36"/>
    <w:rsid w:val="008D42FB"/>
    <w:rsid w:val="008D46EC"/>
    <w:rsid w:val="008D5F9E"/>
    <w:rsid w:val="008D7F1E"/>
    <w:rsid w:val="008E157D"/>
    <w:rsid w:val="008E1F62"/>
    <w:rsid w:val="008E3FAE"/>
    <w:rsid w:val="008E41E1"/>
    <w:rsid w:val="008E4409"/>
    <w:rsid w:val="008E45EB"/>
    <w:rsid w:val="008F0A88"/>
    <w:rsid w:val="008F0C05"/>
    <w:rsid w:val="008F10E1"/>
    <w:rsid w:val="008F18A8"/>
    <w:rsid w:val="008F1C8E"/>
    <w:rsid w:val="008F2155"/>
    <w:rsid w:val="008F4A9C"/>
    <w:rsid w:val="008F6AF9"/>
    <w:rsid w:val="008F6B8A"/>
    <w:rsid w:val="008F73D7"/>
    <w:rsid w:val="00901560"/>
    <w:rsid w:val="00901ABA"/>
    <w:rsid w:val="00901CA3"/>
    <w:rsid w:val="0090210C"/>
    <w:rsid w:val="00902D8B"/>
    <w:rsid w:val="00903DD3"/>
    <w:rsid w:val="0090481B"/>
    <w:rsid w:val="00905B77"/>
    <w:rsid w:val="00910A2D"/>
    <w:rsid w:val="009115D5"/>
    <w:rsid w:val="00911FC8"/>
    <w:rsid w:val="00912048"/>
    <w:rsid w:val="00912AD4"/>
    <w:rsid w:val="009135B1"/>
    <w:rsid w:val="00913A70"/>
    <w:rsid w:val="009152DD"/>
    <w:rsid w:val="009173C2"/>
    <w:rsid w:val="009174EF"/>
    <w:rsid w:val="00917AFB"/>
    <w:rsid w:val="009205E1"/>
    <w:rsid w:val="00921A94"/>
    <w:rsid w:val="00921ADF"/>
    <w:rsid w:val="0092201F"/>
    <w:rsid w:val="00922E21"/>
    <w:rsid w:val="00923CC3"/>
    <w:rsid w:val="00925B7E"/>
    <w:rsid w:val="00926D2C"/>
    <w:rsid w:val="00927FEC"/>
    <w:rsid w:val="0093003D"/>
    <w:rsid w:val="009302B8"/>
    <w:rsid w:val="00931039"/>
    <w:rsid w:val="009334E3"/>
    <w:rsid w:val="009346F1"/>
    <w:rsid w:val="009366A2"/>
    <w:rsid w:val="009374F1"/>
    <w:rsid w:val="009376EB"/>
    <w:rsid w:val="00937AC4"/>
    <w:rsid w:val="00937B8B"/>
    <w:rsid w:val="00940F5F"/>
    <w:rsid w:val="009414F0"/>
    <w:rsid w:val="00941F3C"/>
    <w:rsid w:val="009427EB"/>
    <w:rsid w:val="0094413A"/>
    <w:rsid w:val="00945D5A"/>
    <w:rsid w:val="009463F5"/>
    <w:rsid w:val="00946A8B"/>
    <w:rsid w:val="009501A1"/>
    <w:rsid w:val="0095097C"/>
    <w:rsid w:val="009519A2"/>
    <w:rsid w:val="00952169"/>
    <w:rsid w:val="00955EBA"/>
    <w:rsid w:val="009560A1"/>
    <w:rsid w:val="009575A1"/>
    <w:rsid w:val="0095780E"/>
    <w:rsid w:val="00957AC2"/>
    <w:rsid w:val="00960A89"/>
    <w:rsid w:val="0096123C"/>
    <w:rsid w:val="009638F9"/>
    <w:rsid w:val="00963CB8"/>
    <w:rsid w:val="00963EAB"/>
    <w:rsid w:val="00964967"/>
    <w:rsid w:val="00965E7C"/>
    <w:rsid w:val="0096672F"/>
    <w:rsid w:val="009677F4"/>
    <w:rsid w:val="00971530"/>
    <w:rsid w:val="00971A2D"/>
    <w:rsid w:val="00973538"/>
    <w:rsid w:val="009739D1"/>
    <w:rsid w:val="00973CE2"/>
    <w:rsid w:val="00973F58"/>
    <w:rsid w:val="00974995"/>
    <w:rsid w:val="00976BE5"/>
    <w:rsid w:val="00977070"/>
    <w:rsid w:val="00981C18"/>
    <w:rsid w:val="0098310C"/>
    <w:rsid w:val="0098348B"/>
    <w:rsid w:val="009856BB"/>
    <w:rsid w:val="00986BC0"/>
    <w:rsid w:val="00991AAD"/>
    <w:rsid w:val="00991C09"/>
    <w:rsid w:val="00991CA5"/>
    <w:rsid w:val="0099236E"/>
    <w:rsid w:val="00994BA2"/>
    <w:rsid w:val="00996D9B"/>
    <w:rsid w:val="0099739C"/>
    <w:rsid w:val="009A0DD9"/>
    <w:rsid w:val="009A1F9A"/>
    <w:rsid w:val="009A3509"/>
    <w:rsid w:val="009A6E4A"/>
    <w:rsid w:val="009A6E7F"/>
    <w:rsid w:val="009A7CA3"/>
    <w:rsid w:val="009B3FF9"/>
    <w:rsid w:val="009B4EB3"/>
    <w:rsid w:val="009B51B4"/>
    <w:rsid w:val="009B6F91"/>
    <w:rsid w:val="009B72C3"/>
    <w:rsid w:val="009C22CD"/>
    <w:rsid w:val="009C2DB5"/>
    <w:rsid w:val="009C322F"/>
    <w:rsid w:val="009C37DB"/>
    <w:rsid w:val="009C4B3E"/>
    <w:rsid w:val="009D2149"/>
    <w:rsid w:val="009D2854"/>
    <w:rsid w:val="009D286A"/>
    <w:rsid w:val="009D34E2"/>
    <w:rsid w:val="009D5D18"/>
    <w:rsid w:val="009D61B6"/>
    <w:rsid w:val="009E2121"/>
    <w:rsid w:val="009E3B1E"/>
    <w:rsid w:val="009E5CFE"/>
    <w:rsid w:val="009E63F0"/>
    <w:rsid w:val="009E652E"/>
    <w:rsid w:val="009E65D8"/>
    <w:rsid w:val="009E70BE"/>
    <w:rsid w:val="009E787D"/>
    <w:rsid w:val="009F141C"/>
    <w:rsid w:val="009F4C06"/>
    <w:rsid w:val="009F4DD3"/>
    <w:rsid w:val="009F5607"/>
    <w:rsid w:val="009F5AFE"/>
    <w:rsid w:val="009F643E"/>
    <w:rsid w:val="009F6E65"/>
    <w:rsid w:val="00A0026A"/>
    <w:rsid w:val="00A002DE"/>
    <w:rsid w:val="00A0082F"/>
    <w:rsid w:val="00A01B17"/>
    <w:rsid w:val="00A0245B"/>
    <w:rsid w:val="00A02D56"/>
    <w:rsid w:val="00A0355C"/>
    <w:rsid w:val="00A0358D"/>
    <w:rsid w:val="00A071DD"/>
    <w:rsid w:val="00A073C2"/>
    <w:rsid w:val="00A108D1"/>
    <w:rsid w:val="00A11378"/>
    <w:rsid w:val="00A11FD8"/>
    <w:rsid w:val="00A1601A"/>
    <w:rsid w:val="00A20DD6"/>
    <w:rsid w:val="00A220E0"/>
    <w:rsid w:val="00A22E50"/>
    <w:rsid w:val="00A23921"/>
    <w:rsid w:val="00A239CA"/>
    <w:rsid w:val="00A261FF"/>
    <w:rsid w:val="00A2653B"/>
    <w:rsid w:val="00A27294"/>
    <w:rsid w:val="00A32138"/>
    <w:rsid w:val="00A3301A"/>
    <w:rsid w:val="00A342F8"/>
    <w:rsid w:val="00A34995"/>
    <w:rsid w:val="00A34E25"/>
    <w:rsid w:val="00A40F59"/>
    <w:rsid w:val="00A44B6A"/>
    <w:rsid w:val="00A45DE2"/>
    <w:rsid w:val="00A502B2"/>
    <w:rsid w:val="00A51AF3"/>
    <w:rsid w:val="00A5255A"/>
    <w:rsid w:val="00A54E7A"/>
    <w:rsid w:val="00A550FF"/>
    <w:rsid w:val="00A553E2"/>
    <w:rsid w:val="00A55C5A"/>
    <w:rsid w:val="00A575FF"/>
    <w:rsid w:val="00A57B47"/>
    <w:rsid w:val="00A61A41"/>
    <w:rsid w:val="00A61EE8"/>
    <w:rsid w:val="00A632C3"/>
    <w:rsid w:val="00A641AC"/>
    <w:rsid w:val="00A64F2D"/>
    <w:rsid w:val="00A65573"/>
    <w:rsid w:val="00A66320"/>
    <w:rsid w:val="00A66B59"/>
    <w:rsid w:val="00A70551"/>
    <w:rsid w:val="00A7108F"/>
    <w:rsid w:val="00A72004"/>
    <w:rsid w:val="00A73D66"/>
    <w:rsid w:val="00A7541F"/>
    <w:rsid w:val="00A75A91"/>
    <w:rsid w:val="00A75E93"/>
    <w:rsid w:val="00A76526"/>
    <w:rsid w:val="00A7787A"/>
    <w:rsid w:val="00A77AB1"/>
    <w:rsid w:val="00A812FF"/>
    <w:rsid w:val="00A81FD5"/>
    <w:rsid w:val="00A83781"/>
    <w:rsid w:val="00A909EC"/>
    <w:rsid w:val="00A91789"/>
    <w:rsid w:val="00A918B9"/>
    <w:rsid w:val="00A92A63"/>
    <w:rsid w:val="00A93D1B"/>
    <w:rsid w:val="00A9466F"/>
    <w:rsid w:val="00A9525D"/>
    <w:rsid w:val="00AA1311"/>
    <w:rsid w:val="00AA1747"/>
    <w:rsid w:val="00AA57D9"/>
    <w:rsid w:val="00AA5CFC"/>
    <w:rsid w:val="00AA7198"/>
    <w:rsid w:val="00AA7232"/>
    <w:rsid w:val="00AA796D"/>
    <w:rsid w:val="00AB0A25"/>
    <w:rsid w:val="00AB0BD5"/>
    <w:rsid w:val="00AB1877"/>
    <w:rsid w:val="00AB7110"/>
    <w:rsid w:val="00AC15A9"/>
    <w:rsid w:val="00AC27E6"/>
    <w:rsid w:val="00AC2F52"/>
    <w:rsid w:val="00AC4D7A"/>
    <w:rsid w:val="00AC5D7B"/>
    <w:rsid w:val="00AC73C9"/>
    <w:rsid w:val="00AD02D8"/>
    <w:rsid w:val="00AD109F"/>
    <w:rsid w:val="00AD3712"/>
    <w:rsid w:val="00AD37F1"/>
    <w:rsid w:val="00AD4FFE"/>
    <w:rsid w:val="00AD56DB"/>
    <w:rsid w:val="00AD5C6C"/>
    <w:rsid w:val="00AD5DD4"/>
    <w:rsid w:val="00AD6620"/>
    <w:rsid w:val="00AD71F4"/>
    <w:rsid w:val="00AE0D98"/>
    <w:rsid w:val="00AE44AE"/>
    <w:rsid w:val="00AE79F0"/>
    <w:rsid w:val="00AE7A68"/>
    <w:rsid w:val="00AF0287"/>
    <w:rsid w:val="00AF055D"/>
    <w:rsid w:val="00AF0570"/>
    <w:rsid w:val="00AF09C8"/>
    <w:rsid w:val="00AF12ED"/>
    <w:rsid w:val="00AF20B0"/>
    <w:rsid w:val="00AF3AFF"/>
    <w:rsid w:val="00AF3FDD"/>
    <w:rsid w:val="00AF553F"/>
    <w:rsid w:val="00AF60CB"/>
    <w:rsid w:val="00AF7F1D"/>
    <w:rsid w:val="00B002EA"/>
    <w:rsid w:val="00B00CD1"/>
    <w:rsid w:val="00B02069"/>
    <w:rsid w:val="00B0376B"/>
    <w:rsid w:val="00B03992"/>
    <w:rsid w:val="00B044AC"/>
    <w:rsid w:val="00B04C2B"/>
    <w:rsid w:val="00B05A30"/>
    <w:rsid w:val="00B0656B"/>
    <w:rsid w:val="00B10849"/>
    <w:rsid w:val="00B121C2"/>
    <w:rsid w:val="00B12AC4"/>
    <w:rsid w:val="00B12FD5"/>
    <w:rsid w:val="00B133F7"/>
    <w:rsid w:val="00B14988"/>
    <w:rsid w:val="00B1520E"/>
    <w:rsid w:val="00B15469"/>
    <w:rsid w:val="00B1676B"/>
    <w:rsid w:val="00B16D64"/>
    <w:rsid w:val="00B17639"/>
    <w:rsid w:val="00B1796F"/>
    <w:rsid w:val="00B27015"/>
    <w:rsid w:val="00B27BD4"/>
    <w:rsid w:val="00B3247E"/>
    <w:rsid w:val="00B32869"/>
    <w:rsid w:val="00B348F3"/>
    <w:rsid w:val="00B35D79"/>
    <w:rsid w:val="00B41A8C"/>
    <w:rsid w:val="00B42A44"/>
    <w:rsid w:val="00B42D50"/>
    <w:rsid w:val="00B46A5D"/>
    <w:rsid w:val="00B46E5C"/>
    <w:rsid w:val="00B4755D"/>
    <w:rsid w:val="00B50DB0"/>
    <w:rsid w:val="00B51F98"/>
    <w:rsid w:val="00B52879"/>
    <w:rsid w:val="00B52DA4"/>
    <w:rsid w:val="00B52F98"/>
    <w:rsid w:val="00B52FAB"/>
    <w:rsid w:val="00B560B5"/>
    <w:rsid w:val="00B57361"/>
    <w:rsid w:val="00B635EA"/>
    <w:rsid w:val="00B65391"/>
    <w:rsid w:val="00B65693"/>
    <w:rsid w:val="00B666E3"/>
    <w:rsid w:val="00B67251"/>
    <w:rsid w:val="00B74705"/>
    <w:rsid w:val="00B74A6C"/>
    <w:rsid w:val="00B757C1"/>
    <w:rsid w:val="00B75D1D"/>
    <w:rsid w:val="00B76395"/>
    <w:rsid w:val="00B76D6D"/>
    <w:rsid w:val="00B804F3"/>
    <w:rsid w:val="00B812CF"/>
    <w:rsid w:val="00B820DF"/>
    <w:rsid w:val="00B82642"/>
    <w:rsid w:val="00B840D9"/>
    <w:rsid w:val="00B86AEB"/>
    <w:rsid w:val="00B86E86"/>
    <w:rsid w:val="00B91644"/>
    <w:rsid w:val="00B91C88"/>
    <w:rsid w:val="00B92A45"/>
    <w:rsid w:val="00B92F73"/>
    <w:rsid w:val="00B932C2"/>
    <w:rsid w:val="00B95294"/>
    <w:rsid w:val="00B96874"/>
    <w:rsid w:val="00B9718F"/>
    <w:rsid w:val="00B97829"/>
    <w:rsid w:val="00BA1946"/>
    <w:rsid w:val="00BA2579"/>
    <w:rsid w:val="00BA322A"/>
    <w:rsid w:val="00BA375F"/>
    <w:rsid w:val="00BA5511"/>
    <w:rsid w:val="00BB0272"/>
    <w:rsid w:val="00BB0556"/>
    <w:rsid w:val="00BB0F32"/>
    <w:rsid w:val="00BB2813"/>
    <w:rsid w:val="00BB3B34"/>
    <w:rsid w:val="00BB480A"/>
    <w:rsid w:val="00BB5733"/>
    <w:rsid w:val="00BB6A81"/>
    <w:rsid w:val="00BB7A82"/>
    <w:rsid w:val="00BB7F7C"/>
    <w:rsid w:val="00BC1307"/>
    <w:rsid w:val="00BC2587"/>
    <w:rsid w:val="00BC6199"/>
    <w:rsid w:val="00BC68D2"/>
    <w:rsid w:val="00BC7C38"/>
    <w:rsid w:val="00BD0F66"/>
    <w:rsid w:val="00BD2678"/>
    <w:rsid w:val="00BD2FD6"/>
    <w:rsid w:val="00BD3F09"/>
    <w:rsid w:val="00BD5BB4"/>
    <w:rsid w:val="00BD5F3B"/>
    <w:rsid w:val="00BD72B8"/>
    <w:rsid w:val="00BD7381"/>
    <w:rsid w:val="00BE3176"/>
    <w:rsid w:val="00BE3D21"/>
    <w:rsid w:val="00BE427D"/>
    <w:rsid w:val="00BE44B5"/>
    <w:rsid w:val="00BE5100"/>
    <w:rsid w:val="00BF0137"/>
    <w:rsid w:val="00BF34F8"/>
    <w:rsid w:val="00BF6338"/>
    <w:rsid w:val="00BF7EC2"/>
    <w:rsid w:val="00C00581"/>
    <w:rsid w:val="00C022FE"/>
    <w:rsid w:val="00C0244A"/>
    <w:rsid w:val="00C0386D"/>
    <w:rsid w:val="00C079E1"/>
    <w:rsid w:val="00C10DC9"/>
    <w:rsid w:val="00C11836"/>
    <w:rsid w:val="00C12599"/>
    <w:rsid w:val="00C14648"/>
    <w:rsid w:val="00C14E0C"/>
    <w:rsid w:val="00C159F7"/>
    <w:rsid w:val="00C179D4"/>
    <w:rsid w:val="00C206FF"/>
    <w:rsid w:val="00C20BF2"/>
    <w:rsid w:val="00C20EBE"/>
    <w:rsid w:val="00C20F39"/>
    <w:rsid w:val="00C2156B"/>
    <w:rsid w:val="00C21803"/>
    <w:rsid w:val="00C22196"/>
    <w:rsid w:val="00C23570"/>
    <w:rsid w:val="00C23936"/>
    <w:rsid w:val="00C23DE6"/>
    <w:rsid w:val="00C25AE5"/>
    <w:rsid w:val="00C26C30"/>
    <w:rsid w:val="00C328EA"/>
    <w:rsid w:val="00C36A8E"/>
    <w:rsid w:val="00C4028E"/>
    <w:rsid w:val="00C4246D"/>
    <w:rsid w:val="00C42720"/>
    <w:rsid w:val="00C42966"/>
    <w:rsid w:val="00C43A9A"/>
    <w:rsid w:val="00C51A5B"/>
    <w:rsid w:val="00C523BB"/>
    <w:rsid w:val="00C5247E"/>
    <w:rsid w:val="00C5301F"/>
    <w:rsid w:val="00C53795"/>
    <w:rsid w:val="00C53ED4"/>
    <w:rsid w:val="00C55D58"/>
    <w:rsid w:val="00C56081"/>
    <w:rsid w:val="00C560B6"/>
    <w:rsid w:val="00C56CDF"/>
    <w:rsid w:val="00C574B1"/>
    <w:rsid w:val="00C603ED"/>
    <w:rsid w:val="00C635F6"/>
    <w:rsid w:val="00C64AC7"/>
    <w:rsid w:val="00C67793"/>
    <w:rsid w:val="00C6799F"/>
    <w:rsid w:val="00C67BD4"/>
    <w:rsid w:val="00C70213"/>
    <w:rsid w:val="00C71C6B"/>
    <w:rsid w:val="00C74474"/>
    <w:rsid w:val="00C75532"/>
    <w:rsid w:val="00C77AF8"/>
    <w:rsid w:val="00C77C99"/>
    <w:rsid w:val="00C80262"/>
    <w:rsid w:val="00C8096E"/>
    <w:rsid w:val="00C80EEA"/>
    <w:rsid w:val="00C810DF"/>
    <w:rsid w:val="00C813EE"/>
    <w:rsid w:val="00C83428"/>
    <w:rsid w:val="00C83D55"/>
    <w:rsid w:val="00C86800"/>
    <w:rsid w:val="00C92A50"/>
    <w:rsid w:val="00C92AD2"/>
    <w:rsid w:val="00C93036"/>
    <w:rsid w:val="00C932B5"/>
    <w:rsid w:val="00C94D0A"/>
    <w:rsid w:val="00C95ACF"/>
    <w:rsid w:val="00C95D92"/>
    <w:rsid w:val="00C96074"/>
    <w:rsid w:val="00C964F1"/>
    <w:rsid w:val="00CA050F"/>
    <w:rsid w:val="00CA2133"/>
    <w:rsid w:val="00CA335C"/>
    <w:rsid w:val="00CA5302"/>
    <w:rsid w:val="00CA7EC0"/>
    <w:rsid w:val="00CB0FBB"/>
    <w:rsid w:val="00CB15AA"/>
    <w:rsid w:val="00CB16FB"/>
    <w:rsid w:val="00CB20D5"/>
    <w:rsid w:val="00CB27A7"/>
    <w:rsid w:val="00CB3699"/>
    <w:rsid w:val="00CB3BD1"/>
    <w:rsid w:val="00CB46B4"/>
    <w:rsid w:val="00CB74BF"/>
    <w:rsid w:val="00CB7647"/>
    <w:rsid w:val="00CB7AE1"/>
    <w:rsid w:val="00CB7EDF"/>
    <w:rsid w:val="00CC29D1"/>
    <w:rsid w:val="00CC387A"/>
    <w:rsid w:val="00CC4920"/>
    <w:rsid w:val="00CC4EA4"/>
    <w:rsid w:val="00CC5120"/>
    <w:rsid w:val="00CC5A53"/>
    <w:rsid w:val="00CC6719"/>
    <w:rsid w:val="00CD26AF"/>
    <w:rsid w:val="00CD2954"/>
    <w:rsid w:val="00CD3239"/>
    <w:rsid w:val="00CD3EAD"/>
    <w:rsid w:val="00CD43F2"/>
    <w:rsid w:val="00CD50B4"/>
    <w:rsid w:val="00CD7390"/>
    <w:rsid w:val="00CE04FD"/>
    <w:rsid w:val="00CE0FBD"/>
    <w:rsid w:val="00CE170B"/>
    <w:rsid w:val="00CE47E2"/>
    <w:rsid w:val="00CE4902"/>
    <w:rsid w:val="00CE51B2"/>
    <w:rsid w:val="00CE57B5"/>
    <w:rsid w:val="00CE5917"/>
    <w:rsid w:val="00CE77A0"/>
    <w:rsid w:val="00CE7CF1"/>
    <w:rsid w:val="00CF09BB"/>
    <w:rsid w:val="00CF0C59"/>
    <w:rsid w:val="00CF11B3"/>
    <w:rsid w:val="00CF1E1F"/>
    <w:rsid w:val="00CF219E"/>
    <w:rsid w:val="00CF2B65"/>
    <w:rsid w:val="00CF34A0"/>
    <w:rsid w:val="00CF5089"/>
    <w:rsid w:val="00CF69F9"/>
    <w:rsid w:val="00CF7519"/>
    <w:rsid w:val="00D008AA"/>
    <w:rsid w:val="00D02725"/>
    <w:rsid w:val="00D053C2"/>
    <w:rsid w:val="00D05B65"/>
    <w:rsid w:val="00D07477"/>
    <w:rsid w:val="00D128C5"/>
    <w:rsid w:val="00D13191"/>
    <w:rsid w:val="00D137FD"/>
    <w:rsid w:val="00D138C5"/>
    <w:rsid w:val="00D14A7F"/>
    <w:rsid w:val="00D15B8C"/>
    <w:rsid w:val="00D169D4"/>
    <w:rsid w:val="00D1729D"/>
    <w:rsid w:val="00D176AB"/>
    <w:rsid w:val="00D205DB"/>
    <w:rsid w:val="00D218F9"/>
    <w:rsid w:val="00D2598D"/>
    <w:rsid w:val="00D26441"/>
    <w:rsid w:val="00D26E33"/>
    <w:rsid w:val="00D31477"/>
    <w:rsid w:val="00D35474"/>
    <w:rsid w:val="00D35EC3"/>
    <w:rsid w:val="00D37F0D"/>
    <w:rsid w:val="00D41C93"/>
    <w:rsid w:val="00D44565"/>
    <w:rsid w:val="00D446D5"/>
    <w:rsid w:val="00D46450"/>
    <w:rsid w:val="00D47517"/>
    <w:rsid w:val="00D47F7D"/>
    <w:rsid w:val="00D502DF"/>
    <w:rsid w:val="00D51279"/>
    <w:rsid w:val="00D51AC2"/>
    <w:rsid w:val="00D52CDE"/>
    <w:rsid w:val="00D57794"/>
    <w:rsid w:val="00D5788A"/>
    <w:rsid w:val="00D6046E"/>
    <w:rsid w:val="00D60A08"/>
    <w:rsid w:val="00D616E2"/>
    <w:rsid w:val="00D67DC5"/>
    <w:rsid w:val="00D700C2"/>
    <w:rsid w:val="00D72F55"/>
    <w:rsid w:val="00D73153"/>
    <w:rsid w:val="00D74416"/>
    <w:rsid w:val="00D7450B"/>
    <w:rsid w:val="00D75294"/>
    <w:rsid w:val="00D75690"/>
    <w:rsid w:val="00D77103"/>
    <w:rsid w:val="00D822BA"/>
    <w:rsid w:val="00D83757"/>
    <w:rsid w:val="00D83B2B"/>
    <w:rsid w:val="00D84C4C"/>
    <w:rsid w:val="00D86273"/>
    <w:rsid w:val="00D86CA3"/>
    <w:rsid w:val="00D87886"/>
    <w:rsid w:val="00D90741"/>
    <w:rsid w:val="00D93600"/>
    <w:rsid w:val="00D941A8"/>
    <w:rsid w:val="00D9424E"/>
    <w:rsid w:val="00D9489F"/>
    <w:rsid w:val="00D94BEC"/>
    <w:rsid w:val="00D965EC"/>
    <w:rsid w:val="00DA2721"/>
    <w:rsid w:val="00DA38E4"/>
    <w:rsid w:val="00DA4440"/>
    <w:rsid w:val="00DA5ABB"/>
    <w:rsid w:val="00DA6B99"/>
    <w:rsid w:val="00DA7EA1"/>
    <w:rsid w:val="00DB0C71"/>
    <w:rsid w:val="00DB1942"/>
    <w:rsid w:val="00DB1A52"/>
    <w:rsid w:val="00DB29B4"/>
    <w:rsid w:val="00DB2C4E"/>
    <w:rsid w:val="00DB45E1"/>
    <w:rsid w:val="00DB4BC7"/>
    <w:rsid w:val="00DC0644"/>
    <w:rsid w:val="00DC1077"/>
    <w:rsid w:val="00DC124F"/>
    <w:rsid w:val="00DC1CB6"/>
    <w:rsid w:val="00DC72E6"/>
    <w:rsid w:val="00DC7F7A"/>
    <w:rsid w:val="00DD103B"/>
    <w:rsid w:val="00DD135D"/>
    <w:rsid w:val="00DD3486"/>
    <w:rsid w:val="00DD4655"/>
    <w:rsid w:val="00DD6134"/>
    <w:rsid w:val="00DE1418"/>
    <w:rsid w:val="00DE1EFB"/>
    <w:rsid w:val="00DE266B"/>
    <w:rsid w:val="00DE35F4"/>
    <w:rsid w:val="00DE3899"/>
    <w:rsid w:val="00DE38AE"/>
    <w:rsid w:val="00DE4F30"/>
    <w:rsid w:val="00DE5C54"/>
    <w:rsid w:val="00DE60A5"/>
    <w:rsid w:val="00DF073D"/>
    <w:rsid w:val="00DF27A5"/>
    <w:rsid w:val="00DF2C17"/>
    <w:rsid w:val="00DF36AA"/>
    <w:rsid w:val="00DF45D9"/>
    <w:rsid w:val="00E0303D"/>
    <w:rsid w:val="00E041F3"/>
    <w:rsid w:val="00E072DB"/>
    <w:rsid w:val="00E07EE4"/>
    <w:rsid w:val="00E1051E"/>
    <w:rsid w:val="00E11A48"/>
    <w:rsid w:val="00E11F11"/>
    <w:rsid w:val="00E15C3F"/>
    <w:rsid w:val="00E16A25"/>
    <w:rsid w:val="00E208CF"/>
    <w:rsid w:val="00E209D2"/>
    <w:rsid w:val="00E21158"/>
    <w:rsid w:val="00E21C21"/>
    <w:rsid w:val="00E22459"/>
    <w:rsid w:val="00E2385F"/>
    <w:rsid w:val="00E25403"/>
    <w:rsid w:val="00E303DE"/>
    <w:rsid w:val="00E31C0F"/>
    <w:rsid w:val="00E32C06"/>
    <w:rsid w:val="00E335A6"/>
    <w:rsid w:val="00E33F80"/>
    <w:rsid w:val="00E34046"/>
    <w:rsid w:val="00E34410"/>
    <w:rsid w:val="00E34C07"/>
    <w:rsid w:val="00E35417"/>
    <w:rsid w:val="00E359F1"/>
    <w:rsid w:val="00E376A4"/>
    <w:rsid w:val="00E40D0D"/>
    <w:rsid w:val="00E40EEA"/>
    <w:rsid w:val="00E417EE"/>
    <w:rsid w:val="00E418CF"/>
    <w:rsid w:val="00E428B5"/>
    <w:rsid w:val="00E42BF3"/>
    <w:rsid w:val="00E44565"/>
    <w:rsid w:val="00E45792"/>
    <w:rsid w:val="00E532CB"/>
    <w:rsid w:val="00E549BA"/>
    <w:rsid w:val="00E54D08"/>
    <w:rsid w:val="00E569C1"/>
    <w:rsid w:val="00E601EA"/>
    <w:rsid w:val="00E61D7E"/>
    <w:rsid w:val="00E632D6"/>
    <w:rsid w:val="00E6352B"/>
    <w:rsid w:val="00E63530"/>
    <w:rsid w:val="00E6445D"/>
    <w:rsid w:val="00E65EBB"/>
    <w:rsid w:val="00E66723"/>
    <w:rsid w:val="00E7002A"/>
    <w:rsid w:val="00E7017E"/>
    <w:rsid w:val="00E7069D"/>
    <w:rsid w:val="00E714F3"/>
    <w:rsid w:val="00E72ECA"/>
    <w:rsid w:val="00E74607"/>
    <w:rsid w:val="00E75409"/>
    <w:rsid w:val="00E7573C"/>
    <w:rsid w:val="00E7633D"/>
    <w:rsid w:val="00E8038F"/>
    <w:rsid w:val="00E81388"/>
    <w:rsid w:val="00E8348F"/>
    <w:rsid w:val="00E83ED2"/>
    <w:rsid w:val="00E841D8"/>
    <w:rsid w:val="00E84CDD"/>
    <w:rsid w:val="00E85982"/>
    <w:rsid w:val="00E86BDF"/>
    <w:rsid w:val="00E879B8"/>
    <w:rsid w:val="00E9105A"/>
    <w:rsid w:val="00E92AA6"/>
    <w:rsid w:val="00E93BCF"/>
    <w:rsid w:val="00E947E9"/>
    <w:rsid w:val="00E9498F"/>
    <w:rsid w:val="00E96673"/>
    <w:rsid w:val="00E97FAE"/>
    <w:rsid w:val="00EA1399"/>
    <w:rsid w:val="00EA1853"/>
    <w:rsid w:val="00EA4D0F"/>
    <w:rsid w:val="00EA6798"/>
    <w:rsid w:val="00EB0347"/>
    <w:rsid w:val="00EB30FD"/>
    <w:rsid w:val="00EB3688"/>
    <w:rsid w:val="00EB56CA"/>
    <w:rsid w:val="00EB5A58"/>
    <w:rsid w:val="00EB7E82"/>
    <w:rsid w:val="00EC0897"/>
    <w:rsid w:val="00EC1788"/>
    <w:rsid w:val="00EC4477"/>
    <w:rsid w:val="00EC4645"/>
    <w:rsid w:val="00EC543F"/>
    <w:rsid w:val="00EC5D70"/>
    <w:rsid w:val="00ED176D"/>
    <w:rsid w:val="00ED2393"/>
    <w:rsid w:val="00ED25EA"/>
    <w:rsid w:val="00ED279B"/>
    <w:rsid w:val="00ED3FB4"/>
    <w:rsid w:val="00ED4830"/>
    <w:rsid w:val="00ED5BE0"/>
    <w:rsid w:val="00ED6D06"/>
    <w:rsid w:val="00ED71E0"/>
    <w:rsid w:val="00EE1F84"/>
    <w:rsid w:val="00EE24AC"/>
    <w:rsid w:val="00EE2F2E"/>
    <w:rsid w:val="00EE3CC6"/>
    <w:rsid w:val="00EE3FDE"/>
    <w:rsid w:val="00EE449C"/>
    <w:rsid w:val="00EE7659"/>
    <w:rsid w:val="00EE77DD"/>
    <w:rsid w:val="00EF04D1"/>
    <w:rsid w:val="00EF17B5"/>
    <w:rsid w:val="00EF19DB"/>
    <w:rsid w:val="00EF2A03"/>
    <w:rsid w:val="00EF45C0"/>
    <w:rsid w:val="00EF5D63"/>
    <w:rsid w:val="00EF6298"/>
    <w:rsid w:val="00F00A1D"/>
    <w:rsid w:val="00F04816"/>
    <w:rsid w:val="00F05E2F"/>
    <w:rsid w:val="00F05EF2"/>
    <w:rsid w:val="00F06A43"/>
    <w:rsid w:val="00F1110F"/>
    <w:rsid w:val="00F111FF"/>
    <w:rsid w:val="00F11A0B"/>
    <w:rsid w:val="00F1284E"/>
    <w:rsid w:val="00F12E4E"/>
    <w:rsid w:val="00F14FFA"/>
    <w:rsid w:val="00F2062A"/>
    <w:rsid w:val="00F2148D"/>
    <w:rsid w:val="00F217E4"/>
    <w:rsid w:val="00F218F6"/>
    <w:rsid w:val="00F22829"/>
    <w:rsid w:val="00F22C52"/>
    <w:rsid w:val="00F25F18"/>
    <w:rsid w:val="00F269D4"/>
    <w:rsid w:val="00F26B65"/>
    <w:rsid w:val="00F35099"/>
    <w:rsid w:val="00F350E4"/>
    <w:rsid w:val="00F35649"/>
    <w:rsid w:val="00F35C31"/>
    <w:rsid w:val="00F3779E"/>
    <w:rsid w:val="00F41881"/>
    <w:rsid w:val="00F43A7D"/>
    <w:rsid w:val="00F446DD"/>
    <w:rsid w:val="00F45296"/>
    <w:rsid w:val="00F463F5"/>
    <w:rsid w:val="00F51772"/>
    <w:rsid w:val="00F51B85"/>
    <w:rsid w:val="00F52AC1"/>
    <w:rsid w:val="00F52C85"/>
    <w:rsid w:val="00F53495"/>
    <w:rsid w:val="00F53566"/>
    <w:rsid w:val="00F5397E"/>
    <w:rsid w:val="00F53E43"/>
    <w:rsid w:val="00F5554B"/>
    <w:rsid w:val="00F56353"/>
    <w:rsid w:val="00F569AB"/>
    <w:rsid w:val="00F570EC"/>
    <w:rsid w:val="00F637DB"/>
    <w:rsid w:val="00F65C8F"/>
    <w:rsid w:val="00F6608C"/>
    <w:rsid w:val="00F660F8"/>
    <w:rsid w:val="00F67851"/>
    <w:rsid w:val="00F718AC"/>
    <w:rsid w:val="00F767F4"/>
    <w:rsid w:val="00F76AA5"/>
    <w:rsid w:val="00F77C03"/>
    <w:rsid w:val="00F82DED"/>
    <w:rsid w:val="00F85962"/>
    <w:rsid w:val="00F86678"/>
    <w:rsid w:val="00F91745"/>
    <w:rsid w:val="00F92AB8"/>
    <w:rsid w:val="00F93C0D"/>
    <w:rsid w:val="00F93D9E"/>
    <w:rsid w:val="00F95B7E"/>
    <w:rsid w:val="00F96077"/>
    <w:rsid w:val="00F96BC6"/>
    <w:rsid w:val="00FA123A"/>
    <w:rsid w:val="00FA1E9B"/>
    <w:rsid w:val="00FA2BC8"/>
    <w:rsid w:val="00FA3670"/>
    <w:rsid w:val="00FA6C7F"/>
    <w:rsid w:val="00FB0122"/>
    <w:rsid w:val="00FB2700"/>
    <w:rsid w:val="00FB37F7"/>
    <w:rsid w:val="00FB52E6"/>
    <w:rsid w:val="00FB6A71"/>
    <w:rsid w:val="00FB7A60"/>
    <w:rsid w:val="00FB7C4F"/>
    <w:rsid w:val="00FC15AB"/>
    <w:rsid w:val="00FC2277"/>
    <w:rsid w:val="00FC2AFF"/>
    <w:rsid w:val="00FC3FB5"/>
    <w:rsid w:val="00FC4858"/>
    <w:rsid w:val="00FC50C4"/>
    <w:rsid w:val="00FC5EF0"/>
    <w:rsid w:val="00FC6253"/>
    <w:rsid w:val="00FC699D"/>
    <w:rsid w:val="00FD08D8"/>
    <w:rsid w:val="00FD0973"/>
    <w:rsid w:val="00FD0EF8"/>
    <w:rsid w:val="00FD1470"/>
    <w:rsid w:val="00FD17DB"/>
    <w:rsid w:val="00FD31DC"/>
    <w:rsid w:val="00FD327F"/>
    <w:rsid w:val="00FD3407"/>
    <w:rsid w:val="00FD563D"/>
    <w:rsid w:val="00FD5E5B"/>
    <w:rsid w:val="00FD6915"/>
    <w:rsid w:val="00FD71F9"/>
    <w:rsid w:val="00FD7469"/>
    <w:rsid w:val="00FD79D0"/>
    <w:rsid w:val="00FE013E"/>
    <w:rsid w:val="00FE2418"/>
    <w:rsid w:val="00FE266D"/>
    <w:rsid w:val="00FE2E2C"/>
    <w:rsid w:val="00FE471A"/>
    <w:rsid w:val="00FE4774"/>
    <w:rsid w:val="00FE49A5"/>
    <w:rsid w:val="00FE4CDA"/>
    <w:rsid w:val="00FE5ACB"/>
    <w:rsid w:val="00FE6290"/>
    <w:rsid w:val="00FE69DA"/>
    <w:rsid w:val="00FE7CEA"/>
    <w:rsid w:val="00FE7D17"/>
    <w:rsid w:val="00FF138A"/>
    <w:rsid w:val="00FF167B"/>
    <w:rsid w:val="00FF2C27"/>
    <w:rsid w:val="00FF2D97"/>
    <w:rsid w:val="00FF41AD"/>
    <w:rsid w:val="00FF7ACE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357E6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4C4C"/>
    <w:pPr>
      <w:keepNext/>
      <w:keepLines/>
      <w:spacing w:before="480" w:after="0" w:line="276" w:lineRule="auto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4C4C"/>
    <w:rPr>
      <w:rFonts w:eastAsia="Times New Roman"/>
      <w:b/>
      <w:bCs/>
      <w:sz w:val="28"/>
      <w:szCs w:val="28"/>
    </w:rPr>
  </w:style>
  <w:style w:type="paragraph" w:customStyle="1" w:styleId="a3">
    <w:name w:val="Главы"/>
    <w:basedOn w:val="a"/>
    <w:link w:val="a4"/>
    <w:uiPriority w:val="99"/>
    <w:rsid w:val="00D84C4C"/>
    <w:pPr>
      <w:spacing w:after="200" w:line="276" w:lineRule="auto"/>
      <w:ind w:firstLine="709"/>
      <w:jc w:val="center"/>
    </w:pPr>
    <w:rPr>
      <w:b/>
      <w:bCs/>
      <w:sz w:val="32"/>
      <w:szCs w:val="32"/>
    </w:rPr>
  </w:style>
  <w:style w:type="character" w:customStyle="1" w:styleId="a4">
    <w:name w:val="Главы Знак"/>
    <w:basedOn w:val="a0"/>
    <w:link w:val="a3"/>
    <w:uiPriority w:val="99"/>
    <w:locked/>
    <w:rsid w:val="00D84C4C"/>
    <w:rPr>
      <w:b/>
      <w:bCs/>
      <w:sz w:val="28"/>
      <w:szCs w:val="28"/>
    </w:rPr>
  </w:style>
  <w:style w:type="paragraph" w:styleId="a5">
    <w:name w:val="TOC Heading"/>
    <w:basedOn w:val="1"/>
    <w:next w:val="a"/>
    <w:uiPriority w:val="99"/>
    <w:qFormat/>
    <w:rsid w:val="00CE4902"/>
    <w:pPr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CE4902"/>
    <w:pPr>
      <w:spacing w:after="100"/>
    </w:pPr>
  </w:style>
  <w:style w:type="character" w:styleId="a6">
    <w:name w:val="Hyperlink"/>
    <w:basedOn w:val="a0"/>
    <w:uiPriority w:val="99"/>
    <w:rsid w:val="00CE4902"/>
    <w:rPr>
      <w:color w:val="auto"/>
      <w:u w:val="single"/>
    </w:rPr>
  </w:style>
  <w:style w:type="paragraph" w:styleId="a7">
    <w:name w:val="Balloon Text"/>
    <w:basedOn w:val="a"/>
    <w:link w:val="a8"/>
    <w:uiPriority w:val="99"/>
    <w:semiHidden/>
    <w:rsid w:val="0047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1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11</Pages>
  <Words>2024</Words>
  <Characters>11541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Васильева Екатерина</cp:lastModifiedBy>
  <cp:revision>1270</cp:revision>
  <cp:lastPrinted>2018-02-17T16:51:00Z</cp:lastPrinted>
  <dcterms:created xsi:type="dcterms:W3CDTF">2016-09-29T07:27:00Z</dcterms:created>
  <dcterms:modified xsi:type="dcterms:W3CDTF">2018-02-19T06:05:00Z</dcterms:modified>
</cp:coreProperties>
</file>