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6B" w:rsidRPr="00EF6515" w:rsidRDefault="00EF6515">
      <w:pPr>
        <w:jc w:val="center"/>
        <w:rPr>
          <w:color w:val="002060"/>
          <w:sz w:val="96"/>
          <w:szCs w:val="96"/>
        </w:rPr>
      </w:pPr>
      <w:r w:rsidRPr="00744CBA">
        <w:rPr>
          <w:color w:val="002060"/>
          <w:sz w:val="32"/>
          <w:szCs w:val="32"/>
        </w:rPr>
        <w:t xml:space="preserve"> </w:t>
      </w:r>
      <w:r w:rsidRPr="00EF6515">
        <w:rPr>
          <w:color w:val="002060"/>
          <w:sz w:val="96"/>
          <w:szCs w:val="96"/>
        </w:rPr>
        <w:t>Результаты</w:t>
      </w:r>
    </w:p>
    <w:p w:rsidR="00A6356B" w:rsidRPr="00EF6515" w:rsidRDefault="00C221D0">
      <w:pPr>
        <w:jc w:val="center"/>
        <w:rPr>
          <w:color w:val="002060"/>
          <w:sz w:val="72"/>
          <w:szCs w:val="72"/>
        </w:rPr>
      </w:pPr>
      <w:r w:rsidRPr="00EF6515">
        <w:rPr>
          <w:color w:val="002060"/>
          <w:sz w:val="72"/>
          <w:szCs w:val="72"/>
        </w:rPr>
        <w:t xml:space="preserve">Международного хореографического конкурса </w:t>
      </w:r>
    </w:p>
    <w:p w:rsidR="00A6356B" w:rsidRPr="00EF6515" w:rsidRDefault="00C221D0">
      <w:pPr>
        <w:jc w:val="center"/>
        <w:rPr>
          <w:color w:val="002060"/>
          <w:sz w:val="72"/>
          <w:szCs w:val="72"/>
        </w:rPr>
      </w:pPr>
      <w:r w:rsidRPr="00EF6515">
        <w:rPr>
          <w:color w:val="002060"/>
          <w:sz w:val="72"/>
          <w:szCs w:val="72"/>
        </w:rPr>
        <w:t xml:space="preserve">«АЛЛЕЯ СЛАВЫ» </w:t>
      </w:r>
    </w:p>
    <w:p w:rsidR="00A6356B" w:rsidRPr="00EF6515" w:rsidRDefault="00C221D0">
      <w:pPr>
        <w:jc w:val="center"/>
        <w:rPr>
          <w:color w:val="002060"/>
          <w:sz w:val="72"/>
          <w:szCs w:val="72"/>
        </w:rPr>
      </w:pPr>
      <w:r w:rsidRPr="00EF6515">
        <w:rPr>
          <w:color w:val="002060"/>
          <w:sz w:val="72"/>
          <w:szCs w:val="72"/>
        </w:rPr>
        <w:t xml:space="preserve">28.04.2018г. </w:t>
      </w:r>
    </w:p>
    <w:p w:rsidR="00EF6515" w:rsidRDefault="00C221D0">
      <w:pPr>
        <w:jc w:val="center"/>
        <w:rPr>
          <w:color w:val="002060"/>
          <w:sz w:val="72"/>
          <w:szCs w:val="72"/>
        </w:rPr>
      </w:pPr>
      <w:r w:rsidRPr="00EF6515">
        <w:rPr>
          <w:color w:val="002060"/>
          <w:sz w:val="72"/>
          <w:szCs w:val="72"/>
        </w:rPr>
        <w:t>Место проведения: Дворец культуры «Железнодорожников»</w:t>
      </w:r>
    </w:p>
    <w:p w:rsidR="00A6356B" w:rsidRPr="00EF6515" w:rsidRDefault="00C221D0">
      <w:pPr>
        <w:jc w:val="center"/>
        <w:rPr>
          <w:color w:val="002060"/>
          <w:sz w:val="72"/>
          <w:szCs w:val="72"/>
        </w:rPr>
      </w:pPr>
      <w:r w:rsidRPr="00EF6515">
        <w:rPr>
          <w:color w:val="002060"/>
          <w:sz w:val="72"/>
          <w:szCs w:val="72"/>
        </w:rPr>
        <w:t xml:space="preserve"> (г. Курск, Театральный пр., д. 1)</w:t>
      </w:r>
    </w:p>
    <w:p w:rsidR="00A6356B" w:rsidRDefault="00A6356B">
      <w:pPr>
        <w:jc w:val="center"/>
        <w:rPr>
          <w:color w:val="002060"/>
          <w:sz w:val="32"/>
          <w:szCs w:val="32"/>
        </w:rPr>
      </w:pPr>
    </w:p>
    <w:p w:rsidR="00A6356B" w:rsidRDefault="00EF651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</w:p>
    <w:p w:rsidR="00EF6515" w:rsidRDefault="00EF6515">
      <w:pPr>
        <w:rPr>
          <w:color w:val="002060"/>
          <w:sz w:val="32"/>
          <w:szCs w:val="32"/>
        </w:rPr>
      </w:pPr>
    </w:p>
    <w:p w:rsidR="00EF6515" w:rsidRDefault="00EF6515">
      <w:pPr>
        <w:rPr>
          <w:color w:val="002060"/>
          <w:sz w:val="32"/>
          <w:szCs w:val="32"/>
        </w:rPr>
      </w:pPr>
    </w:p>
    <w:p w:rsidR="00A6356B" w:rsidRDefault="00A6356B">
      <w:pPr>
        <w:rPr>
          <w:b/>
          <w:bCs/>
          <w:sz w:val="32"/>
          <w:szCs w:val="32"/>
        </w:rPr>
      </w:pPr>
      <w:bookmarkStart w:id="0" w:name="_Toc438011062"/>
      <w:bookmarkEnd w:id="0"/>
    </w:p>
    <w:p w:rsidR="00EF6515" w:rsidRDefault="00EF6515">
      <w:pPr>
        <w:rPr>
          <w:b/>
          <w:bCs/>
          <w:sz w:val="32"/>
          <w:szCs w:val="32"/>
        </w:rPr>
      </w:pPr>
    </w:p>
    <w:tbl>
      <w:tblPr>
        <w:tblW w:w="0" w:type="auto"/>
        <w:tblInd w:w="1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76"/>
        <w:gridCol w:w="1985"/>
        <w:gridCol w:w="4840"/>
        <w:gridCol w:w="1134"/>
        <w:gridCol w:w="2673"/>
        <w:gridCol w:w="3422"/>
      </w:tblGrid>
      <w:tr w:rsidR="00EF6515" w:rsidTr="00744CBA">
        <w:trPr>
          <w:trHeight w:val="657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F651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Регистр. №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F651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F651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F651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F651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EF6515" w:rsidRP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Результаты</w:t>
            </w:r>
          </w:p>
        </w:tc>
      </w:tr>
      <w:tr w:rsidR="00EF6515" w:rsidTr="00744CBA">
        <w:trPr>
          <w:trHeight w:val="70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B52F26" w:rsidRDefault="00C7113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="00EF65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рандансамбль</w:t>
            </w:r>
            <w:proofErr w:type="spellEnd"/>
            <w:r w:rsidRPr="00C711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C71130" w:rsidRDefault="00EF6515" w:rsidP="00E522E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«Малыши-карандаши»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00E" w:rsidRDefault="008D50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EF6515" w:rsidRDefault="008D50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616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B52F26" w:rsidRDefault="00C7113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="00EF65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«Бедняжки-кудряшки»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D500E" w:rsidRDefault="008D50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70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РАДУГА-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STARS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«ПЧЁЛКИ»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D500E" w:rsidRDefault="008D50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70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I AM SHOW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F72F87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«Весёлые клоуны»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D500E" w:rsidRDefault="008D50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70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«Детк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конфетки»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D62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70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"Хорошее настроение"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«Русские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матрешечки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D62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«Весёлые человечки»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D62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Домисольки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E6A5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«Приглашение на чаепитие»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B132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«Феерия»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«Светит солнышко для всех»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B79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центр "АРАКС"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«Ангелы»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B79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«Дружные мопсы»</w:t>
            </w:r>
            <w:r w:rsidR="00E522EC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4B10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Время открытий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«Танец Конфетки»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35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FB4A4B">
        <w:trPr>
          <w:trHeight w:val="535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Акуна-Матата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4600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"ИЗЮМИНКА"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«Дочки-матери»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B4A4B" w:rsidRPr="00FB4A4B" w:rsidRDefault="00FB4A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«Морячок»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FB4A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Сухореброва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«Желтые ботинки»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FB4A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"Калейдоскоп"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«Солнечные зайчики»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F605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Лялечки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404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«Африка-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Жирафика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404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F72F87" w:rsidRDefault="00EF6515" w:rsidP="00F72F8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«Веселые Гномики»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633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Челевечки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сундучные»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8917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«Радуга»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B5C5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«Антошка»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54F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F72F87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«Бабки-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Ёжки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54F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Миноны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54F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"БАРБАРИСКИ"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«Волшебницы»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30C1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«Круче всех»</w:t>
            </w:r>
            <w:r w:rsidR="00E522EC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778F1" w:rsidRDefault="001778F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72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A72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Весёлые лягушки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028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школьной площадке»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C59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детки»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62C7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«Деревенские мотивы»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FC2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"Хорошее настроение"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557DDE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«Немецкая полька»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62C7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«Курский соловей»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F39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Празднечная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увертюра»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8376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Стилизованный классический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Образцовый ансамбль современного танца "ИЗЮМИНКА"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«Тарантелла»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4311C3" w:rsidRDefault="004311C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«Сербский танец»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241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F71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Толмачева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</w:t>
            </w:r>
            <w:r w:rsidR="00762C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егрия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013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Екатерина и Ковальчук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по ягодки пошли»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F30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Трубников Дмитрий и Лопатко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«Валенки»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F302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плясовая»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96F3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013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Богатырёва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«Такой возраст»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FC2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лужайке»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F39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Шестухина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Дюдюка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8A077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F39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0C6CB3" w:rsidTr="002C2E25">
        <w:trPr>
          <w:trHeight w:val="361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Pr="00A06294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C6CB3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«Вариация золотой рыбки»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CB3" w:rsidRDefault="000C6CB3" w:rsidP="0084137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0C6CB3" w:rsidTr="002C2E25">
        <w:trPr>
          <w:trHeight w:val="361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Pr="00A06294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C6CB3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6CB3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Харезмский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CB3" w:rsidRDefault="000C6C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</w:tbl>
    <w:p w:rsidR="00A6356B" w:rsidRPr="00A06294" w:rsidRDefault="00EF6515">
      <w:pPr>
        <w:rPr>
          <w:sz w:val="4"/>
          <w:szCs w:val="4"/>
        </w:rPr>
      </w:pPr>
      <w:r>
        <w:t xml:space="preserve"> </w:t>
      </w:r>
    </w:p>
    <w:p w:rsidR="00A6356B" w:rsidRPr="00EF6515" w:rsidRDefault="00C221D0" w:rsidP="00EF6515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 w:rsidR="00EF6515">
        <w:rPr>
          <w:sz w:val="44"/>
          <w:szCs w:val="44"/>
        </w:rPr>
        <w:t xml:space="preserve"> отделение </w:t>
      </w: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76"/>
        <w:gridCol w:w="1843"/>
        <w:gridCol w:w="5158"/>
        <w:gridCol w:w="1675"/>
        <w:gridCol w:w="3231"/>
        <w:gridCol w:w="2694"/>
      </w:tblGrid>
      <w:tr w:rsidR="00EF6515" w:rsidTr="00744CBA">
        <w:trPr>
          <w:trHeight w:val="657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51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32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6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603" w:rsidRDefault="007326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EF6515" w:rsidRDefault="007326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Танцевальная студия «TRIUMPH» </w:t>
            </w: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(группа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«Кукушка»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DD250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«Находка»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E22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F72F87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«РЕЦЕПТ ВЕСЕЛЬЯ»</w:t>
            </w:r>
            <w:r w:rsidR="00E522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6220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«Лесная полька»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D2D8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  <w:p w:rsidR="00F00381" w:rsidRDefault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«Симфония голубому цвету»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A459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"Звездный дождь"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«Вставай»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 w:rsidP="00E377F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AliD</w:t>
            </w:r>
            <w:proofErr w:type="gramStart"/>
            <w:r w:rsidR="00E377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nce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«Мир прекрасен»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«Недетское время»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«Вдохновение»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«Старинный танец»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«Ритм»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«Салют Победы»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«Тутти-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«Танцующие мысли»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CF6E2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«Маленькие дети»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1092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Танцевальная студия «TRIUMPH» </w:t>
            </w: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(группа Акварель)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«Хор зайчиков»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1092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"Звездный дождь"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«Бит»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1092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«Светофор»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60347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«Первый полет»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C2A1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Танцевальная студия «TRIUMPH» </w:t>
            </w: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(группа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Moz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«Утро»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953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"TOP GERLS"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«Тебя не будет больше»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07F3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" Кураж"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«Ежики в тумане»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B0A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«Хамелеон»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«Колыбельная кораблику»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07F3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"Калейдоскоп"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«Скоморохи»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Pr="000341DE" w:rsidRDefault="000341D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«Вдохновение»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D3D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«Солнечные лучики»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955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Танцевальная студия «TRIUMPH» </w:t>
            </w: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(группа Акварель)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«Хулиганы»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45CE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«Феерия»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22E5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«Танец на крыше»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B73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«Баю бай, засыпай»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14C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«Хамелеон»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766EE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палубе»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B730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«Бабки-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ежки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F4EB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"Улыбка"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«Матушка Россия»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F64BA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Призвание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сувенир»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64256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пляс»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8F4BD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«Подай балалайку»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C0F0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Москалева Мария и Гавриков Никита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«Пастушок»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946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Капитолина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«Пойду плясать»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01E5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Алексей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«Яблочко»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946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«Муха – Цокотуха»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0E8" w:rsidRDefault="005B10E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EF6515" w:rsidRDefault="005B10E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Латышева Варвара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«Валенки»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CE2BD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«Сапожки Русские»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CE2BD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Анжелика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«Цыганочка»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40D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«Татарский танец»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40D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Евдокимова Полина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«Гуцульский танец»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40D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«Кадетский марш»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9464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Полторацких Анна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«Модница»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82D3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«Засыпай, Солнышко!»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6167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Урютова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 леса на опушке»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82D3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Поликарпова Полина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00D6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«Ожившая кукла»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00D6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«Что я за птица?»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E5AC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Литвинова Янина и Самохина Мария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«Обними»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7746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Литвинова Янина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«Кукла»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B46F98" w:rsidRDefault="00B46F9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744CBA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Самохина Мария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«Андижанская полька»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337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</w:tbl>
    <w:p w:rsidR="00A6356B" w:rsidRPr="00A06294" w:rsidRDefault="00A6356B" w:rsidP="00EF6515">
      <w:pPr>
        <w:pStyle w:val="1"/>
        <w:jc w:val="left"/>
        <w:rPr>
          <w:sz w:val="2"/>
          <w:szCs w:val="2"/>
          <w:lang w:val="en-US"/>
        </w:rPr>
      </w:pPr>
    </w:p>
    <w:p w:rsidR="00EF6515" w:rsidRPr="00EF6515" w:rsidRDefault="00C221D0" w:rsidP="00EF6515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 w:rsidR="00EF6515">
        <w:rPr>
          <w:sz w:val="44"/>
          <w:szCs w:val="44"/>
        </w:rPr>
        <w:t xml:space="preserve"> отделение </w:t>
      </w:r>
    </w:p>
    <w:tbl>
      <w:tblPr>
        <w:tblW w:w="0" w:type="auto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86"/>
        <w:gridCol w:w="2247"/>
        <w:gridCol w:w="4024"/>
        <w:gridCol w:w="1671"/>
        <w:gridCol w:w="3115"/>
        <w:gridCol w:w="3260"/>
      </w:tblGrid>
      <w:tr w:rsidR="00EF6515" w:rsidTr="00EF6515">
        <w:trPr>
          <w:trHeight w:val="704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EF6515" w:rsidTr="00EF6515">
        <w:trPr>
          <w:trHeight w:val="56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«Птицы мира»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67B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6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4B42EE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«Парад Алле»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67B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6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«Первое свидание»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67B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«I AM SHOW”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«Цирк»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67B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танца «МАРМЕЛАД»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67B7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196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people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центр "АРАКС"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«Восточный танец шоу»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«Забавная остановка»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«I AM SHOW”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«Ноченька»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«Вместе одна страна»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«Новое поколение»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«Феерия»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джазе только девочки»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505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«Ритм»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«Сказка месяца»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F50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F72F87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«Плохо танцевать»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F50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"Звездный дождь 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«Странные мысли»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F50B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Виноградова Алина и Яковлева Алина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«Цветок востока»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C552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Крылова Юлия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моих руках»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004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«Сестры»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004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Карина и Михайлова Виктория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«Кукушка»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004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Клепачева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Крят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Виолета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«Про маму»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004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«Танец капель на воде»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" Кураж"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«Татарский»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Королёва Елизавета и Королёва Алёна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«Младшая сестра»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0647A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«Охотники за привидениями»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263C3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«Потанцуем?!»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«Поколение танцы»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3550DC" w:rsidRDefault="00A64E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ритмах маримбы»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A63E4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«Танцевальная радуга»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A63E4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Родичев Артём и Мальцева Ольга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стиле латино»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0D450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Недуруев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Егор и Котельникова Лиза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«НЕЛЁГКИЙ ВЫБОР»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B33F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«Душечки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дробушечки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9D7F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«Варенька»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C74FB" w:rsidRDefault="00FC74F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Призвание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«Задорный перепляс»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DE59F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«Вдохновение»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«Северный танец»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55300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«Зоренька»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810F3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центр "АРАКС"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E522EC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«Даргинский танец»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0D689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Замуруева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Крамская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   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«Подружки»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A1575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Власова Елизавета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Шуклина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«Плясуньи»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EB0E8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Сювода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Веселушка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D268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Атрепьева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«Девчушка-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веселушка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B12E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«Калинка-малинка»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113B1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Острецов Кирилл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«Юнга»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A64EE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Сювода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«Цыганский танец»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4208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«Сапожки русские»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4208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C42088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42088" w:rsidRPr="00A06294" w:rsidRDefault="00E975E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2088" w:rsidRDefault="00E975E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975E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42088" w:rsidRDefault="00E975E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975E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Авдеева Валерия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42088" w:rsidRDefault="00E975E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42088" w:rsidRDefault="00E975E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E975E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Думы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088" w:rsidRDefault="004D5BE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Гордеева Анастасия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«Фольк. восточный танец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хагалла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F13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Хадиджа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Табриз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«Вариация»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F13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«Катюша»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5B7F3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Панченко Алиса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«Путь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вверх»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942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Рожденная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морем»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8C0B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Трубарова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Пасодобль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942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 дождем»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942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Старосельцева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94204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Шевелева Ксения и Рыбкина София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«Сестры»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C6681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Кононова София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«Разбуди меня внутри»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101DB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Пустоварова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«Крылатая душа»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2039F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Севастьянова Вероника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Limit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B27E9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7A34BF" w:rsidTr="00EF6515">
        <w:trPr>
          <w:trHeight w:val="54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Pr="00A06294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Ульяна</w:t>
            </w:r>
          </w:p>
        </w:tc>
        <w:tc>
          <w:tcPr>
            <w:tcW w:w="16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1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A34BF" w:rsidRDefault="007A34B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«Дорога домой»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4BF" w:rsidRDefault="00E473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</w:tbl>
    <w:p w:rsidR="00A6356B" w:rsidRPr="00A06294" w:rsidRDefault="00A06294" w:rsidP="00EF6515">
      <w:pPr>
        <w:pStyle w:val="1"/>
        <w:jc w:val="left"/>
        <w:rPr>
          <w:sz w:val="2"/>
          <w:szCs w:val="2"/>
          <w:lang w:val="en-US"/>
        </w:rPr>
      </w:pPr>
      <w:r>
        <w:t xml:space="preserve"> </w:t>
      </w:r>
    </w:p>
    <w:p w:rsidR="00A6356B" w:rsidRPr="00EF6515" w:rsidRDefault="00C221D0" w:rsidP="00EF6515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t>IV</w:t>
      </w:r>
      <w:r w:rsidR="00EF6515">
        <w:rPr>
          <w:sz w:val="44"/>
          <w:szCs w:val="44"/>
        </w:rPr>
        <w:t xml:space="preserve"> отделение</w:t>
      </w: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90"/>
        <w:gridCol w:w="2008"/>
        <w:gridCol w:w="3953"/>
        <w:gridCol w:w="1670"/>
        <w:gridCol w:w="3680"/>
        <w:gridCol w:w="2792"/>
      </w:tblGrid>
      <w:tr w:rsidR="00EF6515" w:rsidTr="00EF6515">
        <w:trPr>
          <w:trHeight w:val="637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EF6515" w:rsidRDefault="00EF6515" w:rsidP="00EF6515">
            <w:pPr>
              <w:spacing w:after="0" w:line="1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F6515" w:rsidRDefault="00EF6515" w:rsidP="00EF6515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5754E6" w:rsidRDefault="005754E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 танцуй»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8A403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"Калейдоскоп"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«Краски Востока»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B115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ногу со временем»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B42B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"Горизонталь"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«Конечно, Вася»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D429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«Новенькая»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BB350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-Рандеву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3D3445" w:rsidRDefault="00EF6515" w:rsidP="003D344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«Believe»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520F9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«Дыхание ветра»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0245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ОАЭТ "Импульс"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«Краски Индии»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E20F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«Ограбление»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701C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Горлица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 зори здесь тихие»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36179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«Тутти-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«The explosion of talent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Pr="00EE1DE9" w:rsidRDefault="00EE1DE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«Ритм»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«Иллюзия дождя»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2F0F4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"Калейдоскоп"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«Сказочный вальс»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CE32B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CE32B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Образцовая хореографическая студия «Сюрприз»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«Подсолнухи»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41A7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«Мафия»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E6298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Горлица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«Ровесницы наши»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23AB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МаскаРад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«Научись играть на гитаре»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23AB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 w:rsidP="00E377F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AliD</w:t>
            </w:r>
            <w:proofErr w:type="gramStart"/>
            <w:r w:rsidR="00E377F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nce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дуэт</w:t>
            </w:r>
            <w:proofErr w:type="spellEnd"/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Алидэнс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A7084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Карина и Виноградова Алина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десерт»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03426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Танцевально-спортивный клуб «Контраст»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E522EC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Данс-Пати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9F053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Карпов Владислав и Снегирева Мария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«Уборка в танцевальном зале»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958F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F6515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Pr="00A06294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Щадных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Руслан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Карнаушко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F6515" w:rsidRDefault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«ОДНАЖДЫ»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6515" w:rsidRDefault="007958F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Юлия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«Сербский народный танец»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E974AC" w:rsidP="00F003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«Соловьиный край»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E522EC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Авалюлька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189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Острецов Никита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Косничан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Ульяна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«Моя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Фарзутдинова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Елена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«Метелица»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7958F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Алина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душа»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414E6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243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Туева Анастасия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Заиграйка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балалайка«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414E6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Милена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«Арагонская хота»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36179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Агеева Ангелина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Байле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тангос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9172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Назарова Анастасия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«Молодушка молодая»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9172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245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58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Локтионова</w:t>
            </w:r>
            <w:proofErr w:type="spellEnd"/>
            <w:r w:rsidRPr="007F58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 w:rsidP="00EF651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F58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Барыня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D4274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Свиридова Анна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«Варенька»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36179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_GoBack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Милена</w:t>
            </w:r>
            <w:bookmarkEnd w:id="1"/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«Ты,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отрадушка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моя!»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36179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ГРАН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Панова Елизавета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«Танец огня»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74523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Виолетта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«Думы окаянные»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E73AD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Кандиранда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«Леди Совершенство»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4C6BF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Театр танца и пластики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Старооскольского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педагогического колледжа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E522EC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«Доля»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0B673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Булгаков Алексей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«С низов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верх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9222B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Михалева Инна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«Чувствую душой»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6210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«Наедине с собой»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6210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Фомина Анна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«Гадкий утенок»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813B2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Авдеева Валерия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«Баядерка»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F63F9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«А, милый, ходит где-то рядом»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74523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Черникова Екатерина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«Аварский танец»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D668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«Казачка»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D668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Хореографическая студия NEOS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E522EC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«NIMBOODA»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6D70D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1E2C53" w:rsidTr="00EF6515">
        <w:trPr>
          <w:trHeight w:val="5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Pr="00A06294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629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9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Оксана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1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C53" w:rsidRDefault="001E2C5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«Благодарю»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2C53" w:rsidRDefault="00F01F9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</w:tbl>
    <w:p w:rsidR="00A6356B" w:rsidRDefault="00EF6515">
      <w:pPr>
        <w:pStyle w:val="1"/>
      </w:pPr>
      <w:r>
        <w:t xml:space="preserve"> </w:t>
      </w:r>
    </w:p>
    <w:p w:rsidR="00A6356B" w:rsidRDefault="00A6356B">
      <w:pPr>
        <w:pStyle w:val="1"/>
      </w:pPr>
    </w:p>
    <w:p w:rsidR="00A6356B" w:rsidRDefault="00A6356B"/>
    <w:p w:rsidR="00A6356B" w:rsidRDefault="00A6356B"/>
    <w:p w:rsidR="00A6356B" w:rsidRDefault="00A6356B"/>
    <w:sectPr w:rsidR="00A6356B" w:rsidSect="00A6356B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-32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56B"/>
    <w:rsid w:val="00002458"/>
    <w:rsid w:val="00015B55"/>
    <w:rsid w:val="00022854"/>
    <w:rsid w:val="000341DE"/>
    <w:rsid w:val="00034269"/>
    <w:rsid w:val="0006220C"/>
    <w:rsid w:val="000647A0"/>
    <w:rsid w:val="000701CF"/>
    <w:rsid w:val="000B6738"/>
    <w:rsid w:val="000C1B94"/>
    <w:rsid w:val="000C5524"/>
    <w:rsid w:val="000C6CB3"/>
    <w:rsid w:val="000D450E"/>
    <w:rsid w:val="000D6895"/>
    <w:rsid w:val="000E20FA"/>
    <w:rsid w:val="000F390E"/>
    <w:rsid w:val="000F4EBC"/>
    <w:rsid w:val="00101315"/>
    <w:rsid w:val="00101DB2"/>
    <w:rsid w:val="00112EB4"/>
    <w:rsid w:val="00113B18"/>
    <w:rsid w:val="0012671B"/>
    <w:rsid w:val="00135721"/>
    <w:rsid w:val="00145432"/>
    <w:rsid w:val="00154008"/>
    <w:rsid w:val="0016640D"/>
    <w:rsid w:val="001778F1"/>
    <w:rsid w:val="001855A3"/>
    <w:rsid w:val="001B3390"/>
    <w:rsid w:val="001B5C5F"/>
    <w:rsid w:val="001C0F0B"/>
    <w:rsid w:val="001E2C53"/>
    <w:rsid w:val="001F50B8"/>
    <w:rsid w:val="002039FB"/>
    <w:rsid w:val="0021719E"/>
    <w:rsid w:val="00222E52"/>
    <w:rsid w:val="0022419E"/>
    <w:rsid w:val="002250D3"/>
    <w:rsid w:val="002251AF"/>
    <w:rsid w:val="00240D56"/>
    <w:rsid w:val="002425B7"/>
    <w:rsid w:val="00245CE7"/>
    <w:rsid w:val="00250521"/>
    <w:rsid w:val="00253576"/>
    <w:rsid w:val="00263C30"/>
    <w:rsid w:val="0027640D"/>
    <w:rsid w:val="0029532D"/>
    <w:rsid w:val="002A7277"/>
    <w:rsid w:val="002B0A7F"/>
    <w:rsid w:val="002C2E25"/>
    <w:rsid w:val="002D29BC"/>
    <w:rsid w:val="002D3D69"/>
    <w:rsid w:val="002F0F4E"/>
    <w:rsid w:val="00300FC4"/>
    <w:rsid w:val="0031092E"/>
    <w:rsid w:val="0033378A"/>
    <w:rsid w:val="00337EAC"/>
    <w:rsid w:val="003550DC"/>
    <w:rsid w:val="00361792"/>
    <w:rsid w:val="003649CD"/>
    <w:rsid w:val="003765F4"/>
    <w:rsid w:val="0039464C"/>
    <w:rsid w:val="00396F3B"/>
    <w:rsid w:val="003B115F"/>
    <w:rsid w:val="003B13DA"/>
    <w:rsid w:val="003B42B3"/>
    <w:rsid w:val="003B5156"/>
    <w:rsid w:val="003B7956"/>
    <w:rsid w:val="003D3445"/>
    <w:rsid w:val="00414E6B"/>
    <w:rsid w:val="00430015"/>
    <w:rsid w:val="004311C3"/>
    <w:rsid w:val="00460079"/>
    <w:rsid w:val="00473541"/>
    <w:rsid w:val="004A5AC0"/>
    <w:rsid w:val="004B101F"/>
    <w:rsid w:val="004B42EE"/>
    <w:rsid w:val="004C6BF3"/>
    <w:rsid w:val="004D5BE2"/>
    <w:rsid w:val="00511F42"/>
    <w:rsid w:val="00520F9B"/>
    <w:rsid w:val="00523A6A"/>
    <w:rsid w:val="00536742"/>
    <w:rsid w:val="00553001"/>
    <w:rsid w:val="00557DDE"/>
    <w:rsid w:val="00560377"/>
    <w:rsid w:val="00567B79"/>
    <w:rsid w:val="005754E6"/>
    <w:rsid w:val="005A6DB2"/>
    <w:rsid w:val="005B10E8"/>
    <w:rsid w:val="005B7303"/>
    <w:rsid w:val="005B7F3B"/>
    <w:rsid w:val="005C5969"/>
    <w:rsid w:val="005F0ADC"/>
    <w:rsid w:val="005F7176"/>
    <w:rsid w:val="0060347C"/>
    <w:rsid w:val="00616746"/>
    <w:rsid w:val="006171E4"/>
    <w:rsid w:val="0062108A"/>
    <w:rsid w:val="0064256D"/>
    <w:rsid w:val="00684B44"/>
    <w:rsid w:val="006A072A"/>
    <w:rsid w:val="006A385C"/>
    <w:rsid w:val="006C7553"/>
    <w:rsid w:val="006D70D7"/>
    <w:rsid w:val="00732603"/>
    <w:rsid w:val="00744CBA"/>
    <w:rsid w:val="0074523B"/>
    <w:rsid w:val="00760953"/>
    <w:rsid w:val="00761656"/>
    <w:rsid w:val="00762C7A"/>
    <w:rsid w:val="00766EE4"/>
    <w:rsid w:val="00777466"/>
    <w:rsid w:val="00782D35"/>
    <w:rsid w:val="007958F6"/>
    <w:rsid w:val="007A34BF"/>
    <w:rsid w:val="007A6644"/>
    <w:rsid w:val="007E5ACC"/>
    <w:rsid w:val="007F5891"/>
    <w:rsid w:val="00810F3E"/>
    <w:rsid w:val="00813B21"/>
    <w:rsid w:val="00814737"/>
    <w:rsid w:val="0084128E"/>
    <w:rsid w:val="0084137B"/>
    <w:rsid w:val="00842D08"/>
    <w:rsid w:val="008818A1"/>
    <w:rsid w:val="00887494"/>
    <w:rsid w:val="00891726"/>
    <w:rsid w:val="00892A72"/>
    <w:rsid w:val="008A0778"/>
    <w:rsid w:val="008A4039"/>
    <w:rsid w:val="008C0B83"/>
    <w:rsid w:val="008D500E"/>
    <w:rsid w:val="008F44FC"/>
    <w:rsid w:val="008F4BD2"/>
    <w:rsid w:val="00900D60"/>
    <w:rsid w:val="00901E52"/>
    <w:rsid w:val="009135CE"/>
    <w:rsid w:val="009168BA"/>
    <w:rsid w:val="00917222"/>
    <w:rsid w:val="009222B9"/>
    <w:rsid w:val="00925DD1"/>
    <w:rsid w:val="009D2D8E"/>
    <w:rsid w:val="009D7FAA"/>
    <w:rsid w:val="009E227F"/>
    <w:rsid w:val="009F0531"/>
    <w:rsid w:val="00A06294"/>
    <w:rsid w:val="00A14527"/>
    <w:rsid w:val="00A15752"/>
    <w:rsid w:val="00A23AB1"/>
    <w:rsid w:val="00A3791C"/>
    <w:rsid w:val="00A37CB2"/>
    <w:rsid w:val="00A404DB"/>
    <w:rsid w:val="00A41A7F"/>
    <w:rsid w:val="00A571A9"/>
    <w:rsid w:val="00A6356B"/>
    <w:rsid w:val="00A63E4F"/>
    <w:rsid w:val="00A64EEB"/>
    <w:rsid w:val="00A7084A"/>
    <w:rsid w:val="00A741E6"/>
    <w:rsid w:val="00AA0FB9"/>
    <w:rsid w:val="00AB0D66"/>
    <w:rsid w:val="00AD4290"/>
    <w:rsid w:val="00AE6104"/>
    <w:rsid w:val="00AE68C5"/>
    <w:rsid w:val="00AE6A59"/>
    <w:rsid w:val="00AF3026"/>
    <w:rsid w:val="00B0182D"/>
    <w:rsid w:val="00B02826"/>
    <w:rsid w:val="00B0353D"/>
    <w:rsid w:val="00B07F36"/>
    <w:rsid w:val="00B14C1E"/>
    <w:rsid w:val="00B27E93"/>
    <w:rsid w:val="00B33FAE"/>
    <w:rsid w:val="00B46F98"/>
    <w:rsid w:val="00B52F26"/>
    <w:rsid w:val="00B83767"/>
    <w:rsid w:val="00B955B9"/>
    <w:rsid w:val="00BA459B"/>
    <w:rsid w:val="00BB3507"/>
    <w:rsid w:val="00C0187C"/>
    <w:rsid w:val="00C11320"/>
    <w:rsid w:val="00C221D0"/>
    <w:rsid w:val="00C42088"/>
    <w:rsid w:val="00C66810"/>
    <w:rsid w:val="00C71130"/>
    <w:rsid w:val="00C94204"/>
    <w:rsid w:val="00CB12E4"/>
    <w:rsid w:val="00CD48B3"/>
    <w:rsid w:val="00CE2BD6"/>
    <w:rsid w:val="00CE2D4C"/>
    <w:rsid w:val="00CE32B5"/>
    <w:rsid w:val="00CE643E"/>
    <w:rsid w:val="00CF1371"/>
    <w:rsid w:val="00CF6E2F"/>
    <w:rsid w:val="00D00BA4"/>
    <w:rsid w:val="00D2682A"/>
    <w:rsid w:val="00D34265"/>
    <w:rsid w:val="00D4274D"/>
    <w:rsid w:val="00D54F0B"/>
    <w:rsid w:val="00D57439"/>
    <w:rsid w:val="00D633B9"/>
    <w:rsid w:val="00D668F9"/>
    <w:rsid w:val="00D802B8"/>
    <w:rsid w:val="00DA5668"/>
    <w:rsid w:val="00DD250C"/>
    <w:rsid w:val="00DE59F4"/>
    <w:rsid w:val="00DF555F"/>
    <w:rsid w:val="00DF6054"/>
    <w:rsid w:val="00E00496"/>
    <w:rsid w:val="00E30C12"/>
    <w:rsid w:val="00E377F8"/>
    <w:rsid w:val="00E4739A"/>
    <w:rsid w:val="00E522EC"/>
    <w:rsid w:val="00E62989"/>
    <w:rsid w:val="00E73ADB"/>
    <w:rsid w:val="00E974AC"/>
    <w:rsid w:val="00E975E1"/>
    <w:rsid w:val="00EB0E89"/>
    <w:rsid w:val="00EB1324"/>
    <w:rsid w:val="00EB6A94"/>
    <w:rsid w:val="00EC2A1D"/>
    <w:rsid w:val="00ED6206"/>
    <w:rsid w:val="00EE1DE9"/>
    <w:rsid w:val="00EF6515"/>
    <w:rsid w:val="00F00381"/>
    <w:rsid w:val="00F01F95"/>
    <w:rsid w:val="00F63F92"/>
    <w:rsid w:val="00F64BA5"/>
    <w:rsid w:val="00F72F87"/>
    <w:rsid w:val="00F80A3C"/>
    <w:rsid w:val="00FB4A4B"/>
    <w:rsid w:val="00FC2CB3"/>
    <w:rsid w:val="00FC67C7"/>
    <w:rsid w:val="00FC74FB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56B"/>
    <w:pPr>
      <w:suppressAutoHyphens/>
      <w:spacing w:after="160" w:line="252" w:lineRule="auto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1">
    <w:name w:val="heading 1"/>
    <w:basedOn w:val="a"/>
    <w:rsid w:val="00A6356B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6356B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rsid w:val="00A6356B"/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A6356B"/>
    <w:rPr>
      <w:color w:val="00000A"/>
      <w:u w:val="single"/>
    </w:rPr>
  </w:style>
  <w:style w:type="character" w:customStyle="1" w:styleId="a4">
    <w:name w:val="Текст выноски Знак"/>
    <w:basedOn w:val="a0"/>
    <w:rsid w:val="00A6356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56B"/>
    <w:rPr>
      <w:sz w:val="32"/>
      <w:szCs w:val="32"/>
    </w:rPr>
  </w:style>
  <w:style w:type="paragraph" w:customStyle="1" w:styleId="a5">
    <w:name w:val="Заголовок"/>
    <w:basedOn w:val="a"/>
    <w:next w:val="a6"/>
    <w:rsid w:val="00A6356B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A6356B"/>
    <w:pPr>
      <w:spacing w:after="120"/>
    </w:pPr>
  </w:style>
  <w:style w:type="paragraph" w:styleId="a7">
    <w:name w:val="List"/>
    <w:basedOn w:val="a6"/>
    <w:rsid w:val="00A6356B"/>
    <w:rPr>
      <w:rFonts w:cs="Mangal"/>
    </w:rPr>
  </w:style>
  <w:style w:type="paragraph" w:styleId="a8">
    <w:name w:val="Title"/>
    <w:basedOn w:val="a"/>
    <w:rsid w:val="00A63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6356B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A63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Главы"/>
    <w:basedOn w:val="a"/>
    <w:rsid w:val="00A6356B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c">
    <w:name w:val="TOC Heading"/>
    <w:basedOn w:val="1"/>
    <w:rsid w:val="00A6356B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1">
    <w:name w:val="toc 1"/>
    <w:basedOn w:val="a"/>
    <w:rsid w:val="00A6356B"/>
    <w:pPr>
      <w:spacing w:after="100"/>
    </w:pPr>
  </w:style>
  <w:style w:type="paragraph" w:styleId="ad">
    <w:name w:val="Balloon Text"/>
    <w:basedOn w:val="a"/>
    <w:rsid w:val="00A6356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F2C3-1602-4358-8B40-0790019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14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Васильева Екатерина</cp:lastModifiedBy>
  <cp:revision>1569</cp:revision>
  <cp:lastPrinted>2018-04-28T17:13:00Z</cp:lastPrinted>
  <dcterms:created xsi:type="dcterms:W3CDTF">2016-09-29T07:27:00Z</dcterms:created>
  <dcterms:modified xsi:type="dcterms:W3CDTF">2018-05-04T11:04:00Z</dcterms:modified>
</cp:coreProperties>
</file>