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D0" w:rsidRDefault="00BE7FD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Порядок выступлений </w:t>
      </w:r>
    </w:p>
    <w:p w:rsidR="00BE7FD0" w:rsidRDefault="00BE7FD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Международного вокального конкурса </w:t>
      </w:r>
    </w:p>
    <w:p w:rsidR="00BE7FD0" w:rsidRDefault="00BE7FD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«АЛЛЕЯ СЛАВЫ» </w:t>
      </w:r>
    </w:p>
    <w:p w:rsidR="00BE7FD0" w:rsidRDefault="00BE7FD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01.12.2018г. </w:t>
      </w:r>
    </w:p>
    <w:p w:rsidR="00BE7FD0" w:rsidRDefault="00BE7FD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ДК «Железнодорожников»</w:t>
      </w:r>
    </w:p>
    <w:p w:rsidR="00BE7FD0" w:rsidRDefault="00BE7FD0">
      <w:pPr>
        <w:jc w:val="center"/>
        <w:rPr>
          <w:color w:val="002060"/>
          <w:sz w:val="32"/>
          <w:szCs w:val="32"/>
        </w:rPr>
      </w:pPr>
    </w:p>
    <w:p w:rsidR="00BE7FD0" w:rsidRDefault="00BE7FD0">
      <w:pPr>
        <w:rPr>
          <w:color w:val="002060"/>
        </w:rPr>
      </w:pPr>
      <w:r>
        <w:rPr>
          <w:color w:val="002060"/>
        </w:rPr>
        <w:t>07.00 Начало регистрации (продолжается весь день)</w:t>
      </w:r>
    </w:p>
    <w:p w:rsidR="00BE7FD0" w:rsidRDefault="00BE7FD0">
      <w:pPr>
        <w:rPr>
          <w:color w:val="002060"/>
        </w:rPr>
      </w:pPr>
      <w:r>
        <w:rPr>
          <w:color w:val="002060"/>
        </w:rPr>
        <w:t xml:space="preserve">07.00 – 08.00 Проба сцены </w:t>
      </w:r>
    </w:p>
    <w:p w:rsidR="00BE7FD0" w:rsidRDefault="00BE7FD0">
      <w:pPr>
        <w:rPr>
          <w:color w:val="002060"/>
        </w:rPr>
      </w:pPr>
      <w:r>
        <w:rPr>
          <w:color w:val="002060"/>
        </w:rPr>
        <w:t>08.00 – КОНКУРС:</w:t>
      </w:r>
    </w:p>
    <w:p w:rsidR="00BE7FD0" w:rsidRDefault="00BE7FD0">
      <w:pPr>
        <w:rPr>
          <w:color w:val="002060"/>
        </w:rPr>
      </w:pPr>
      <w:r>
        <w:rPr>
          <w:color w:val="002060"/>
          <w:lang w:val="en-US"/>
        </w:rPr>
        <w:t>I</w:t>
      </w:r>
      <w:r>
        <w:rPr>
          <w:color w:val="002060"/>
        </w:rPr>
        <w:t xml:space="preserve"> отделение «Народный вокал, фольклорное пение, джазовый вокал, патриотическая</w:t>
      </w:r>
      <w:r w:rsidR="007D4955">
        <w:rPr>
          <w:color w:val="002060"/>
        </w:rPr>
        <w:t xml:space="preserve"> </w:t>
      </w:r>
      <w:r>
        <w:rPr>
          <w:color w:val="002060"/>
        </w:rPr>
        <w:t>песня» – с 08.00 до 10.15</w:t>
      </w:r>
    </w:p>
    <w:p w:rsidR="00BE7FD0" w:rsidRDefault="00BE7FD0">
      <w:pPr>
        <w:rPr>
          <w:color w:val="002060"/>
        </w:rPr>
      </w:pPr>
      <w:r>
        <w:rPr>
          <w:color w:val="002060"/>
          <w:lang w:val="en-US"/>
        </w:rPr>
        <w:t>II</w:t>
      </w:r>
      <w:r>
        <w:rPr>
          <w:color w:val="002060"/>
        </w:rPr>
        <w:t xml:space="preserve"> отделение «Академический вокал» – с 10.30 до 11.45</w:t>
      </w:r>
    </w:p>
    <w:p w:rsidR="00BE7FD0" w:rsidRPr="00F06E58" w:rsidRDefault="00BE7FD0">
      <w:pPr>
        <w:rPr>
          <w:color w:val="002060"/>
        </w:rPr>
      </w:pPr>
      <w:r>
        <w:rPr>
          <w:color w:val="002060"/>
          <w:lang w:val="en-US"/>
        </w:rPr>
        <w:t>III</w:t>
      </w:r>
      <w:r>
        <w:rPr>
          <w:color w:val="002060"/>
        </w:rPr>
        <w:t xml:space="preserve"> отделение «Эстрадный вокал: </w:t>
      </w:r>
      <w:r>
        <w:rPr>
          <w:color w:val="002060"/>
          <w:lang w:val="en-US"/>
        </w:rPr>
        <w:t>baby</w:t>
      </w:r>
      <w:r>
        <w:rPr>
          <w:color w:val="002060"/>
        </w:rPr>
        <w:t>, 6-7 лет» – с 12.00 до 13.30</w:t>
      </w:r>
    </w:p>
    <w:p w:rsidR="00BE7FD0" w:rsidRPr="00F06E58" w:rsidRDefault="00BE7FD0">
      <w:pPr>
        <w:rPr>
          <w:color w:val="002060"/>
        </w:rPr>
      </w:pPr>
      <w:r>
        <w:rPr>
          <w:color w:val="002060"/>
          <w:lang w:val="en-US"/>
        </w:rPr>
        <w:t>IV</w:t>
      </w:r>
      <w:r>
        <w:rPr>
          <w:color w:val="002060"/>
        </w:rPr>
        <w:t xml:space="preserve"> отделение «Эстрадный вокал: </w:t>
      </w:r>
      <w:r w:rsidRPr="00F06E58">
        <w:rPr>
          <w:color w:val="002060"/>
        </w:rPr>
        <w:t>8-9</w:t>
      </w:r>
      <w:r>
        <w:rPr>
          <w:color w:val="002060"/>
        </w:rPr>
        <w:t xml:space="preserve"> лет» - с 13.45 до 16.</w:t>
      </w:r>
      <w:r w:rsidR="00B540A2">
        <w:rPr>
          <w:color w:val="002060"/>
        </w:rPr>
        <w:t>30</w:t>
      </w:r>
    </w:p>
    <w:p w:rsidR="00BE7FD0" w:rsidRDefault="00BE7FD0">
      <w:pPr>
        <w:rPr>
          <w:color w:val="002060"/>
        </w:rPr>
      </w:pPr>
      <w:r>
        <w:rPr>
          <w:color w:val="002060"/>
          <w:lang w:val="en-US"/>
        </w:rPr>
        <w:t>V</w:t>
      </w:r>
      <w:r>
        <w:rPr>
          <w:color w:val="002060"/>
        </w:rPr>
        <w:t xml:space="preserve"> отделение «Эстрадный вокал: 10-12 лет» - с 16.</w:t>
      </w:r>
      <w:r w:rsidR="00B540A2">
        <w:rPr>
          <w:color w:val="002060"/>
        </w:rPr>
        <w:t>45</w:t>
      </w:r>
      <w:r>
        <w:rPr>
          <w:color w:val="002060"/>
        </w:rPr>
        <w:t xml:space="preserve"> до 19.</w:t>
      </w:r>
      <w:r w:rsidR="00B540A2">
        <w:rPr>
          <w:color w:val="002060"/>
        </w:rPr>
        <w:t>15</w:t>
      </w:r>
    </w:p>
    <w:p w:rsidR="00BE7FD0" w:rsidRPr="00C47EC2" w:rsidRDefault="00BE7FD0">
      <w:pPr>
        <w:rPr>
          <w:color w:val="002060"/>
        </w:rPr>
      </w:pPr>
      <w:r>
        <w:rPr>
          <w:color w:val="002060"/>
          <w:lang w:val="en-US"/>
        </w:rPr>
        <w:t>VI</w:t>
      </w:r>
      <w:r>
        <w:rPr>
          <w:color w:val="002060"/>
        </w:rPr>
        <w:t xml:space="preserve"> отделение «Эстрадный вокал: 13-15 лет» - с </w:t>
      </w:r>
      <w:r w:rsidRPr="00C47EC2">
        <w:rPr>
          <w:color w:val="002060"/>
        </w:rPr>
        <w:t>19</w:t>
      </w:r>
      <w:r>
        <w:rPr>
          <w:color w:val="002060"/>
        </w:rPr>
        <w:t>.</w:t>
      </w:r>
      <w:r w:rsidR="00B540A2">
        <w:rPr>
          <w:color w:val="002060"/>
        </w:rPr>
        <w:t>30</w:t>
      </w:r>
      <w:r>
        <w:rPr>
          <w:color w:val="002060"/>
        </w:rPr>
        <w:t xml:space="preserve"> до 2</w:t>
      </w:r>
      <w:r w:rsidR="00B540A2">
        <w:rPr>
          <w:color w:val="002060"/>
        </w:rPr>
        <w:t>2</w:t>
      </w:r>
      <w:r>
        <w:rPr>
          <w:color w:val="002060"/>
        </w:rPr>
        <w:t>.</w:t>
      </w:r>
      <w:r w:rsidR="00B540A2">
        <w:rPr>
          <w:color w:val="002060"/>
        </w:rPr>
        <w:t>00</w:t>
      </w:r>
    </w:p>
    <w:p w:rsidR="00BE7FD0" w:rsidRDefault="00BE7FD0" w:rsidP="00C47EC2">
      <w:pPr>
        <w:rPr>
          <w:color w:val="002060"/>
        </w:rPr>
      </w:pPr>
      <w:r>
        <w:rPr>
          <w:color w:val="002060"/>
          <w:lang w:val="en-US"/>
        </w:rPr>
        <w:t>VII</w:t>
      </w:r>
      <w:r>
        <w:rPr>
          <w:color w:val="002060"/>
        </w:rPr>
        <w:t xml:space="preserve"> отделение «Эстрадный вокал: 16-19 лет, профи, 20 лет и старше» - с 2</w:t>
      </w:r>
      <w:r w:rsidRPr="00C47EC2">
        <w:rPr>
          <w:color w:val="002060"/>
        </w:rPr>
        <w:t>2</w:t>
      </w:r>
      <w:r>
        <w:rPr>
          <w:color w:val="002060"/>
        </w:rPr>
        <w:t>.</w:t>
      </w:r>
      <w:r w:rsidR="00B540A2">
        <w:rPr>
          <w:color w:val="002060"/>
        </w:rPr>
        <w:t>15</w:t>
      </w:r>
      <w:r>
        <w:rPr>
          <w:color w:val="002060"/>
        </w:rPr>
        <w:t xml:space="preserve"> до 2</w:t>
      </w:r>
      <w:r w:rsidR="00B540A2">
        <w:rPr>
          <w:color w:val="002060"/>
        </w:rPr>
        <w:t>3</w:t>
      </w:r>
      <w:r>
        <w:rPr>
          <w:color w:val="002060"/>
        </w:rPr>
        <w:t>.</w:t>
      </w:r>
      <w:r w:rsidR="00B540A2">
        <w:rPr>
          <w:color w:val="002060"/>
        </w:rPr>
        <w:t>30</w:t>
      </w:r>
    </w:p>
    <w:p w:rsidR="00BE7FD0" w:rsidRDefault="00BE7FD0">
      <w:pPr>
        <w:rPr>
          <w:color w:val="002060"/>
        </w:rPr>
      </w:pPr>
    </w:p>
    <w:p w:rsidR="00BE7FD0" w:rsidRDefault="00BE7FD0">
      <w:pPr>
        <w:jc w:val="center"/>
        <w:rPr>
          <w:color w:val="002060"/>
        </w:rPr>
      </w:pPr>
      <w:r>
        <w:rPr>
          <w:color w:val="002060"/>
        </w:rPr>
        <w:t xml:space="preserve">Торжественное награждение будет проходить в день конкурса </w:t>
      </w:r>
    </w:p>
    <w:p w:rsidR="00BE7FD0" w:rsidRDefault="00BE7FD0">
      <w:pPr>
        <w:jc w:val="center"/>
        <w:rPr>
          <w:color w:val="002060"/>
        </w:rPr>
      </w:pPr>
      <w:r>
        <w:rPr>
          <w:color w:val="002060"/>
        </w:rPr>
        <w:t xml:space="preserve">после каждого отделения на сцене БОЛЬШОГО ЗАЛА. </w:t>
      </w:r>
    </w:p>
    <w:p w:rsidR="00BE7FD0" w:rsidRDefault="00BE7FD0">
      <w:pPr>
        <w:pStyle w:val="1"/>
        <w:rPr>
          <w:sz w:val="44"/>
          <w:szCs w:val="44"/>
        </w:rPr>
      </w:pPr>
      <w:bookmarkStart w:id="0" w:name="_Toc438011062"/>
      <w:bookmarkEnd w:id="0"/>
      <w:r>
        <w:rPr>
          <w:sz w:val="44"/>
          <w:szCs w:val="44"/>
          <w:lang w:val="en-US"/>
        </w:rPr>
        <w:lastRenderedPageBreak/>
        <w:t>I</w:t>
      </w:r>
      <w:r>
        <w:rPr>
          <w:sz w:val="44"/>
          <w:szCs w:val="44"/>
        </w:rPr>
        <w:t xml:space="preserve"> отделение (начало в 8.00)</w:t>
      </w:r>
    </w:p>
    <w:p w:rsidR="00BE7FD0" w:rsidRDefault="00BE7FD0">
      <w:pPr>
        <w:rPr>
          <w:b/>
          <w:bCs/>
          <w:sz w:val="32"/>
          <w:szCs w:val="32"/>
        </w:rPr>
      </w:pPr>
    </w:p>
    <w:p w:rsidR="00BE7FD0" w:rsidRDefault="00BE7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Народный вокал и фольклорное пение. Патриотическая песня. Джазовый вокал. </w:t>
      </w:r>
    </w:p>
    <w:p w:rsidR="00BE7FD0" w:rsidRDefault="00BE7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Продолжительность: 2 часа 15 минут.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98"/>
        <w:gridCol w:w="2149"/>
        <w:gridCol w:w="4741"/>
        <w:gridCol w:w="1475"/>
        <w:gridCol w:w="1394"/>
        <w:gridCol w:w="4442"/>
      </w:tblGrid>
      <w:tr w:rsidR="00BE7FD0">
        <w:trPr>
          <w:cantSplit/>
          <w:trHeight w:val="704"/>
        </w:trPr>
        <w:tc>
          <w:tcPr>
            <w:tcW w:w="998" w:type="dxa"/>
            <w:shd w:val="clear" w:color="auto" w:fill="BDD7EE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475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442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BE7FD0">
        <w:trPr>
          <w:cantSplit/>
          <w:trHeight w:val="706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384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Фольклорное пение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Фольклорный ансамбль «Оберег»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(6-11 лет)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Благослови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мати</w:t>
            </w:r>
            <w:proofErr w:type="spellEnd"/>
          </w:p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(календарная Брянской области)</w:t>
            </w:r>
          </w:p>
        </w:tc>
      </w:tr>
      <w:tr w:rsidR="001237AE">
        <w:trPr>
          <w:cantSplit/>
          <w:trHeight w:val="706"/>
        </w:trPr>
        <w:tc>
          <w:tcPr>
            <w:tcW w:w="998" w:type="dxa"/>
            <w:tcMar>
              <w:left w:w="103" w:type="dxa"/>
            </w:tcMar>
            <w:vAlign w:val="center"/>
          </w:tcPr>
          <w:p w:rsidR="001237AE" w:rsidRDefault="001237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392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1237AE" w:rsidRDefault="001237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1237AE" w:rsidRDefault="001237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37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Фольклорный ансамбль «Ромашка»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1237AE" w:rsidRDefault="001237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1237AE" w:rsidRDefault="001237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1237AE" w:rsidRDefault="001237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37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«Русский сувенир»</w:t>
            </w:r>
          </w:p>
        </w:tc>
      </w:tr>
      <w:tr w:rsidR="00BE7FD0">
        <w:trPr>
          <w:cantSplit/>
          <w:trHeight w:val="706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Фольклорный ансамбль «Яхонты»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 частушки Орловской области</w:t>
            </w:r>
          </w:p>
        </w:tc>
      </w:tr>
      <w:tr w:rsidR="00BE7FD0">
        <w:trPr>
          <w:cantSplit/>
          <w:trHeight w:val="706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народной песни «Соловушка»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«Ехала баба на козе»</w:t>
            </w:r>
          </w:p>
        </w:tc>
      </w:tr>
      <w:tr w:rsidR="00BE7FD0">
        <w:trPr>
          <w:cantSplit/>
          <w:trHeight w:val="706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Фольклорный ансамбль «Купава»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улице дождик»</w:t>
            </w:r>
          </w:p>
        </w:tc>
      </w:tr>
      <w:tr w:rsidR="00BE7FD0">
        <w:trPr>
          <w:cantSplit/>
          <w:trHeight w:val="706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Юрчик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до 6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«Тита-тута» (шуточная Уральская песня)</w:t>
            </w:r>
          </w:p>
        </w:tc>
      </w:tr>
      <w:tr w:rsidR="00BE7FD0">
        <w:trPr>
          <w:cantSplit/>
          <w:trHeight w:val="706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Чумакова Аврора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«Жил у бабушки козёл»</w:t>
            </w:r>
          </w:p>
        </w:tc>
      </w:tr>
      <w:tr w:rsidR="00BE7FD0">
        <w:trPr>
          <w:cantSplit/>
          <w:trHeight w:val="563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Фольклорное пение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Моисеенко Полина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«Ой,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мой горошек» (плясовая Белгородской области)</w:t>
            </w:r>
          </w:p>
        </w:tc>
      </w:tr>
      <w:tr w:rsidR="00737844">
        <w:trPr>
          <w:cantSplit/>
          <w:trHeight w:val="563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393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Pr="003F410A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7378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Ермакова Доминика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78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«Пошла млада»</w:t>
            </w:r>
          </w:p>
        </w:tc>
      </w:tr>
      <w:tr w:rsidR="00737844">
        <w:trPr>
          <w:cantSplit/>
          <w:trHeight w:val="563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395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378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Камардина</w:t>
            </w:r>
            <w:proofErr w:type="spellEnd"/>
            <w:r w:rsidRPr="007378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78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«Ой, вставала я </w:t>
            </w:r>
            <w:proofErr w:type="spellStart"/>
            <w:r w:rsidRPr="007378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ранёшенько</w:t>
            </w:r>
            <w:proofErr w:type="spellEnd"/>
            <w:r w:rsidRPr="007378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737844">
        <w:trPr>
          <w:cantSplit/>
          <w:trHeight w:val="563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395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378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Тамасян</w:t>
            </w:r>
            <w:proofErr w:type="spellEnd"/>
            <w:r w:rsidRPr="007378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784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«Русская красавица»</w:t>
            </w:r>
          </w:p>
        </w:tc>
      </w:tr>
      <w:tr w:rsidR="00737844">
        <w:trPr>
          <w:cantSplit/>
          <w:trHeight w:val="543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258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Пронина Виктория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«Земляничка-ягодка»</w:t>
            </w:r>
          </w:p>
        </w:tc>
      </w:tr>
      <w:tr w:rsidR="00737844">
        <w:trPr>
          <w:cantSplit/>
          <w:trHeight w:val="579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Вероника Бескоровайная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«Сапожки русские»</w:t>
            </w:r>
          </w:p>
        </w:tc>
      </w:tr>
      <w:tr w:rsidR="00737844">
        <w:trPr>
          <w:cantSplit/>
          <w:trHeight w:val="60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Жукова Елена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Овечушки-косматушки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» </w:t>
            </w:r>
          </w:p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(плясовая Саратовской области)</w:t>
            </w:r>
          </w:p>
        </w:tc>
      </w:tr>
      <w:tr w:rsidR="00737844">
        <w:trPr>
          <w:cantSplit/>
          <w:trHeight w:val="696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Шабанов Богдан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«Раз прислал мне барин чаю» 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Ефимова Анна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«Небылицы»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Рожкова Александра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«Виноград в саду цветет»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Черкасова Алиса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Скоморошина</w:t>
            </w:r>
            <w:proofErr w:type="spellEnd"/>
          </w:p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потолоку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сажа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капит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 голик»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Маслова Дарья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Плясовая Ивановской области </w:t>
            </w:r>
          </w:p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«Пошли девки в лес гулять»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Агищева Полина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Плясовая Воронежской области «Притоптана травушка»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Алисова Анастасия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Плясовая Курской области </w:t>
            </w:r>
          </w:p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«Младая канарейка»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Овсепян Карина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«Ах, вы сени»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Афанасьева Софья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«Как пойду я на улицу»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Положенкова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Фольклорное пение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Чинакина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«Как прилетел сизый голубь»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Фольклорное пение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Чинакина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«Куманёк побывай у меня»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Мартынова Анастасия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 w:rsidP="00C170D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C170D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Подпояшу</w:t>
            </w:r>
            <w:proofErr w:type="spellEnd"/>
            <w:r w:rsidR="00C170D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0E79A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своего </w:t>
            </w:r>
            <w:r w:rsidR="00C170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</w:t>
            </w:r>
            <w:proofErr w:type="spellStart"/>
            <w:r w:rsidR="00C170DB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шу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391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407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Овсянникова Алена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0407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Барыня-рассыпуха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Хорьякова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3F410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«Тихий омут»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Фольклорное пение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Белянина Юлия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 w:rsidP="000F4C7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«Страдания Липецкой обл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асти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Фольклорное пение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Солодовникова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Маргарита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Черёмушка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 (припевки Курской области)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Вокальная группа «До-мажоры»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«Конь»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Гонтар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«Нам нужна одна победа»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Коваль Варвара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40866">
              <w:rPr>
                <w:rFonts w:asciiTheme="minorHAnsi" w:hAnsiTheme="minorHAnsi"/>
                <w:sz w:val="22"/>
                <w:szCs w:val="22"/>
              </w:rPr>
              <w:t>Небо славян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Федосова Мария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«Девочка Россия»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Скоблякова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 лечу над Россией»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Аглицкая Анна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«Вечер на рейде»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Брик Маргарита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«Обелиск»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Иньшакова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«Эти запахи победы»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Венгер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«Территория жизни»  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Фомина Вероника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 нами бог»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Юрусова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«Над Россией Моей»</w:t>
            </w:r>
          </w:p>
        </w:tc>
      </w:tr>
      <w:tr w:rsidR="00737844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386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Хавренок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Надежда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737844" w:rsidRDefault="0073784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«Плач матери»</w:t>
            </w:r>
          </w:p>
        </w:tc>
      </w:tr>
      <w:tr w:rsidR="00346C46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346C46" w:rsidRDefault="00346C46" w:rsidP="006B6D4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346C46" w:rsidRDefault="00346C46" w:rsidP="006B6D4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346C46" w:rsidRDefault="00346C46" w:rsidP="006B6D4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Бирюков Эдуард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346C46" w:rsidRDefault="00346C46" w:rsidP="006B6D4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346C46" w:rsidRDefault="00346C46" w:rsidP="006B6D4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346C46" w:rsidRPr="00750F3D" w:rsidRDefault="00346C46" w:rsidP="006B6D47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750F3D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50F3D">
              <w:rPr>
                <w:rFonts w:asciiTheme="minorHAnsi" w:hAnsiTheme="minorHAnsi"/>
                <w:sz w:val="22"/>
                <w:szCs w:val="22"/>
              </w:rPr>
              <w:t>Город, которого нет</w:t>
            </w:r>
            <w:r w:rsidRPr="00750F3D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46C46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346C46" w:rsidRPr="00A60E8A" w:rsidRDefault="00346C46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A60E8A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«</w:t>
            </w:r>
            <w:r w:rsidRPr="00A60E8A">
              <w:rPr>
                <w:rFonts w:asciiTheme="minorHAnsi" w:hAnsiTheme="minorHAnsi"/>
                <w:sz w:val="22"/>
                <w:szCs w:val="22"/>
              </w:rPr>
              <w:t>Жди меня , и я вернусь</w:t>
            </w:r>
            <w:r w:rsidRPr="00A60E8A"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46C46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Верзилина Ольга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«Память»</w:t>
            </w:r>
          </w:p>
        </w:tc>
      </w:tr>
      <w:tr w:rsidR="00346C46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профи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«Баллада о матери»</w:t>
            </w:r>
          </w:p>
        </w:tc>
      </w:tr>
      <w:tr w:rsidR="00346C46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128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Джазовый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Заблоцкая Ангелина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Them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There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Eyes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46C46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Джазовый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Токмакова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Kaboompow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46C46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Джазовый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Приколотина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346C46" w:rsidRDefault="00346C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346C46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346C46" w:rsidRDefault="00346C46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346C46" w:rsidRDefault="00346C46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346C46" w:rsidRDefault="00346C46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Вокальная группа «До-мажоры»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346C46" w:rsidRDefault="00346C46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346C46" w:rsidRDefault="00346C46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346C46" w:rsidRDefault="00346C46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«Папа купил автомобиль»</w:t>
            </w:r>
          </w:p>
        </w:tc>
      </w:tr>
    </w:tbl>
    <w:p w:rsidR="00BE7FD0" w:rsidRDefault="00BE7FD0">
      <w:pPr>
        <w:pStyle w:val="1"/>
      </w:pPr>
      <w:r>
        <w:t xml:space="preserve">Перерыв, подведение итогов и награждение по </w:t>
      </w:r>
      <w:r>
        <w:rPr>
          <w:lang w:val="en-US"/>
        </w:rPr>
        <w:t>I</w:t>
      </w:r>
      <w:r>
        <w:t xml:space="preserve"> отделению - 15 минут </w:t>
      </w:r>
    </w:p>
    <w:p w:rsidR="00BE7FD0" w:rsidRDefault="00BE7FD0">
      <w:pPr>
        <w:pStyle w:val="1"/>
      </w:pPr>
      <w:r>
        <w:t>с 10.15 до 10.30 (</w:t>
      </w:r>
      <w:r>
        <w:rPr>
          <w:u w:val="single"/>
        </w:rPr>
        <w:t>время ориентировочное</w:t>
      </w:r>
      <w:r>
        <w:t>)!</w:t>
      </w:r>
    </w:p>
    <w:p w:rsidR="00BE7FD0" w:rsidRDefault="00BE7FD0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отделение (начало в 10.30)</w:t>
      </w:r>
    </w:p>
    <w:p w:rsidR="00BE7FD0" w:rsidRDefault="00BE7FD0"/>
    <w:p w:rsidR="00BE7FD0" w:rsidRDefault="00BE7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Академический вокал. Продолжительность: 1 часа 15 минут.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98"/>
        <w:gridCol w:w="2149"/>
        <w:gridCol w:w="4741"/>
        <w:gridCol w:w="1475"/>
        <w:gridCol w:w="1394"/>
        <w:gridCol w:w="4442"/>
      </w:tblGrid>
      <w:tr w:rsidR="00BE7FD0">
        <w:trPr>
          <w:cantSplit/>
          <w:trHeight w:val="704"/>
        </w:trPr>
        <w:tc>
          <w:tcPr>
            <w:tcW w:w="998" w:type="dxa"/>
            <w:shd w:val="clear" w:color="auto" w:fill="BDD7EE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475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442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BE7FD0">
        <w:trPr>
          <w:cantSplit/>
          <w:trHeight w:val="706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«Вдохновение»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cмешанная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(13-16 лет)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 тихой рекою»</w:t>
            </w:r>
          </w:p>
        </w:tc>
      </w:tr>
      <w:tr w:rsidR="00BE7FD0">
        <w:trPr>
          <w:cantSplit/>
          <w:trHeight w:val="563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НонМарт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(13-18 лет)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«Та-ба-да-ба-да»</w:t>
            </w:r>
          </w:p>
        </w:tc>
      </w:tr>
      <w:tr w:rsidR="00BE7FD0">
        <w:trPr>
          <w:cantSplit/>
          <w:trHeight w:val="543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коллектив любительского художественного творчества АКАДЕМИЧЕСКИЙ ХОР КГМУ «GAUDEAMUS»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«Полька» финская народная песня</w:t>
            </w:r>
          </w:p>
        </w:tc>
      </w:tr>
      <w:tr w:rsidR="00BE7FD0">
        <w:trPr>
          <w:cantSplit/>
          <w:trHeight w:val="579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Клименко София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«Солнечная капель»</w:t>
            </w:r>
          </w:p>
        </w:tc>
      </w:tr>
      <w:tr w:rsidR="00BE7FD0">
        <w:trPr>
          <w:cantSplit/>
          <w:trHeight w:val="602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Усова Софья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«Комар один задумавшись...»</w:t>
            </w:r>
          </w:p>
        </w:tc>
      </w:tr>
      <w:tr w:rsidR="00BE7FD0">
        <w:trPr>
          <w:cantSplit/>
          <w:trHeight w:val="602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264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ЦветоваЕвангелина</w:t>
            </w:r>
            <w:proofErr w:type="spellEnd"/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«Вальс Офелии»</w:t>
            </w:r>
          </w:p>
        </w:tc>
      </w:tr>
      <w:tr w:rsidR="00BE7FD0">
        <w:trPr>
          <w:cantSplit/>
          <w:trHeight w:val="449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«Белеет парус»</w:t>
            </w:r>
          </w:p>
        </w:tc>
      </w:tr>
      <w:tr w:rsidR="00BE7FD0">
        <w:trPr>
          <w:cantSplit/>
          <w:trHeight w:val="578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«Ласточка»</w:t>
            </w:r>
          </w:p>
        </w:tc>
      </w:tr>
      <w:tr w:rsidR="00BE7FD0">
        <w:trPr>
          <w:cantSplit/>
          <w:trHeight w:val="692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Агошков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Тимофей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«Санта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Лючия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E7FD0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Синицына Татьяна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тихой дудочке любви»</w:t>
            </w:r>
          </w:p>
        </w:tc>
      </w:tr>
      <w:tr w:rsidR="00BF5162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 w:rsidP="0031636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 w:rsidP="0031636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 w:rsidP="0031636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Беспалова Алина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 w:rsidP="0031636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 w:rsidP="0031636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 w:rsidP="0031636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«Ландыш белоснежный»</w:t>
            </w:r>
          </w:p>
        </w:tc>
      </w:tr>
      <w:tr w:rsidR="00BF5162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Иньшакова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«Ариетта Мельничихи»</w:t>
            </w:r>
          </w:p>
        </w:tc>
      </w:tr>
      <w:tr w:rsidR="00BF5162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«Парис и Елена»</w:t>
            </w:r>
          </w:p>
        </w:tc>
      </w:tr>
      <w:tr w:rsidR="00BF5162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Петрухина Елизавета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«Мне моя матушка говорила»</w:t>
            </w:r>
          </w:p>
        </w:tc>
      </w:tr>
      <w:tr w:rsidR="00BF5162">
        <w:trPr>
          <w:cantSplit/>
          <w:trHeight w:val="552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Анненкова Софья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«Звонко песня раздаётся»</w:t>
            </w:r>
          </w:p>
        </w:tc>
      </w:tr>
      <w:tr w:rsidR="00BF5162">
        <w:trPr>
          <w:cantSplit/>
          <w:trHeight w:val="716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Россинская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Caromioben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F5162">
        <w:trPr>
          <w:cantSplit/>
          <w:trHeight w:val="684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Христенкова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«Первый ландыш»</w:t>
            </w:r>
          </w:p>
        </w:tc>
      </w:tr>
      <w:tr w:rsidR="00BF5162">
        <w:trPr>
          <w:cantSplit/>
          <w:trHeight w:val="567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Кострикина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«Ну, прибей меня,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Мазетто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F5162">
        <w:trPr>
          <w:cantSplit/>
          <w:trHeight w:val="547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Попова Ангелина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Абры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оратории</w:t>
            </w:r>
          </w:p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«Торжествующая Юдифь»</w:t>
            </w:r>
          </w:p>
        </w:tc>
      </w:tr>
      <w:tr w:rsidR="00BF5162">
        <w:trPr>
          <w:cantSplit/>
          <w:trHeight w:val="547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Дорошева Валентина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«Песенка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Пепиты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оперетты «Вольный ветер»</w:t>
            </w:r>
          </w:p>
        </w:tc>
      </w:tr>
      <w:tr w:rsidR="00BF5162">
        <w:trPr>
          <w:cantSplit/>
          <w:trHeight w:val="696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333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Авдеев Даниил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Неаполитанская серенада «O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marinariello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F5162">
        <w:trPr>
          <w:cantSplit/>
          <w:trHeight w:val="696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Абрамова Людмила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Керубино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Voichesapete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…» </w:t>
            </w:r>
          </w:p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из оперы «Свадьба Фигаро»</w:t>
            </w:r>
          </w:p>
        </w:tc>
      </w:tr>
      <w:tr w:rsidR="00BF5162">
        <w:trPr>
          <w:cantSplit/>
          <w:trHeight w:val="541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317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Кобелева Елена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«Заиграйте скрипки»</w:t>
            </w:r>
          </w:p>
        </w:tc>
      </w:tr>
      <w:tr w:rsidR="00BF5162">
        <w:trPr>
          <w:cantSplit/>
          <w:trHeight w:val="541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Шуцзунь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Фу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Ариозо Наташи «Ах, прошло то время»</w:t>
            </w:r>
          </w:p>
        </w:tc>
      </w:tr>
      <w:tr w:rsidR="00BF5162">
        <w:trPr>
          <w:cantSplit/>
          <w:trHeight w:val="416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355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Госсен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Алёна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профи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«Звонче жаворонка пенье»</w:t>
            </w:r>
          </w:p>
        </w:tc>
      </w:tr>
      <w:tr w:rsidR="00BF5162">
        <w:trPr>
          <w:cantSplit/>
          <w:trHeight w:val="588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Карен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ЛисбетСосаЛимонес</w:t>
            </w:r>
            <w:proofErr w:type="spellEnd"/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профи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«Песенка Оскара»</w:t>
            </w:r>
          </w:p>
        </w:tc>
      </w:tr>
      <w:tr w:rsidR="00BF5162">
        <w:trPr>
          <w:cantSplit/>
          <w:trHeight w:val="588"/>
        </w:trPr>
        <w:tc>
          <w:tcPr>
            <w:tcW w:w="998" w:type="dxa"/>
            <w:tcMar>
              <w:left w:w="103" w:type="dxa"/>
            </w:tcMar>
            <w:vAlign w:val="center"/>
          </w:tcPr>
          <w:p w:rsidR="00BF5162" w:rsidRDefault="00BF5162" w:rsidP="00D255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BF5162" w:rsidRDefault="00BF5162" w:rsidP="00D255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1" w:type="dxa"/>
            <w:tcBorders>
              <w:left w:val="nil"/>
            </w:tcBorders>
            <w:vAlign w:val="center"/>
          </w:tcPr>
          <w:p w:rsidR="00BF5162" w:rsidRDefault="00BF5162" w:rsidP="00D255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Григорьева Марина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BF5162" w:rsidRDefault="00BF5162" w:rsidP="00D255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F5162" w:rsidRDefault="00BF5162" w:rsidP="00D255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2" w:type="dxa"/>
            <w:tcBorders>
              <w:left w:val="nil"/>
            </w:tcBorders>
            <w:vAlign w:val="center"/>
          </w:tcPr>
          <w:p w:rsidR="00BF5162" w:rsidRDefault="00BF5162" w:rsidP="00D255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Misty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BE7FD0" w:rsidRDefault="00BE7FD0">
      <w:pPr>
        <w:pStyle w:val="1"/>
      </w:pPr>
      <w:r>
        <w:t xml:space="preserve">Перерыв, подведение итогов и награждение по </w:t>
      </w:r>
      <w:r>
        <w:rPr>
          <w:lang w:val="en-US"/>
        </w:rPr>
        <w:t>II</w:t>
      </w:r>
      <w:r>
        <w:t xml:space="preserve"> отделению  - 15 минут </w:t>
      </w:r>
    </w:p>
    <w:p w:rsidR="00BE7FD0" w:rsidRDefault="00BE7FD0">
      <w:pPr>
        <w:pStyle w:val="1"/>
      </w:pPr>
      <w:r>
        <w:t>с 11.45 до 12.00 (</w:t>
      </w:r>
      <w:r>
        <w:rPr>
          <w:u w:val="single"/>
        </w:rPr>
        <w:t>время ориентировочное</w:t>
      </w:r>
      <w:r>
        <w:t>)!</w:t>
      </w:r>
    </w:p>
    <w:p w:rsidR="00BE7FD0" w:rsidRDefault="00BE7FD0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III</w:t>
      </w:r>
      <w:r>
        <w:rPr>
          <w:sz w:val="44"/>
          <w:szCs w:val="44"/>
        </w:rPr>
        <w:t xml:space="preserve"> отделение (начало в 12.00)</w:t>
      </w:r>
    </w:p>
    <w:p w:rsidR="00BE7FD0" w:rsidRDefault="00BE7FD0"/>
    <w:p w:rsidR="00BE7FD0" w:rsidRDefault="00BE7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Эстрадный вокал (</w:t>
      </w:r>
      <w:r>
        <w:rPr>
          <w:b/>
          <w:bCs/>
          <w:color w:val="000000"/>
          <w:sz w:val="32"/>
          <w:szCs w:val="32"/>
          <w:lang w:val="en-US" w:eastAsia="ru-RU"/>
        </w:rPr>
        <w:t>b</w:t>
      </w:r>
      <w:proofErr w:type="spellStart"/>
      <w:r>
        <w:rPr>
          <w:b/>
          <w:bCs/>
          <w:color w:val="000000"/>
          <w:sz w:val="32"/>
          <w:szCs w:val="32"/>
          <w:lang w:eastAsia="ru-RU"/>
        </w:rPr>
        <w:t>aby</w:t>
      </w:r>
      <w:proofErr w:type="spellEnd"/>
      <w:r>
        <w:rPr>
          <w:b/>
          <w:bCs/>
          <w:color w:val="000000"/>
          <w:sz w:val="32"/>
          <w:szCs w:val="32"/>
          <w:lang w:eastAsia="ru-RU"/>
        </w:rPr>
        <w:t>, 6-7 лет)</w:t>
      </w:r>
      <w:r>
        <w:rPr>
          <w:b/>
          <w:bCs/>
          <w:sz w:val="32"/>
          <w:szCs w:val="32"/>
        </w:rPr>
        <w:t xml:space="preserve">. Продолжительность: </w:t>
      </w:r>
      <w:r w:rsidRPr="0022374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час</w:t>
      </w:r>
      <w:r w:rsidRPr="0022374F">
        <w:rPr>
          <w:b/>
          <w:bCs/>
          <w:sz w:val="32"/>
          <w:szCs w:val="32"/>
        </w:rPr>
        <w:t xml:space="preserve"> 30 минут</w:t>
      </w:r>
      <w:r>
        <w:rPr>
          <w:b/>
          <w:bCs/>
          <w:sz w:val="32"/>
          <w:szCs w:val="32"/>
        </w:rPr>
        <w:t>.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94"/>
        <w:gridCol w:w="2225"/>
        <w:gridCol w:w="4740"/>
        <w:gridCol w:w="1474"/>
        <w:gridCol w:w="1339"/>
        <w:gridCol w:w="4499"/>
      </w:tblGrid>
      <w:tr w:rsidR="00BE7FD0">
        <w:trPr>
          <w:cantSplit/>
          <w:trHeight w:val="772"/>
        </w:trPr>
        <w:tc>
          <w:tcPr>
            <w:tcW w:w="994" w:type="dxa"/>
            <w:shd w:val="clear" w:color="auto" w:fill="BDD7EE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25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740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39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499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Сухореброва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 и Эль Али Алина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«Дружба»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Гонтар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«Божья коровка»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baby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«Пони»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Зайцева Ирина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Барбарики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Сафонова Ярослава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«Мы вместе»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Аспидова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Юлия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«Дождик»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«Бэби-шанс»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(5-6 лет)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«Детки-конфетки»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Вокальная группа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Superkids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«Веселая такса»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Попадинец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Николай и Шумакова Варвара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«Семечки»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Винюкова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«Аллилуйя»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Клочкова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«Ангелы добра»</w:t>
            </w:r>
          </w:p>
        </w:tc>
      </w:tr>
      <w:tr w:rsidR="00BE7FD0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Крамская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«Папа подари мне куклу»</w:t>
            </w:r>
          </w:p>
        </w:tc>
      </w:tr>
      <w:tr w:rsidR="00BE7FD0">
        <w:trPr>
          <w:cantSplit/>
          <w:trHeight w:val="689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Долгинцев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 и папа мой»</w:t>
            </w:r>
          </w:p>
        </w:tc>
      </w:tr>
      <w:tr w:rsidR="00BE7FD0">
        <w:trPr>
          <w:cantSplit/>
          <w:trHeight w:val="585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Бирюкова Алиса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«Головоломки»</w:t>
            </w:r>
          </w:p>
        </w:tc>
      </w:tr>
      <w:tr w:rsidR="00BE7FD0">
        <w:trPr>
          <w:cantSplit/>
          <w:trHeight w:val="678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Лазутина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Евгения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«Выбирай»</w:t>
            </w:r>
          </w:p>
        </w:tc>
      </w:tr>
      <w:tr w:rsidR="00BE7FD0">
        <w:trPr>
          <w:cantSplit/>
          <w:trHeight w:val="6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Баландина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«Мечта»</w:t>
            </w:r>
          </w:p>
        </w:tc>
      </w:tr>
      <w:tr w:rsidR="00BE7FD0">
        <w:trPr>
          <w:cantSplit/>
          <w:trHeight w:val="558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Кобелева Карина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«Все еще впереди»</w:t>
            </w:r>
          </w:p>
        </w:tc>
      </w:tr>
      <w:tr w:rsidR="00BE7FD0">
        <w:trPr>
          <w:cantSplit/>
          <w:trHeight w:val="810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Шишлова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«Оранжевая песенка»</w:t>
            </w:r>
          </w:p>
        </w:tc>
      </w:tr>
      <w:tr w:rsidR="00BE7FD0">
        <w:trPr>
          <w:cantSplit/>
          <w:trHeight w:val="618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«Делу время»</w:t>
            </w:r>
          </w:p>
        </w:tc>
      </w:tr>
      <w:tr w:rsidR="00BE7FD0">
        <w:trPr>
          <w:cantSplit/>
          <w:trHeight w:val="559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Жиленков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«Дорожка фронтовая»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Эльвира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«Лето»</w:t>
            </w:r>
          </w:p>
        </w:tc>
      </w:tr>
      <w:tr w:rsidR="00BE7FD0">
        <w:trPr>
          <w:cantSplit/>
          <w:trHeight w:val="562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Тилькунова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«Красная Шапочка»</w:t>
            </w:r>
          </w:p>
        </w:tc>
      </w:tr>
      <w:tr w:rsidR="00BE7FD0">
        <w:trPr>
          <w:cantSplit/>
          <w:trHeight w:val="684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УсиковаВиолета</w:t>
            </w:r>
            <w:proofErr w:type="spellEnd"/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«Маленькая страна»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Мариненко Вероника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 нарисую счастье»</w:t>
            </w:r>
          </w:p>
        </w:tc>
      </w:tr>
      <w:tr w:rsidR="00BE7FD0">
        <w:trPr>
          <w:cantSplit/>
          <w:trHeight w:val="635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Потапова Милана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«Разноцветное лето»</w:t>
            </w:r>
          </w:p>
        </w:tc>
      </w:tr>
      <w:tr w:rsidR="00BE7FD0">
        <w:trPr>
          <w:cantSplit/>
          <w:trHeight w:val="484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Крючкова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Алиса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«Ласточка»</w:t>
            </w:r>
          </w:p>
        </w:tc>
      </w:tr>
      <w:tr w:rsidR="00BE7FD0">
        <w:trPr>
          <w:cantSplit/>
          <w:trHeight w:val="484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Дроздова Екатерина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«Фарфоровая кукла»</w:t>
            </w:r>
          </w:p>
        </w:tc>
      </w:tr>
      <w:tr w:rsidR="00BE7FD0">
        <w:trPr>
          <w:cantSplit/>
          <w:trHeight w:val="484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Рыжкова Алина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«Мы одна семья»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Могилевская София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«Кошка Маня»</w:t>
            </w:r>
          </w:p>
        </w:tc>
      </w:tr>
      <w:tr w:rsidR="002C602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2C602F" w:rsidRDefault="002C60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2C602F" w:rsidRDefault="002C60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2C602F" w:rsidRDefault="002C60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602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Мордвинова</w:t>
            </w:r>
            <w:proofErr w:type="spellEnd"/>
            <w:r w:rsidRPr="002C602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2C602F" w:rsidRDefault="002C602F" w:rsidP="00EA26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2C602F" w:rsidRDefault="002C602F" w:rsidP="00EA26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2C602F" w:rsidRDefault="002C60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2C602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Папа 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C602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ёжик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2C602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2C602F" w:rsidRDefault="002C60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2C602F" w:rsidRDefault="002C60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2C602F" w:rsidRDefault="002C60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Лукьянчикова София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2C602F" w:rsidRDefault="002C60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2C602F" w:rsidRDefault="002C60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2C602F" w:rsidRDefault="002C60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«Облака из пластилина»</w:t>
            </w:r>
          </w:p>
        </w:tc>
      </w:tr>
      <w:tr w:rsidR="002C602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2C602F" w:rsidRDefault="002C602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2C602F" w:rsidRDefault="002C602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2C602F" w:rsidRDefault="002C602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Живодерова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Наталья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2C602F" w:rsidRDefault="002C602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2C602F" w:rsidRDefault="002C602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2C602F" w:rsidRDefault="002C602F" w:rsidP="00C257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«Моя мама»</w:t>
            </w:r>
          </w:p>
        </w:tc>
      </w:tr>
    </w:tbl>
    <w:p w:rsidR="00BE7FD0" w:rsidRDefault="00BE7FD0">
      <w:pPr>
        <w:pStyle w:val="1"/>
      </w:pPr>
      <w:bookmarkStart w:id="1" w:name="_Toc438012605"/>
      <w:bookmarkStart w:id="2" w:name="_Toc438011069"/>
      <w:bookmarkEnd w:id="1"/>
      <w:bookmarkEnd w:id="2"/>
      <w:r>
        <w:lastRenderedPageBreak/>
        <w:t xml:space="preserve">Подведение итогов и награждение по </w:t>
      </w:r>
      <w:r>
        <w:rPr>
          <w:lang w:val="en-US"/>
        </w:rPr>
        <w:t>III</w:t>
      </w:r>
      <w:r>
        <w:t xml:space="preserve"> отделению – </w:t>
      </w:r>
      <w:r w:rsidRPr="00AB2498">
        <w:t>15</w:t>
      </w:r>
      <w:r>
        <w:t xml:space="preserve"> минут </w:t>
      </w:r>
    </w:p>
    <w:p w:rsidR="00BE7FD0" w:rsidRPr="00AB2498" w:rsidRDefault="00BE7FD0">
      <w:pPr>
        <w:pStyle w:val="1"/>
      </w:pPr>
      <w:r>
        <w:t>с 13.30 до 13.45 (</w:t>
      </w:r>
      <w:r>
        <w:rPr>
          <w:u w:val="single"/>
        </w:rPr>
        <w:t>время ориентировочное</w:t>
      </w:r>
      <w:r>
        <w:t>)!</w:t>
      </w:r>
    </w:p>
    <w:p w:rsidR="00BE7FD0" w:rsidRPr="0022374F" w:rsidRDefault="00BE7FD0">
      <w:pPr>
        <w:pStyle w:val="1"/>
      </w:pPr>
      <w:r>
        <w:rPr>
          <w:sz w:val="44"/>
          <w:szCs w:val="44"/>
          <w:lang w:val="en-US"/>
        </w:rPr>
        <w:t>IV</w:t>
      </w:r>
      <w:r>
        <w:rPr>
          <w:sz w:val="44"/>
          <w:szCs w:val="44"/>
        </w:rPr>
        <w:t xml:space="preserve"> отделение (начало в 13.45)</w:t>
      </w:r>
    </w:p>
    <w:p w:rsidR="00BE7FD0" w:rsidRDefault="00BE7FD0" w:rsidP="00AB2498">
      <w:pPr>
        <w:rPr>
          <w:b/>
          <w:bCs/>
          <w:sz w:val="32"/>
          <w:szCs w:val="32"/>
        </w:rPr>
      </w:pPr>
    </w:p>
    <w:p w:rsidR="00BE7FD0" w:rsidRDefault="00BE7FD0" w:rsidP="00AB24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Эстрадный вокал (</w:t>
      </w:r>
      <w:r>
        <w:rPr>
          <w:b/>
          <w:bCs/>
          <w:color w:val="000000"/>
          <w:sz w:val="32"/>
          <w:szCs w:val="32"/>
          <w:lang w:eastAsia="ru-RU"/>
        </w:rPr>
        <w:t>8-9 лет)</w:t>
      </w:r>
      <w:r>
        <w:rPr>
          <w:b/>
          <w:bCs/>
          <w:sz w:val="32"/>
          <w:szCs w:val="32"/>
        </w:rPr>
        <w:t>. Продолжительность: 2 часа 30 минут.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94"/>
        <w:gridCol w:w="2225"/>
        <w:gridCol w:w="4740"/>
        <w:gridCol w:w="1474"/>
        <w:gridCol w:w="1339"/>
        <w:gridCol w:w="4499"/>
      </w:tblGrid>
      <w:tr w:rsidR="00BE7FD0">
        <w:trPr>
          <w:cantSplit/>
          <w:trHeight w:val="772"/>
        </w:trPr>
        <w:tc>
          <w:tcPr>
            <w:tcW w:w="994" w:type="dxa"/>
            <w:shd w:val="clear" w:color="auto" w:fill="BDD7EE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25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740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39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499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Ансамбль эстрадной песни «Триоль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«Песенка юных космонавтов»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студия эстрадного пения «8-я нота»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497CCB" w:rsidP="00497CC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(5-8</w:t>
            </w:r>
            <w:r w:rsidR="00BE7F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«Планета кошек»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Вокальный ансамбль «Лира»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«Кошка беспородная»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«Музыкальная палитра»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«Бухта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Барахта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«Образцовый коллектив» студия эстрадного пения «Злата»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(7-11 лет)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«Черный кот»</w:t>
            </w:r>
          </w:p>
        </w:tc>
      </w:tr>
      <w:tr w:rsidR="00F70FC5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Ворошилов Глеб  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Пилигримм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70FC5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Перепелкина Елизавета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F70FC5" w:rsidRDefault="00F70FC5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Zombie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70FC5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Коваль Варвара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F70FC5" w:rsidRDefault="00F70FC5" w:rsidP="0076412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«Тримай»</w:t>
            </w:r>
          </w:p>
        </w:tc>
      </w:tr>
      <w:tr w:rsidR="00F70FC5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Воскобойникова Екатерина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«Мечта»</w:t>
            </w:r>
          </w:p>
        </w:tc>
      </w:tr>
      <w:tr w:rsidR="00F70FC5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Ходусова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«Мечтатели»</w:t>
            </w:r>
          </w:p>
        </w:tc>
      </w:tr>
      <w:tr w:rsidR="00F70FC5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Лысых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F70FC5" w:rsidRDefault="00F70FC5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«Мир»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EA26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EA26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10E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EA26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Горбулина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EA26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EA26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EA26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«Нет милей Руси»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«Земляника»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Египко Полина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«Грею счастье»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Рагулина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«Сорву ромашку на лугу»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«Сапожки русские»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Худицина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«Музыка сердца»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Синица Ксения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«Маленькие гномики»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Холменец</w:t>
            </w:r>
            <w:proofErr w:type="spellEnd"/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Бамбаду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София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«Вдоль по Питерской»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159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Ивженко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Тимофей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«Белеет мой парус»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Дериглазова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«Маленький принц»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Зубкова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«Сегодня дождь»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Софья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C404A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="00C404A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Кошкин блюз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Попова Елизавета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«Человек под дождем»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Надежда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 джазе только девушки»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Машкин Алексей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«Мамины глаза»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Колядина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Елизавета   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«Музыка дня»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Сачкова София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«Мы танцуем джаз»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Москалёва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«Считалочка»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Черкашина Варвара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«Мечтай»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Абуладзе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«Девчонки»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Носов Владислав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«Служить России»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291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Полякова Полина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 мне бы петь и танцевать»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Черкашина Варвара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Winneu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Лихачева Варвара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«Кот-Бегемот»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76754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76754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76754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Саинсус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76754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76754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Pr="00F61F4E" w:rsidRDefault="00D10E83" w:rsidP="0076754C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ru-RU"/>
              </w:rPr>
            </w:pPr>
            <w:r w:rsidRPr="00F61F4E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ru-RU"/>
              </w:rPr>
              <w:t>«</w:t>
            </w:r>
            <w:proofErr w:type="spellStart"/>
            <w:r w:rsidRPr="00F61F4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Oops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!</w:t>
            </w:r>
            <w:r w:rsidRPr="00F61F4E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Разница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«Простая песенка»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Сергеева Елизавета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«Расцветай моя Россия»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Багдасарян Ангелина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«Почему»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Строилова Регина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«Мир, который нужен мне»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Саинсус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«Ленинградский рок-н-ролл»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Голуб Василиса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«Нарисуй мечту»</w:t>
            </w:r>
          </w:p>
        </w:tc>
      </w:tr>
      <w:tr w:rsidR="00D10E8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Сергеева Виктория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D10E83" w:rsidRDefault="00D10E83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«Белые ангелы»</w:t>
            </w:r>
          </w:p>
        </w:tc>
      </w:tr>
      <w:tr w:rsidR="00BF657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F6573" w:rsidRDefault="00BF6573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F6573" w:rsidRDefault="00BF6573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F6573" w:rsidRDefault="00BF6573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Гончарова Таисия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F6573" w:rsidRDefault="00BF6573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BF6573" w:rsidRDefault="00BF6573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BF6573" w:rsidRDefault="00BF6573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«Человек-чудак»</w:t>
            </w:r>
          </w:p>
        </w:tc>
      </w:tr>
      <w:tr w:rsidR="00C30E1A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C30E1A" w:rsidRDefault="00C30E1A" w:rsidP="00BA388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C30E1A" w:rsidRDefault="00C30E1A" w:rsidP="00BA388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C30E1A" w:rsidRDefault="00C30E1A" w:rsidP="00BA388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Брехова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C30E1A" w:rsidRDefault="00C30E1A" w:rsidP="00BA388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C30E1A" w:rsidRDefault="00C30E1A" w:rsidP="00BA388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C30E1A" w:rsidRDefault="00C30E1A" w:rsidP="00BA388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«Человек чудак»</w:t>
            </w:r>
          </w:p>
        </w:tc>
      </w:tr>
      <w:tr w:rsidR="00C30E1A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184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Кирилл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«Бессмертный полк»</w:t>
            </w:r>
          </w:p>
        </w:tc>
      </w:tr>
      <w:tr w:rsidR="00C30E1A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Бажал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«Мама»</w:t>
            </w:r>
          </w:p>
        </w:tc>
      </w:tr>
      <w:tr w:rsidR="00C30E1A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Калитвенцова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Юлия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C30E1A" w:rsidRDefault="00C30E1A" w:rsidP="006E70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«Цвети, моя земля»</w:t>
            </w:r>
          </w:p>
        </w:tc>
      </w:tr>
      <w:tr w:rsidR="00C30E1A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Сахно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C30E1A" w:rsidRDefault="00C30E1A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Mamma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knows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C30E1A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C30E1A" w:rsidRDefault="00C30E1A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C30E1A" w:rsidRDefault="00C30E1A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C30E1A" w:rsidRDefault="00C30E1A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«Образцовый коллектив» студия эстрадного пения «Злата»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C30E1A" w:rsidRDefault="00C30E1A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C30E1A" w:rsidRDefault="00C30E1A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(12-17 лет)</w:t>
            </w:r>
          </w:p>
        </w:tc>
        <w:tc>
          <w:tcPr>
            <w:tcW w:w="4499" w:type="dxa"/>
            <w:tcBorders>
              <w:left w:val="nil"/>
            </w:tcBorders>
            <w:vAlign w:val="center"/>
          </w:tcPr>
          <w:p w:rsidR="00C30E1A" w:rsidRDefault="00C30E1A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«Верь мне»</w:t>
            </w:r>
          </w:p>
        </w:tc>
      </w:tr>
    </w:tbl>
    <w:p w:rsidR="00BE7FD0" w:rsidRDefault="00BE7FD0" w:rsidP="00AB2498">
      <w:pPr>
        <w:pStyle w:val="1"/>
      </w:pPr>
      <w:r>
        <w:t xml:space="preserve">Подведение итогов и награждение по </w:t>
      </w:r>
      <w:r>
        <w:rPr>
          <w:lang w:val="en-US"/>
        </w:rPr>
        <w:t>IV</w:t>
      </w:r>
      <w:r>
        <w:t xml:space="preserve"> отделению – </w:t>
      </w:r>
      <w:r w:rsidRPr="00AB2498">
        <w:t>15</w:t>
      </w:r>
      <w:r>
        <w:t xml:space="preserve"> минут </w:t>
      </w:r>
    </w:p>
    <w:p w:rsidR="00BE7FD0" w:rsidRPr="00AB2498" w:rsidRDefault="00BE7FD0">
      <w:pPr>
        <w:pStyle w:val="1"/>
      </w:pPr>
      <w:r>
        <w:t>с 16.</w:t>
      </w:r>
      <w:r w:rsidR="00B540A2">
        <w:t>30</w:t>
      </w:r>
      <w:r>
        <w:t xml:space="preserve"> до 16.</w:t>
      </w:r>
      <w:r w:rsidR="00B540A2">
        <w:t>45</w:t>
      </w:r>
      <w:r>
        <w:t xml:space="preserve"> (</w:t>
      </w:r>
      <w:r>
        <w:rPr>
          <w:u w:val="single"/>
        </w:rPr>
        <w:t>время ориентировочное</w:t>
      </w:r>
      <w:r>
        <w:t>)!</w:t>
      </w:r>
    </w:p>
    <w:p w:rsidR="00BE7FD0" w:rsidRDefault="00BE7FD0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V</w:t>
      </w:r>
      <w:r>
        <w:rPr>
          <w:sz w:val="44"/>
          <w:szCs w:val="44"/>
        </w:rPr>
        <w:t xml:space="preserve"> отделение (начало в 16.</w:t>
      </w:r>
      <w:r w:rsidR="00B540A2">
        <w:rPr>
          <w:sz w:val="44"/>
          <w:szCs w:val="44"/>
        </w:rPr>
        <w:t>45</w:t>
      </w:r>
      <w:r>
        <w:rPr>
          <w:sz w:val="44"/>
          <w:szCs w:val="44"/>
        </w:rPr>
        <w:t>)</w:t>
      </w:r>
    </w:p>
    <w:p w:rsidR="00BE7FD0" w:rsidRDefault="00BE7FD0">
      <w:pPr>
        <w:rPr>
          <w:b/>
          <w:bCs/>
        </w:rPr>
      </w:pPr>
    </w:p>
    <w:p w:rsidR="00BE7FD0" w:rsidRDefault="00BE7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Эстрадный вокал (</w:t>
      </w:r>
      <w:r>
        <w:rPr>
          <w:b/>
          <w:bCs/>
          <w:color w:val="000000"/>
          <w:sz w:val="32"/>
          <w:szCs w:val="32"/>
          <w:lang w:eastAsia="ru-RU"/>
        </w:rPr>
        <w:t>10-12 лет)</w:t>
      </w:r>
      <w:r>
        <w:rPr>
          <w:b/>
          <w:bCs/>
          <w:sz w:val="32"/>
          <w:szCs w:val="32"/>
        </w:rPr>
        <w:t>. Продолжительность: 3 часа.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94"/>
        <w:gridCol w:w="2225"/>
        <w:gridCol w:w="4740"/>
        <w:gridCol w:w="1474"/>
        <w:gridCol w:w="1394"/>
        <w:gridCol w:w="4444"/>
      </w:tblGrid>
      <w:tr w:rsidR="00BE7FD0">
        <w:trPr>
          <w:cantSplit/>
          <w:trHeight w:val="772"/>
        </w:trPr>
        <w:tc>
          <w:tcPr>
            <w:tcW w:w="994" w:type="dxa"/>
            <w:shd w:val="clear" w:color="auto" w:fill="BDD7EE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25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740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44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854BD4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854BD4" w:rsidRDefault="00854BD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854BD4" w:rsidRDefault="00854BD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854BD4" w:rsidRDefault="00854BD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«Образцовый коллектив» СЭДВ «Новая Звезда»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854BD4" w:rsidRDefault="00854BD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54BD4" w:rsidRDefault="00854BD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(12-19 лет)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854BD4" w:rsidRDefault="00854BD4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«Зимняя зарисовка»</w:t>
            </w:r>
          </w:p>
        </w:tc>
      </w:tr>
      <w:tr w:rsidR="00854BD4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самодеятельный коллектив студия эстрадного пения «Фиеста»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«Друг мой-слон»</w:t>
            </w:r>
          </w:p>
        </w:tc>
      </w:tr>
      <w:tr w:rsidR="00854BD4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195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студия эстрадного пения «8-я нота»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«Во кузнице»</w:t>
            </w:r>
          </w:p>
        </w:tc>
      </w:tr>
      <w:tr w:rsidR="00854BD4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Вокальный ансамбль «Галактика»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«Планеты»</w:t>
            </w:r>
          </w:p>
        </w:tc>
      </w:tr>
      <w:tr w:rsidR="00854BD4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Перепелкина Елизавета и Ворошилов Глеб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854BD4" w:rsidRDefault="00854BD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«Балалайка»</w:t>
            </w:r>
          </w:p>
        </w:tc>
      </w:tr>
      <w:tr w:rsidR="00047F2C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 w:rsidP="00614B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 w:rsidP="00614B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 w:rsidP="00614B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Денисова Валерия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 w:rsidP="00614B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 w:rsidP="00614B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 w:rsidP="00614B1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«Буду я»</w:t>
            </w:r>
          </w:p>
        </w:tc>
      </w:tr>
      <w:tr w:rsidR="00047F2C">
        <w:trPr>
          <w:cantSplit/>
          <w:trHeight w:val="558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Чернышина Арина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«Доброе утро кошка»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Кононова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«Белая Русь»</w:t>
            </w:r>
          </w:p>
        </w:tc>
      </w:tr>
      <w:tr w:rsidR="00047F2C">
        <w:trPr>
          <w:cantSplit/>
          <w:trHeight w:val="624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Кононыхина Дарья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«Бросай»</w:t>
            </w:r>
          </w:p>
        </w:tc>
      </w:tr>
      <w:tr w:rsidR="00047F2C">
        <w:trPr>
          <w:cantSplit/>
          <w:trHeight w:val="562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Скоркина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«Пятый океан»</w:t>
            </w:r>
          </w:p>
        </w:tc>
      </w:tr>
      <w:tr w:rsidR="00047F2C">
        <w:trPr>
          <w:cantSplit/>
          <w:trHeight w:val="635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Алымова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Надежда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«Боже, нет тебя дороже»</w:t>
            </w:r>
          </w:p>
        </w:tc>
      </w:tr>
      <w:tr w:rsidR="00047F2C">
        <w:trPr>
          <w:cantSplit/>
          <w:trHeight w:val="484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Алябьева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«Кажется»</w:t>
            </w:r>
          </w:p>
        </w:tc>
      </w:tr>
      <w:tr w:rsidR="00047F2C">
        <w:trPr>
          <w:cantSplit/>
          <w:trHeight w:val="484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АветисянАревик</w:t>
            </w:r>
            <w:proofErr w:type="spellEnd"/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Неба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дожди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»</w:t>
            </w:r>
          </w:p>
        </w:tc>
      </w:tr>
      <w:tr w:rsidR="00047F2C">
        <w:trPr>
          <w:cantSplit/>
          <w:trHeight w:val="484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Полянская Маргарита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облаках»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Махиянова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Ева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«Боль»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Квачахия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Лана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Тбилисо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Залесский Владимир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«Море»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Корягина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Милена</w:t>
            </w:r>
            <w:proofErr w:type="spellEnd"/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«Верь мне»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Дородных Илья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«Непогода»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Масленникова Дарья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«Все будет хорошо»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Залесский Владимир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«Песня о маленьком трубаче»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Завьялова Варвара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Derniere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Беспалов Кирилл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«Гардемарины»</w:t>
            </w:r>
          </w:p>
        </w:tc>
      </w:tr>
      <w:tr w:rsidR="00047F2C">
        <w:trPr>
          <w:cantSplit/>
          <w:trHeight w:val="890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«Тайна девичья»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Шевелева Полина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«Плакала звезда»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Машошина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«Трубочист»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«Волшебство»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Парёха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Никита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«Мама»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Антоненко Евгения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Dzhamala-smail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Бездольникова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Бабка-Ёжка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155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Федосова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«Острова»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Зубцова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«Маленький кораблик»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Копылова Ариадна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«Звездочет»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Никулина Юлия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«Крылья»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«Мой белый Ангел»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Попадинец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Ника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«Мир детям»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Ульяна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«Мама»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Шкурко Анна  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«Папа нарисуй»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Озерова Алиса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will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survive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Богданова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«Кружева»</w:t>
            </w:r>
          </w:p>
        </w:tc>
      </w:tr>
      <w:tr w:rsidR="00047F2C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Сергеева Софья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047F2C" w:rsidRDefault="00047F2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«Выбирай»</w:t>
            </w:r>
          </w:p>
        </w:tc>
      </w:tr>
      <w:tr w:rsidR="00B8679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86793" w:rsidRDefault="00B86793" w:rsidP="003502B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86793" w:rsidRDefault="00B86793" w:rsidP="003502B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86793" w:rsidRDefault="00B86793" w:rsidP="003502B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Брик Маргарита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86793" w:rsidRDefault="00B86793" w:rsidP="003502B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86793" w:rsidRDefault="00B86793" w:rsidP="003502B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86793" w:rsidRDefault="00B86793" w:rsidP="003502B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«Маленький принц»</w:t>
            </w:r>
          </w:p>
        </w:tc>
      </w:tr>
      <w:tr w:rsidR="00B8679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Аглицкая Анна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«Мама»</w:t>
            </w:r>
          </w:p>
        </w:tc>
      </w:tr>
      <w:tr w:rsidR="00B8679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262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Кравченко Варвара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«Новый день»</w:t>
            </w:r>
          </w:p>
        </w:tc>
      </w:tr>
      <w:tr w:rsidR="00B8679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Скоблякова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«Подари мне платок»</w:t>
            </w:r>
          </w:p>
        </w:tc>
      </w:tr>
      <w:tr w:rsidR="00B8679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Фурив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Алиса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Zombie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8679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Брик Маргарита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«Тайна моя девичья»</w:t>
            </w:r>
          </w:p>
        </w:tc>
      </w:tr>
      <w:tr w:rsidR="00B8679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Зарубина Карина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«Бумажный змей»</w:t>
            </w:r>
          </w:p>
        </w:tc>
      </w:tr>
      <w:tr w:rsidR="00B8679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Изварина Елизавета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«Привет»</w:t>
            </w:r>
          </w:p>
        </w:tc>
      </w:tr>
      <w:tr w:rsidR="00B86793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Мезенцева Виктория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86793" w:rsidRDefault="00B867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86793" w:rsidRDefault="00B86793" w:rsidP="004139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«Как птицей стать»</w:t>
            </w:r>
          </w:p>
        </w:tc>
      </w:tr>
    </w:tbl>
    <w:p w:rsidR="00BE7FD0" w:rsidRDefault="00BE7FD0">
      <w:pPr>
        <w:pStyle w:val="1"/>
      </w:pPr>
      <w:r>
        <w:t xml:space="preserve">Перерыв, подведение итогов и награждение по </w:t>
      </w:r>
      <w:r>
        <w:rPr>
          <w:lang w:val="en-US"/>
        </w:rPr>
        <w:t>V</w:t>
      </w:r>
      <w:r>
        <w:t xml:space="preserve"> отделению – 15 минут </w:t>
      </w:r>
    </w:p>
    <w:p w:rsidR="00BE7FD0" w:rsidRDefault="00BE7FD0">
      <w:pPr>
        <w:pStyle w:val="1"/>
      </w:pPr>
      <w:r>
        <w:t>с 19.</w:t>
      </w:r>
      <w:r w:rsidR="00B540A2">
        <w:t>15</w:t>
      </w:r>
      <w:r>
        <w:t xml:space="preserve"> до 19.</w:t>
      </w:r>
      <w:r w:rsidR="00B540A2">
        <w:t>30</w:t>
      </w:r>
      <w:r>
        <w:t xml:space="preserve"> (</w:t>
      </w:r>
      <w:r>
        <w:rPr>
          <w:u w:val="single"/>
        </w:rPr>
        <w:t>время ориентировочное</w:t>
      </w:r>
      <w:r>
        <w:t>)!</w:t>
      </w:r>
    </w:p>
    <w:p w:rsidR="00BE7FD0" w:rsidRDefault="00BE7FD0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VI</w:t>
      </w:r>
      <w:r>
        <w:rPr>
          <w:sz w:val="44"/>
          <w:szCs w:val="44"/>
        </w:rPr>
        <w:t xml:space="preserve"> отделение (начало в 19.</w:t>
      </w:r>
      <w:r w:rsidR="00B540A2">
        <w:rPr>
          <w:sz w:val="44"/>
          <w:szCs w:val="44"/>
        </w:rPr>
        <w:t>30</w:t>
      </w:r>
      <w:r>
        <w:rPr>
          <w:sz w:val="44"/>
          <w:szCs w:val="44"/>
        </w:rPr>
        <w:t>)</w:t>
      </w:r>
    </w:p>
    <w:p w:rsidR="00BE7FD0" w:rsidRDefault="00BE7FD0">
      <w:pPr>
        <w:rPr>
          <w:b/>
          <w:bCs/>
        </w:rPr>
      </w:pPr>
    </w:p>
    <w:p w:rsidR="00BE7FD0" w:rsidRDefault="00BE7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Эстрадный вокал (</w:t>
      </w:r>
      <w:r>
        <w:rPr>
          <w:b/>
          <w:bCs/>
          <w:color w:val="000000"/>
          <w:sz w:val="32"/>
          <w:szCs w:val="32"/>
          <w:lang w:eastAsia="ru-RU"/>
        </w:rPr>
        <w:t>13-15 лет)</w:t>
      </w:r>
      <w:r>
        <w:rPr>
          <w:b/>
          <w:bCs/>
          <w:sz w:val="32"/>
          <w:szCs w:val="32"/>
        </w:rPr>
        <w:t xml:space="preserve">. Продолжительность: </w:t>
      </w:r>
      <w:r w:rsidRPr="00BF4DD0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часа.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94"/>
        <w:gridCol w:w="2225"/>
        <w:gridCol w:w="4740"/>
        <w:gridCol w:w="1474"/>
        <w:gridCol w:w="1394"/>
        <w:gridCol w:w="4444"/>
      </w:tblGrid>
      <w:tr w:rsidR="00BE7FD0">
        <w:trPr>
          <w:cantSplit/>
          <w:trHeight w:val="908"/>
        </w:trPr>
        <w:tc>
          <w:tcPr>
            <w:tcW w:w="994" w:type="dxa"/>
            <w:shd w:val="clear" w:color="auto" w:fill="BDD7EE"/>
            <w:tcMar>
              <w:left w:w="103" w:type="dxa"/>
            </w:tcMar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25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740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44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C512FB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190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студия эстрадного пения «8-я нота»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C512FB" w:rsidRDefault="00497FF6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(15-16 лет)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«Ромашковые поля»</w:t>
            </w:r>
          </w:p>
        </w:tc>
      </w:tr>
      <w:tr w:rsidR="00C512FB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самодеятельный коллектив студия эстрадного пения «Фиеста»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(15-16 лет)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«Мир вокруг тебя»</w:t>
            </w:r>
          </w:p>
        </w:tc>
      </w:tr>
      <w:tr w:rsidR="00C512FB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Орлова Анастасия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«Падаем и взлетаем»</w:t>
            </w:r>
          </w:p>
        </w:tc>
      </w:tr>
      <w:tr w:rsidR="00C512FB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Шкурина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Ангелина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C512FB" w:rsidRDefault="00C512FB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Щедрина Елизавета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«Мама»</w:t>
            </w:r>
          </w:p>
        </w:tc>
      </w:tr>
      <w:tr w:rsidR="00EE077F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Орлова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Crazy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Ксения Воронина и Александр Диденко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Vivoperley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«Плакала»</w:t>
            </w:r>
          </w:p>
        </w:tc>
      </w:tr>
      <w:tr w:rsidR="00EE077F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Важенина Елизавета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 w:rsidP="00C257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«Моя Россия»</w:t>
            </w:r>
          </w:p>
        </w:tc>
      </w:tr>
      <w:tr w:rsidR="00EE077F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 w:rsidP="00B538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 w:rsidP="00B538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 w:rsidP="00B538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Павлов Богдан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 w:rsidP="00B538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 w:rsidP="00B538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 w:rsidP="00B5385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 я живу в России»</w:t>
            </w:r>
          </w:p>
        </w:tc>
      </w:tr>
      <w:tr w:rsidR="00EE077F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Тимошенко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«Лететь»</w:t>
            </w:r>
          </w:p>
        </w:tc>
      </w:tr>
      <w:tr w:rsidR="00EE077F">
        <w:trPr>
          <w:cantSplit/>
          <w:trHeight w:val="692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Линева Валерия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«Мне бы птицей стать»</w:t>
            </w:r>
          </w:p>
        </w:tc>
      </w:tr>
      <w:tr w:rsidR="00EE077F">
        <w:trPr>
          <w:cantSplit/>
          <w:trHeight w:val="585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Кожевникова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Broken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6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Ёрж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«Пятый элемент»</w:t>
            </w:r>
          </w:p>
        </w:tc>
      </w:tr>
      <w:tr w:rsidR="00EE077F">
        <w:trPr>
          <w:cantSplit/>
          <w:trHeight w:val="810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Локтионова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Pr="00206D77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Undo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810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Дюдина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«Верь мне»</w:t>
            </w:r>
          </w:p>
        </w:tc>
      </w:tr>
      <w:tr w:rsidR="00EE077F">
        <w:trPr>
          <w:cantSplit/>
          <w:trHeight w:val="618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Соковая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«Расскажите птицы»</w:t>
            </w:r>
          </w:p>
        </w:tc>
      </w:tr>
      <w:tr w:rsidR="00EE077F">
        <w:trPr>
          <w:cantSplit/>
          <w:trHeight w:val="559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Зайцева Алина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«Найди меня»</w:t>
            </w:r>
          </w:p>
        </w:tc>
      </w:tr>
      <w:tr w:rsidR="00EE077F">
        <w:trPr>
          <w:cantSplit/>
          <w:trHeight w:val="559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Минакова Вероника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«Ваня»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Озерова Юлия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«Шагай»</w:t>
            </w:r>
          </w:p>
        </w:tc>
      </w:tr>
      <w:tr w:rsidR="00EE077F">
        <w:trPr>
          <w:cantSplit/>
          <w:trHeight w:val="624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Шолохов Владислав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 тебя рисую»</w:t>
            </w:r>
          </w:p>
        </w:tc>
      </w:tr>
      <w:tr w:rsidR="00EE077F">
        <w:trPr>
          <w:cantSplit/>
          <w:trHeight w:val="684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Морозова Екатерина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«Москва»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Зайцева Алина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«Двое»</w:t>
            </w:r>
          </w:p>
        </w:tc>
      </w:tr>
      <w:tr w:rsidR="00EE077F">
        <w:trPr>
          <w:cantSplit/>
          <w:trHeight w:val="710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Богомолова Полина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Runnin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484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Заблоцкая Ангелина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What’s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484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Юркина Валерия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 любви»</w:t>
            </w:r>
          </w:p>
        </w:tc>
      </w:tr>
      <w:tr w:rsidR="00EE077F">
        <w:trPr>
          <w:cantSplit/>
          <w:trHeight w:val="484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Винидиктова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«Солнечный свет»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Данисевич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Simply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Махиянова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Маргарита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Лялечка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178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Воронина Ксения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«Шел казак»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Диденко Александр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Мальцева Арина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«Взгляни на эту землю с высот»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Минин Алексей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«Гореть»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«Дорога»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Калугина Алена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заре, на зореньке»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«Свет добра»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Венгер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«Быстрее»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Логвинова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Юлия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«Дорога»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Бондарев Евгений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«Девочка из фильма»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Литвинова Ксения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 глаза»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Беспалова Алина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Dream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Глазова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Pr="00206D77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Kennedy rose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282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Еремина Виктория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Broken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Фомина Вероника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«Там нет тебя»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Прониченко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Лилия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Pr="00206D77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Всё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просто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Глазова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«Ветер»</w:t>
            </w:r>
          </w:p>
        </w:tc>
      </w:tr>
      <w:tr w:rsidR="00EE077F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Малышева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EE077F" w:rsidRDefault="00EE07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«Папа, мама, я и джаз»</w:t>
            </w:r>
          </w:p>
        </w:tc>
      </w:tr>
    </w:tbl>
    <w:p w:rsidR="00BE7FD0" w:rsidRDefault="00BE7FD0">
      <w:pPr>
        <w:pStyle w:val="1"/>
      </w:pPr>
      <w:r>
        <w:t xml:space="preserve">Подведение итогов и награждение по </w:t>
      </w:r>
      <w:r>
        <w:rPr>
          <w:lang w:val="en-US"/>
        </w:rPr>
        <w:t>VI</w:t>
      </w:r>
      <w:r>
        <w:t xml:space="preserve"> отделению – 15 минут с </w:t>
      </w:r>
      <w:r w:rsidRPr="00C47EC2">
        <w:t>2</w:t>
      </w:r>
      <w:r w:rsidR="00B540A2">
        <w:t>2</w:t>
      </w:r>
      <w:r>
        <w:t>.</w:t>
      </w:r>
      <w:r w:rsidR="00B540A2">
        <w:t>00</w:t>
      </w:r>
      <w:r>
        <w:t xml:space="preserve"> до </w:t>
      </w:r>
      <w:r w:rsidRPr="00C47EC2">
        <w:t>22</w:t>
      </w:r>
      <w:r>
        <w:t>.</w:t>
      </w:r>
      <w:r w:rsidR="00B540A2">
        <w:t>15</w:t>
      </w:r>
    </w:p>
    <w:p w:rsidR="00BE7FD0" w:rsidRDefault="00BE7FD0">
      <w:pPr>
        <w:pStyle w:val="1"/>
      </w:pPr>
      <w:r>
        <w:t>(</w:t>
      </w:r>
      <w:r>
        <w:rPr>
          <w:u w:val="single"/>
        </w:rPr>
        <w:t>время ориентировочное</w:t>
      </w:r>
      <w:r>
        <w:t>)!</w:t>
      </w:r>
    </w:p>
    <w:p w:rsidR="00BE7FD0" w:rsidRDefault="00BE7FD0" w:rsidP="003F2D42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VII</w:t>
      </w:r>
      <w:r>
        <w:rPr>
          <w:sz w:val="44"/>
          <w:szCs w:val="44"/>
        </w:rPr>
        <w:t xml:space="preserve"> отделение (начало в </w:t>
      </w:r>
      <w:r w:rsidRPr="00C47EC2">
        <w:rPr>
          <w:sz w:val="44"/>
          <w:szCs w:val="44"/>
        </w:rPr>
        <w:t>22</w:t>
      </w:r>
      <w:r>
        <w:rPr>
          <w:sz w:val="44"/>
          <w:szCs w:val="44"/>
        </w:rPr>
        <w:t>.</w:t>
      </w:r>
      <w:r w:rsidR="00B540A2">
        <w:rPr>
          <w:sz w:val="44"/>
          <w:szCs w:val="44"/>
        </w:rPr>
        <w:t>15</w:t>
      </w:r>
      <w:r>
        <w:rPr>
          <w:sz w:val="44"/>
          <w:szCs w:val="44"/>
        </w:rPr>
        <w:t>)</w:t>
      </w:r>
    </w:p>
    <w:p w:rsidR="00BE7FD0" w:rsidRDefault="00BE7FD0" w:rsidP="003F2D42">
      <w:pPr>
        <w:rPr>
          <w:b/>
          <w:bCs/>
        </w:rPr>
      </w:pPr>
    </w:p>
    <w:p w:rsidR="00BE7FD0" w:rsidRDefault="00BE7FD0" w:rsidP="003F2D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Эстрадный вокал (</w:t>
      </w:r>
      <w:r>
        <w:rPr>
          <w:b/>
          <w:bCs/>
          <w:color w:val="000000"/>
          <w:sz w:val="32"/>
          <w:szCs w:val="32"/>
          <w:lang w:eastAsia="ru-RU"/>
        </w:rPr>
        <w:t>16-19 лет, профи, 20 лет и старше)</w:t>
      </w:r>
      <w:r>
        <w:rPr>
          <w:b/>
          <w:bCs/>
          <w:sz w:val="32"/>
          <w:szCs w:val="32"/>
        </w:rPr>
        <w:t xml:space="preserve">. Продолжительность: </w:t>
      </w:r>
      <w:r>
        <w:rPr>
          <w:b/>
          <w:bCs/>
          <w:sz w:val="32"/>
          <w:szCs w:val="32"/>
          <w:lang w:val="en-US"/>
        </w:rPr>
        <w:t>2</w:t>
      </w:r>
      <w:r>
        <w:rPr>
          <w:b/>
          <w:bCs/>
          <w:sz w:val="32"/>
          <w:szCs w:val="32"/>
        </w:rPr>
        <w:t xml:space="preserve"> часа.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94"/>
        <w:gridCol w:w="2225"/>
        <w:gridCol w:w="4740"/>
        <w:gridCol w:w="1474"/>
        <w:gridCol w:w="1394"/>
        <w:gridCol w:w="4444"/>
      </w:tblGrid>
      <w:tr w:rsidR="00BE7FD0">
        <w:trPr>
          <w:cantSplit/>
          <w:trHeight w:val="908"/>
        </w:trPr>
        <w:tc>
          <w:tcPr>
            <w:tcW w:w="994" w:type="dxa"/>
            <w:shd w:val="clear" w:color="auto" w:fill="BDD7EE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25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740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444" w:type="dxa"/>
            <w:tcBorders>
              <w:left w:val="nil"/>
            </w:tcBorders>
            <w:shd w:val="clear" w:color="auto" w:fill="BDD7EE"/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эстрадной песни «Триоль»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«Чарли»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 «ВИЗАВИ»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(16-20 лет)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«Вереск судьбы»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Чернышева Дарья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Radioactive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Никитенко Мария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«Все начинается с желанья»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Киреева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 глаза»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Половинкина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«Ромашки»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Осипова Валерия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Russian</w:t>
            </w:r>
            <w:proofErr w:type="spellEnd"/>
            <w:r w:rsidR="00476FD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roulette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Костюшина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Даяна</w:t>
            </w:r>
            <w:proofErr w:type="spellEnd"/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One</w:t>
            </w:r>
            <w:proofErr w:type="spellEnd"/>
            <w:r w:rsidR="00476FD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night</w:t>
            </w:r>
            <w:proofErr w:type="spellEnd"/>
            <w:r w:rsidR="00476FD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only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Чумакова Юлия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 отпускай меня»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Грибанова Ольга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«Твои следы»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Ирина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Simply</w:t>
            </w:r>
            <w:proofErr w:type="spellEnd"/>
            <w:r w:rsidR="00476FD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the</w:t>
            </w:r>
            <w:proofErr w:type="spellEnd"/>
            <w:r w:rsidR="00476FD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Штотланд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Денис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«Это-любовь»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Щедрин Максим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«Поверь в любовь»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Ефремова Алиса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Back</w:t>
            </w:r>
            <w:proofErr w:type="spellEnd"/>
            <w:r w:rsidR="00476FD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to</w:t>
            </w:r>
            <w:proofErr w:type="spellEnd"/>
            <w:r w:rsidR="00476FD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Берзина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«Крылья»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265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Плетнева Юлия Владимировна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Dangerous</w:t>
            </w:r>
            <w:proofErr w:type="spellEnd"/>
            <w:r w:rsidR="00807BB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woman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BE7FD0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BE7FD0" w:rsidRPr="008B26C5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292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B2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</w:t>
            </w:r>
            <w:proofErr w:type="spellEnd"/>
            <w:r w:rsidRPr="008B26C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BE7FD0" w:rsidRDefault="00BE7FD0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«Там нет меня»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Авторская песня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Ефремова Алиса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F670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«Мой ангел»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профи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Женский квинтет: </w:t>
            </w:r>
          </w:p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Мезенцева Анна Алексеевна</w:t>
            </w:r>
          </w:p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Стальниченко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 Сергеевна </w:t>
            </w:r>
          </w:p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Тятых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 Владимировна</w:t>
            </w:r>
          </w:p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Чемеричина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Юлия Николаевна</w:t>
            </w:r>
          </w:p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Бультник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Алена Валерьевна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(19 до 38)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Beggin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Логунова Виктория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«Ориентир любви»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Романенко Юлия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Teamotanto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Милая Анна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«Все повторится»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Вангольд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 лесами, горами»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Проценко Анна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«Ласточка»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«Цвети, земля моя»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Гразён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Даниил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11FD2">
        <w:trPr>
          <w:cantSplit/>
          <w:trHeight w:val="776"/>
        </w:trPr>
        <w:tc>
          <w:tcPr>
            <w:tcW w:w="994" w:type="dxa"/>
            <w:tcMar>
              <w:left w:w="103" w:type="dxa"/>
            </w:tcMar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245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4740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Группа «31-й Регион»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(19 до 38)</w:t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F11FD2" w:rsidRDefault="00F11FD2" w:rsidP="00331A3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«Любовь похожая на сон»</w:t>
            </w:r>
          </w:p>
        </w:tc>
      </w:tr>
    </w:tbl>
    <w:p w:rsidR="00BE7FD0" w:rsidRDefault="00BE7FD0" w:rsidP="003F2D42">
      <w:pPr>
        <w:pStyle w:val="1"/>
      </w:pPr>
      <w:r>
        <w:t xml:space="preserve">Подведение итогов и награждение по </w:t>
      </w:r>
      <w:r>
        <w:rPr>
          <w:lang w:val="en-US"/>
        </w:rPr>
        <w:t>VI</w:t>
      </w:r>
      <w:r>
        <w:t>I отделению – 15 минут с 2</w:t>
      </w:r>
      <w:r w:rsidR="00B540A2">
        <w:t>3</w:t>
      </w:r>
      <w:r>
        <w:t>.</w:t>
      </w:r>
      <w:r w:rsidR="00B540A2">
        <w:t>30</w:t>
      </w:r>
      <w:r>
        <w:t xml:space="preserve"> до </w:t>
      </w:r>
      <w:r w:rsidR="00B540A2">
        <w:t>23</w:t>
      </w:r>
      <w:r>
        <w:t>.</w:t>
      </w:r>
      <w:r w:rsidR="00B540A2">
        <w:t>4</w:t>
      </w:r>
      <w:r>
        <w:t xml:space="preserve">5 </w:t>
      </w:r>
    </w:p>
    <w:p w:rsidR="00BE7FD0" w:rsidRDefault="00BE7FD0" w:rsidP="003F2D42">
      <w:pPr>
        <w:pStyle w:val="1"/>
      </w:pPr>
      <w:r>
        <w:t>(</w:t>
      </w:r>
      <w:r>
        <w:rPr>
          <w:u w:val="single"/>
        </w:rPr>
        <w:t>время ориентировочное</w:t>
      </w:r>
      <w:r>
        <w:t>)!</w:t>
      </w:r>
    </w:p>
    <w:p w:rsidR="00BE7FD0" w:rsidRDefault="00BE7FD0" w:rsidP="003F2D42">
      <w:pPr>
        <w:pStyle w:val="1"/>
      </w:pPr>
    </w:p>
    <w:p w:rsidR="00BE7FD0" w:rsidRDefault="00BE7FD0" w:rsidP="003F2D42"/>
    <w:p w:rsidR="00BE7FD0" w:rsidRDefault="00BE7FD0">
      <w:pPr>
        <w:pStyle w:val="1"/>
      </w:pPr>
    </w:p>
    <w:p w:rsidR="00BE7FD0" w:rsidRDefault="00BE7FD0">
      <w:pPr>
        <w:pStyle w:val="1"/>
      </w:pPr>
    </w:p>
    <w:p w:rsidR="00BE7FD0" w:rsidRDefault="00BE7FD0">
      <w:pPr>
        <w:pStyle w:val="1"/>
      </w:pPr>
    </w:p>
    <w:p w:rsidR="00BE7FD0" w:rsidRDefault="00BE7FD0">
      <w:pPr>
        <w:pStyle w:val="1"/>
      </w:pPr>
    </w:p>
    <w:p w:rsidR="00BE7FD0" w:rsidRDefault="00BE7FD0"/>
    <w:sectPr w:rsidR="00BE7FD0" w:rsidSect="00350BC1">
      <w:pgSz w:w="16838" w:h="11906" w:orient="landscape"/>
      <w:pgMar w:top="851" w:right="678" w:bottom="568" w:left="851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C1"/>
    <w:rsid w:val="00001A4E"/>
    <w:rsid w:val="00040866"/>
    <w:rsid w:val="00047F2C"/>
    <w:rsid w:val="0005451A"/>
    <w:rsid w:val="00085CFB"/>
    <w:rsid w:val="00086D65"/>
    <w:rsid w:val="000924C4"/>
    <w:rsid w:val="000A1A08"/>
    <w:rsid w:val="000E79AA"/>
    <w:rsid w:val="000F4C74"/>
    <w:rsid w:val="00104078"/>
    <w:rsid w:val="00116044"/>
    <w:rsid w:val="00116699"/>
    <w:rsid w:val="001237AE"/>
    <w:rsid w:val="001414D3"/>
    <w:rsid w:val="00171CE1"/>
    <w:rsid w:val="001B41AD"/>
    <w:rsid w:val="00206D77"/>
    <w:rsid w:val="0022374F"/>
    <w:rsid w:val="00257AD6"/>
    <w:rsid w:val="002C602F"/>
    <w:rsid w:val="002E48E5"/>
    <w:rsid w:val="00331A3C"/>
    <w:rsid w:val="00346C46"/>
    <w:rsid w:val="00350BC1"/>
    <w:rsid w:val="0036357A"/>
    <w:rsid w:val="00397369"/>
    <w:rsid w:val="003F2D42"/>
    <w:rsid w:val="003F410A"/>
    <w:rsid w:val="00402808"/>
    <w:rsid w:val="004139D3"/>
    <w:rsid w:val="00457579"/>
    <w:rsid w:val="004712A9"/>
    <w:rsid w:val="00476FD4"/>
    <w:rsid w:val="00477556"/>
    <w:rsid w:val="00497CCB"/>
    <w:rsid w:val="00497FF6"/>
    <w:rsid w:val="004E67B9"/>
    <w:rsid w:val="00557CB9"/>
    <w:rsid w:val="005B6083"/>
    <w:rsid w:val="005F09D1"/>
    <w:rsid w:val="00604C0D"/>
    <w:rsid w:val="006C6EB6"/>
    <w:rsid w:val="00715FEB"/>
    <w:rsid w:val="00737844"/>
    <w:rsid w:val="00750F3D"/>
    <w:rsid w:val="00764123"/>
    <w:rsid w:val="007A4FCD"/>
    <w:rsid w:val="007B0B92"/>
    <w:rsid w:val="007C0FB0"/>
    <w:rsid w:val="007D4955"/>
    <w:rsid w:val="00807BBE"/>
    <w:rsid w:val="0084077A"/>
    <w:rsid w:val="00854BD4"/>
    <w:rsid w:val="00891EF3"/>
    <w:rsid w:val="008B26C5"/>
    <w:rsid w:val="008C51E3"/>
    <w:rsid w:val="009017CA"/>
    <w:rsid w:val="00916F24"/>
    <w:rsid w:val="009174A6"/>
    <w:rsid w:val="00920A06"/>
    <w:rsid w:val="00943C81"/>
    <w:rsid w:val="00955D67"/>
    <w:rsid w:val="009D0799"/>
    <w:rsid w:val="009F0B3A"/>
    <w:rsid w:val="00A00FAD"/>
    <w:rsid w:val="00A02B8E"/>
    <w:rsid w:val="00A60E8A"/>
    <w:rsid w:val="00AA14D9"/>
    <w:rsid w:val="00AB2498"/>
    <w:rsid w:val="00AD3824"/>
    <w:rsid w:val="00AD5C9A"/>
    <w:rsid w:val="00AF4CC2"/>
    <w:rsid w:val="00AF6E88"/>
    <w:rsid w:val="00B049D3"/>
    <w:rsid w:val="00B12AE5"/>
    <w:rsid w:val="00B31F19"/>
    <w:rsid w:val="00B52FF2"/>
    <w:rsid w:val="00B540A2"/>
    <w:rsid w:val="00B86793"/>
    <w:rsid w:val="00B96911"/>
    <w:rsid w:val="00BB6EB2"/>
    <w:rsid w:val="00BE4543"/>
    <w:rsid w:val="00BE7FD0"/>
    <w:rsid w:val="00BF4DD0"/>
    <w:rsid w:val="00BF5162"/>
    <w:rsid w:val="00BF6573"/>
    <w:rsid w:val="00C116A6"/>
    <w:rsid w:val="00C170DB"/>
    <w:rsid w:val="00C30E1A"/>
    <w:rsid w:val="00C404A2"/>
    <w:rsid w:val="00C43906"/>
    <w:rsid w:val="00C47EC2"/>
    <w:rsid w:val="00C512FB"/>
    <w:rsid w:val="00C65085"/>
    <w:rsid w:val="00C71D35"/>
    <w:rsid w:val="00C720D1"/>
    <w:rsid w:val="00C80E05"/>
    <w:rsid w:val="00C959A3"/>
    <w:rsid w:val="00CD713C"/>
    <w:rsid w:val="00D02A53"/>
    <w:rsid w:val="00D10E83"/>
    <w:rsid w:val="00D473EE"/>
    <w:rsid w:val="00D9585D"/>
    <w:rsid w:val="00E13F7C"/>
    <w:rsid w:val="00E26EA3"/>
    <w:rsid w:val="00EA3181"/>
    <w:rsid w:val="00EE077F"/>
    <w:rsid w:val="00EF2377"/>
    <w:rsid w:val="00EF5CCF"/>
    <w:rsid w:val="00F06E58"/>
    <w:rsid w:val="00F11FD2"/>
    <w:rsid w:val="00F36DCB"/>
    <w:rsid w:val="00F61F4E"/>
    <w:rsid w:val="00F668CD"/>
    <w:rsid w:val="00F70FC5"/>
    <w:rsid w:val="00F77F37"/>
    <w:rsid w:val="00FE037D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0BC1"/>
    <w:pPr>
      <w:suppressAutoHyphens/>
      <w:spacing w:after="160" w:line="25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1"/>
    <w:uiPriority w:val="99"/>
    <w:qFormat/>
    <w:rsid w:val="00350BC1"/>
    <w:pPr>
      <w:keepNext/>
      <w:keepLines/>
      <w:spacing w:before="480" w:after="0" w:line="276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43309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uiPriority w:val="99"/>
    <w:rsid w:val="00350BC1"/>
    <w:rPr>
      <w:rFonts w:eastAsia="Times New Roman"/>
      <w:b/>
      <w:bCs/>
      <w:sz w:val="28"/>
      <w:szCs w:val="28"/>
    </w:rPr>
  </w:style>
  <w:style w:type="character" w:customStyle="1" w:styleId="a3">
    <w:name w:val="Главы Знак"/>
    <w:basedOn w:val="a0"/>
    <w:uiPriority w:val="99"/>
    <w:rsid w:val="00350BC1"/>
    <w:rPr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rsid w:val="00350BC1"/>
    <w:rPr>
      <w:color w:val="00000A"/>
      <w:u w:val="single"/>
    </w:rPr>
  </w:style>
  <w:style w:type="character" w:customStyle="1" w:styleId="a4">
    <w:name w:val="Текст выноски Знак"/>
    <w:basedOn w:val="a0"/>
    <w:uiPriority w:val="99"/>
    <w:rsid w:val="00350BC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350BC1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350B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309F"/>
    <w:rPr>
      <w:rFonts w:ascii="Times New Roman" w:hAnsi="Times New Roman"/>
      <w:sz w:val="28"/>
      <w:szCs w:val="28"/>
      <w:lang w:eastAsia="en-US"/>
    </w:rPr>
  </w:style>
  <w:style w:type="paragraph" w:styleId="a8">
    <w:name w:val="List"/>
    <w:basedOn w:val="a6"/>
    <w:uiPriority w:val="99"/>
    <w:rsid w:val="00350BC1"/>
  </w:style>
  <w:style w:type="paragraph" w:styleId="a9">
    <w:name w:val="Title"/>
    <w:basedOn w:val="a"/>
    <w:link w:val="aa"/>
    <w:uiPriority w:val="99"/>
    <w:qFormat/>
    <w:rsid w:val="00350BC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43309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0A1A08"/>
    <w:pPr>
      <w:ind w:left="280" w:hanging="280"/>
    </w:pPr>
  </w:style>
  <w:style w:type="paragraph" w:styleId="ab">
    <w:name w:val="index heading"/>
    <w:basedOn w:val="a"/>
    <w:uiPriority w:val="99"/>
    <w:semiHidden/>
    <w:rsid w:val="00350BC1"/>
    <w:pPr>
      <w:suppressLineNumbers/>
    </w:pPr>
  </w:style>
  <w:style w:type="paragraph" w:customStyle="1" w:styleId="ac">
    <w:name w:val="Главы"/>
    <w:basedOn w:val="a"/>
    <w:uiPriority w:val="99"/>
    <w:rsid w:val="00350BC1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styleId="ad">
    <w:name w:val="TOC Heading"/>
    <w:basedOn w:val="1"/>
    <w:uiPriority w:val="99"/>
    <w:qFormat/>
    <w:rsid w:val="00350BC1"/>
    <w:pPr>
      <w:spacing w:before="240" w:line="256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styleId="13">
    <w:name w:val="toc 1"/>
    <w:basedOn w:val="a"/>
    <w:autoRedefine/>
    <w:uiPriority w:val="99"/>
    <w:semiHidden/>
    <w:rsid w:val="00350BC1"/>
    <w:pPr>
      <w:spacing w:after="100"/>
    </w:pPr>
  </w:style>
  <w:style w:type="paragraph" w:styleId="ae">
    <w:name w:val="Balloon Text"/>
    <w:basedOn w:val="a"/>
    <w:link w:val="14"/>
    <w:uiPriority w:val="99"/>
    <w:semiHidden/>
    <w:rsid w:val="00350BC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semiHidden/>
    <w:rsid w:val="0043309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25</Pages>
  <Words>3598</Words>
  <Characters>20510</Characters>
  <Application>Microsoft Office Word</Application>
  <DocSecurity>0</DocSecurity>
  <Lines>170</Lines>
  <Paragraphs>48</Paragraphs>
  <ScaleCrop>false</ScaleCrop>
  <Company/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Kushik</dc:creator>
  <cp:lastModifiedBy>Гулина Ольга</cp:lastModifiedBy>
  <cp:revision>9</cp:revision>
  <dcterms:created xsi:type="dcterms:W3CDTF">2018-11-30T08:47:00Z</dcterms:created>
  <dcterms:modified xsi:type="dcterms:W3CDTF">2018-11-30T13:46:00Z</dcterms:modified>
</cp:coreProperties>
</file>