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67" w:rsidRDefault="00AE0BC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CA4F67" w:rsidRDefault="00AE0BC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Международного </w:t>
      </w:r>
      <w:r w:rsidR="00735B0D">
        <w:rPr>
          <w:color w:val="002060"/>
          <w:sz w:val="32"/>
          <w:szCs w:val="32"/>
        </w:rPr>
        <w:t xml:space="preserve">новогоднего </w:t>
      </w:r>
      <w:r>
        <w:rPr>
          <w:color w:val="002060"/>
          <w:sz w:val="32"/>
          <w:szCs w:val="32"/>
        </w:rPr>
        <w:t>конкурса-фестиваля «</w:t>
      </w:r>
      <w:r w:rsidR="00735B0D">
        <w:rPr>
          <w:color w:val="002060"/>
          <w:sz w:val="32"/>
          <w:szCs w:val="32"/>
          <w:lang w:val="en-US"/>
        </w:rPr>
        <w:t>LET</w:t>
      </w:r>
      <w:r w:rsidR="00735B0D" w:rsidRPr="00735B0D">
        <w:rPr>
          <w:color w:val="002060"/>
          <w:sz w:val="32"/>
          <w:szCs w:val="32"/>
        </w:rPr>
        <w:t xml:space="preserve"> </w:t>
      </w:r>
      <w:r w:rsidR="00735B0D">
        <w:rPr>
          <w:color w:val="002060"/>
          <w:sz w:val="32"/>
          <w:szCs w:val="32"/>
          <w:lang w:val="en-US"/>
        </w:rPr>
        <w:t>IT</w:t>
      </w:r>
      <w:r w:rsidR="00735B0D" w:rsidRPr="00735B0D">
        <w:rPr>
          <w:color w:val="002060"/>
          <w:sz w:val="32"/>
          <w:szCs w:val="32"/>
        </w:rPr>
        <w:t xml:space="preserve"> </w:t>
      </w:r>
      <w:r w:rsidR="00735B0D">
        <w:rPr>
          <w:color w:val="002060"/>
          <w:sz w:val="32"/>
          <w:szCs w:val="32"/>
          <w:lang w:val="en-US"/>
        </w:rPr>
        <w:t>SNOW</w:t>
      </w:r>
      <w:r>
        <w:rPr>
          <w:color w:val="002060"/>
          <w:sz w:val="32"/>
          <w:szCs w:val="32"/>
        </w:rPr>
        <w:t xml:space="preserve">» </w:t>
      </w:r>
    </w:p>
    <w:p w:rsidR="00CA4F67" w:rsidRDefault="00735B0D">
      <w:pPr>
        <w:jc w:val="center"/>
        <w:rPr>
          <w:color w:val="002060"/>
          <w:sz w:val="32"/>
          <w:szCs w:val="32"/>
          <w:u w:val="single"/>
        </w:rPr>
      </w:pPr>
      <w:r w:rsidRPr="00735B0D">
        <w:rPr>
          <w:color w:val="002060"/>
          <w:sz w:val="32"/>
          <w:szCs w:val="32"/>
          <w:u w:val="single"/>
        </w:rPr>
        <w:t>11</w:t>
      </w:r>
      <w:r w:rsidR="00AE0BC4">
        <w:rPr>
          <w:color w:val="002060"/>
          <w:sz w:val="32"/>
          <w:szCs w:val="32"/>
          <w:u w:val="single"/>
        </w:rPr>
        <w:t>.1</w:t>
      </w:r>
      <w:r w:rsidR="0058343B" w:rsidRPr="001278C0">
        <w:rPr>
          <w:color w:val="002060"/>
          <w:sz w:val="32"/>
          <w:szCs w:val="32"/>
          <w:u w:val="single"/>
        </w:rPr>
        <w:t>2</w:t>
      </w:r>
      <w:r w:rsidR="00AE0BC4">
        <w:rPr>
          <w:color w:val="002060"/>
          <w:sz w:val="32"/>
          <w:szCs w:val="32"/>
          <w:u w:val="single"/>
        </w:rPr>
        <w:t xml:space="preserve">.2021г. </w:t>
      </w:r>
    </w:p>
    <w:p w:rsidR="00CA4F67" w:rsidRPr="00E66C63" w:rsidRDefault="00735B0D">
      <w:pPr>
        <w:jc w:val="center"/>
        <w:rPr>
          <w:color w:val="002060"/>
          <w:sz w:val="32"/>
          <w:szCs w:val="32"/>
        </w:rPr>
      </w:pPr>
      <w:r w:rsidRPr="0080239A">
        <w:rPr>
          <w:color w:val="002060"/>
          <w:sz w:val="32"/>
          <w:szCs w:val="32"/>
          <w:shd w:val="clear" w:color="auto" w:fill="FFFF00"/>
        </w:rPr>
        <w:t>Областной дворец культуры</w:t>
      </w:r>
    </w:p>
    <w:p w:rsidR="00CA4F67" w:rsidRDefault="00AE0BC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(г. Курск, </w:t>
      </w:r>
      <w:r w:rsidR="00735B0D">
        <w:rPr>
          <w:color w:val="002060"/>
          <w:sz w:val="32"/>
          <w:szCs w:val="32"/>
        </w:rPr>
        <w:t>Театральный пр.</w:t>
      </w:r>
      <w:r>
        <w:rPr>
          <w:color w:val="002060"/>
          <w:sz w:val="32"/>
          <w:szCs w:val="32"/>
        </w:rPr>
        <w:t>, д. 1)</w:t>
      </w:r>
    </w:p>
    <w:p w:rsidR="00CA4F67" w:rsidRDefault="00CA4F67">
      <w:pPr>
        <w:jc w:val="center"/>
        <w:rPr>
          <w:color w:val="002060"/>
          <w:sz w:val="32"/>
          <w:szCs w:val="32"/>
        </w:rPr>
      </w:pPr>
    </w:p>
    <w:p w:rsidR="00CA4F67" w:rsidRDefault="00AE0BC4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>0</w:t>
      </w:r>
      <w:r w:rsidR="001278C0" w:rsidRPr="001278C0">
        <w:rPr>
          <w:color w:val="002060"/>
          <w:sz w:val="32"/>
          <w:szCs w:val="32"/>
        </w:rPr>
        <w:t>7</w:t>
      </w:r>
      <w:r>
        <w:rPr>
          <w:color w:val="002060"/>
          <w:sz w:val="32"/>
          <w:szCs w:val="32"/>
        </w:rPr>
        <w:t xml:space="preserve">.00 - Начало регистрации </w:t>
      </w:r>
      <w:r>
        <w:rPr>
          <w:color w:val="17365D"/>
          <w:sz w:val="32"/>
          <w:szCs w:val="32"/>
        </w:rPr>
        <w:t xml:space="preserve">(регистрация открыта до </w:t>
      </w:r>
      <w:r w:rsidR="00E87AB8" w:rsidRPr="00E87AB8">
        <w:rPr>
          <w:color w:val="17365D"/>
          <w:sz w:val="32"/>
          <w:szCs w:val="32"/>
        </w:rPr>
        <w:t>21</w:t>
      </w:r>
      <w:r>
        <w:rPr>
          <w:color w:val="17365D"/>
          <w:sz w:val="32"/>
          <w:szCs w:val="32"/>
        </w:rPr>
        <w:t>.00)</w:t>
      </w:r>
    </w:p>
    <w:p w:rsidR="00CA4F67" w:rsidRDefault="00AE0BC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</w:t>
      </w:r>
      <w:r w:rsidR="001278C0" w:rsidRPr="001278C0">
        <w:rPr>
          <w:color w:val="002060"/>
          <w:sz w:val="32"/>
          <w:szCs w:val="32"/>
        </w:rPr>
        <w:t>7</w:t>
      </w:r>
      <w:r>
        <w:rPr>
          <w:color w:val="002060"/>
          <w:sz w:val="32"/>
          <w:szCs w:val="32"/>
        </w:rPr>
        <w:t>.00 – 0</w:t>
      </w:r>
      <w:r w:rsidR="001278C0" w:rsidRPr="001278C0">
        <w:rPr>
          <w:color w:val="002060"/>
          <w:sz w:val="32"/>
          <w:szCs w:val="32"/>
        </w:rPr>
        <w:t>8</w:t>
      </w:r>
      <w:r>
        <w:rPr>
          <w:color w:val="002060"/>
          <w:sz w:val="32"/>
          <w:szCs w:val="32"/>
        </w:rPr>
        <w:t>.00 Проба сцены</w:t>
      </w:r>
    </w:p>
    <w:p w:rsidR="00CA4F67" w:rsidRDefault="00AE0BC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</w:t>
      </w:r>
      <w:r w:rsidR="001278C0" w:rsidRPr="001278C0">
        <w:rPr>
          <w:color w:val="002060"/>
          <w:sz w:val="32"/>
          <w:szCs w:val="32"/>
        </w:rPr>
        <w:t>8</w:t>
      </w:r>
      <w:r>
        <w:rPr>
          <w:color w:val="002060"/>
          <w:sz w:val="32"/>
          <w:szCs w:val="32"/>
        </w:rPr>
        <w:t>.00 – КОНКУРС:</w:t>
      </w:r>
    </w:p>
    <w:p w:rsidR="008E7596" w:rsidRDefault="008E7596" w:rsidP="008E759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</w:t>
      </w:r>
      <w:r>
        <w:rPr>
          <w:color w:val="002060"/>
          <w:sz w:val="32"/>
          <w:szCs w:val="32"/>
        </w:rPr>
        <w:t xml:space="preserve"> отделение (</w:t>
      </w:r>
      <w:r w:rsidRPr="00DE25F0">
        <w:rPr>
          <w:color w:val="002060"/>
          <w:sz w:val="32"/>
          <w:szCs w:val="32"/>
        </w:rPr>
        <w:t>БЭБИ</w:t>
      </w:r>
      <w:r>
        <w:rPr>
          <w:color w:val="002060"/>
          <w:sz w:val="32"/>
          <w:szCs w:val="32"/>
        </w:rPr>
        <w:t>) – с 0</w:t>
      </w:r>
      <w:r w:rsidR="001278C0" w:rsidRPr="001278C0">
        <w:rPr>
          <w:color w:val="002060"/>
          <w:sz w:val="32"/>
          <w:szCs w:val="32"/>
        </w:rPr>
        <w:t>8</w:t>
      </w:r>
      <w:r>
        <w:rPr>
          <w:color w:val="002060"/>
          <w:sz w:val="32"/>
          <w:szCs w:val="32"/>
        </w:rPr>
        <w:t xml:space="preserve">.00 до </w:t>
      </w:r>
      <w:r w:rsidR="00087137">
        <w:rPr>
          <w:color w:val="002060"/>
          <w:sz w:val="32"/>
          <w:szCs w:val="32"/>
        </w:rPr>
        <w:t>9</w:t>
      </w:r>
      <w:r>
        <w:rPr>
          <w:color w:val="002060"/>
          <w:sz w:val="32"/>
          <w:szCs w:val="32"/>
        </w:rPr>
        <w:t xml:space="preserve">.00 </w:t>
      </w:r>
    </w:p>
    <w:p w:rsidR="008E7596" w:rsidRDefault="008E7596" w:rsidP="008E759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</w:t>
      </w:r>
      <w:r>
        <w:rPr>
          <w:color w:val="002060"/>
          <w:sz w:val="32"/>
          <w:szCs w:val="32"/>
        </w:rPr>
        <w:t xml:space="preserve"> отделение (</w:t>
      </w:r>
      <w:r w:rsidR="00087137" w:rsidRPr="00087137">
        <w:rPr>
          <w:color w:val="002060"/>
          <w:sz w:val="32"/>
          <w:szCs w:val="32"/>
        </w:rPr>
        <w:t>ДЕТИ</w:t>
      </w:r>
      <w:r w:rsidR="00087137">
        <w:rPr>
          <w:color w:val="002060"/>
          <w:sz w:val="32"/>
          <w:szCs w:val="32"/>
        </w:rPr>
        <w:t>) – с 09</w:t>
      </w:r>
      <w:r>
        <w:rPr>
          <w:color w:val="002060"/>
          <w:sz w:val="32"/>
          <w:szCs w:val="32"/>
        </w:rPr>
        <w:t>.</w:t>
      </w:r>
      <w:r w:rsidR="00A55517">
        <w:rPr>
          <w:color w:val="002060"/>
          <w:sz w:val="32"/>
          <w:szCs w:val="32"/>
        </w:rPr>
        <w:t>15</w:t>
      </w:r>
      <w:r>
        <w:rPr>
          <w:color w:val="002060"/>
          <w:sz w:val="32"/>
          <w:szCs w:val="32"/>
        </w:rPr>
        <w:t xml:space="preserve"> до </w:t>
      </w:r>
      <w:r w:rsidR="00FD786D">
        <w:rPr>
          <w:color w:val="002060"/>
          <w:sz w:val="32"/>
          <w:szCs w:val="32"/>
        </w:rPr>
        <w:t>1</w:t>
      </w:r>
      <w:r w:rsidR="00FD3224">
        <w:rPr>
          <w:color w:val="002060"/>
          <w:sz w:val="32"/>
          <w:szCs w:val="32"/>
        </w:rPr>
        <w:t>2</w:t>
      </w:r>
      <w:r>
        <w:rPr>
          <w:color w:val="002060"/>
          <w:sz w:val="32"/>
          <w:szCs w:val="32"/>
        </w:rPr>
        <w:t>.</w:t>
      </w:r>
      <w:r w:rsidR="00FD3224">
        <w:rPr>
          <w:color w:val="002060"/>
          <w:sz w:val="32"/>
          <w:szCs w:val="32"/>
        </w:rPr>
        <w:t>00</w:t>
      </w:r>
    </w:p>
    <w:p w:rsidR="008E7596" w:rsidRDefault="008E7596" w:rsidP="008E759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III</w:t>
      </w:r>
      <w:r>
        <w:rPr>
          <w:color w:val="002060"/>
          <w:sz w:val="32"/>
          <w:szCs w:val="32"/>
        </w:rPr>
        <w:t xml:space="preserve"> отделение (</w:t>
      </w:r>
      <w:r w:rsidR="00087137">
        <w:rPr>
          <w:color w:val="002060"/>
          <w:sz w:val="32"/>
          <w:szCs w:val="32"/>
        </w:rPr>
        <w:t>ИМПРОВИЗАЦИЯ</w:t>
      </w:r>
      <w:r>
        <w:rPr>
          <w:color w:val="002060"/>
          <w:sz w:val="32"/>
          <w:szCs w:val="32"/>
        </w:rPr>
        <w:t xml:space="preserve">) - с </w:t>
      </w:r>
      <w:r w:rsidR="00FD3224">
        <w:rPr>
          <w:color w:val="002060"/>
          <w:sz w:val="32"/>
          <w:szCs w:val="32"/>
        </w:rPr>
        <w:t>12</w:t>
      </w:r>
      <w:r>
        <w:rPr>
          <w:color w:val="002060"/>
          <w:sz w:val="32"/>
          <w:szCs w:val="32"/>
        </w:rPr>
        <w:t>.</w:t>
      </w:r>
      <w:r w:rsidR="00FD3224">
        <w:rPr>
          <w:color w:val="002060"/>
          <w:sz w:val="32"/>
          <w:szCs w:val="32"/>
        </w:rPr>
        <w:t>15</w:t>
      </w:r>
      <w:r>
        <w:rPr>
          <w:color w:val="002060"/>
          <w:sz w:val="32"/>
          <w:szCs w:val="32"/>
        </w:rPr>
        <w:t xml:space="preserve"> до 1</w:t>
      </w:r>
      <w:r w:rsidR="00FD3224">
        <w:rPr>
          <w:color w:val="002060"/>
          <w:sz w:val="32"/>
          <w:szCs w:val="32"/>
        </w:rPr>
        <w:t>3</w:t>
      </w:r>
      <w:r>
        <w:rPr>
          <w:color w:val="002060"/>
          <w:sz w:val="32"/>
          <w:szCs w:val="32"/>
        </w:rPr>
        <w:t>.</w:t>
      </w:r>
      <w:r w:rsidR="00FD3224">
        <w:rPr>
          <w:color w:val="002060"/>
          <w:sz w:val="32"/>
          <w:szCs w:val="32"/>
        </w:rPr>
        <w:t>15</w:t>
      </w:r>
    </w:p>
    <w:p w:rsidR="008E7596" w:rsidRDefault="008E7596" w:rsidP="008E759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IV</w:t>
      </w:r>
      <w:r>
        <w:rPr>
          <w:color w:val="002060"/>
          <w:sz w:val="32"/>
          <w:szCs w:val="32"/>
        </w:rPr>
        <w:t xml:space="preserve"> отделение (</w:t>
      </w:r>
      <w:r w:rsidR="00087137">
        <w:rPr>
          <w:color w:val="002060"/>
          <w:sz w:val="32"/>
          <w:szCs w:val="32"/>
        </w:rPr>
        <w:t xml:space="preserve">ЮВЕНАЛЫ - </w:t>
      </w:r>
      <w:proofErr w:type="spellStart"/>
      <w:r w:rsidR="00087137">
        <w:rPr>
          <w:color w:val="002060"/>
          <w:sz w:val="32"/>
          <w:szCs w:val="32"/>
        </w:rPr>
        <w:t>продакшн</w:t>
      </w:r>
      <w:proofErr w:type="spellEnd"/>
      <w:r w:rsidR="00087137">
        <w:rPr>
          <w:color w:val="002060"/>
          <w:sz w:val="32"/>
          <w:szCs w:val="32"/>
        </w:rPr>
        <w:t xml:space="preserve">, </w:t>
      </w:r>
      <w:proofErr w:type="spellStart"/>
      <w:r w:rsidR="00087137">
        <w:rPr>
          <w:color w:val="002060"/>
          <w:sz w:val="32"/>
          <w:szCs w:val="32"/>
        </w:rPr>
        <w:t>формейшн</w:t>
      </w:r>
      <w:proofErr w:type="spellEnd"/>
      <w:r w:rsidR="00087137">
        <w:rPr>
          <w:color w:val="002060"/>
          <w:sz w:val="32"/>
          <w:szCs w:val="32"/>
        </w:rPr>
        <w:t>, малые группы, дуэты</w:t>
      </w:r>
      <w:r>
        <w:rPr>
          <w:color w:val="002060"/>
          <w:sz w:val="32"/>
          <w:szCs w:val="32"/>
        </w:rPr>
        <w:t>) - с 1</w:t>
      </w:r>
      <w:r w:rsidR="00FD3224">
        <w:rPr>
          <w:color w:val="002060"/>
          <w:sz w:val="32"/>
          <w:szCs w:val="32"/>
        </w:rPr>
        <w:t>3</w:t>
      </w:r>
      <w:r>
        <w:rPr>
          <w:color w:val="002060"/>
          <w:sz w:val="32"/>
          <w:szCs w:val="32"/>
        </w:rPr>
        <w:t>.</w:t>
      </w:r>
      <w:r w:rsidR="00FD3224">
        <w:rPr>
          <w:color w:val="002060"/>
          <w:sz w:val="32"/>
          <w:szCs w:val="32"/>
        </w:rPr>
        <w:t>30</w:t>
      </w:r>
      <w:r>
        <w:rPr>
          <w:color w:val="002060"/>
          <w:sz w:val="32"/>
          <w:szCs w:val="32"/>
        </w:rPr>
        <w:t xml:space="preserve"> до 1</w:t>
      </w:r>
      <w:r w:rsidR="00FD3224">
        <w:rPr>
          <w:color w:val="002060"/>
          <w:sz w:val="32"/>
          <w:szCs w:val="32"/>
        </w:rPr>
        <w:t>5</w:t>
      </w:r>
      <w:r>
        <w:rPr>
          <w:color w:val="002060"/>
          <w:sz w:val="32"/>
          <w:szCs w:val="32"/>
        </w:rPr>
        <w:t>.</w:t>
      </w:r>
      <w:r w:rsidR="00695C77">
        <w:rPr>
          <w:color w:val="002060"/>
          <w:sz w:val="32"/>
          <w:szCs w:val="32"/>
        </w:rPr>
        <w:t>30</w:t>
      </w:r>
    </w:p>
    <w:p w:rsidR="00C563E4" w:rsidRPr="00E95ABB" w:rsidRDefault="00C563E4" w:rsidP="008E759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V</w:t>
      </w:r>
      <w:r w:rsidRPr="00C563E4">
        <w:rPr>
          <w:color w:val="002060"/>
          <w:sz w:val="32"/>
          <w:szCs w:val="32"/>
        </w:rPr>
        <w:t xml:space="preserve"> отделени</w:t>
      </w:r>
      <w:r w:rsidR="00DC5BEA">
        <w:rPr>
          <w:color w:val="002060"/>
          <w:sz w:val="32"/>
          <w:szCs w:val="32"/>
        </w:rPr>
        <w:t>е</w:t>
      </w:r>
      <w:r w:rsidRPr="00C563E4">
        <w:rPr>
          <w:color w:val="002060"/>
          <w:sz w:val="32"/>
          <w:szCs w:val="32"/>
        </w:rPr>
        <w:t xml:space="preserve"> (</w:t>
      </w:r>
      <w:r w:rsidR="00087137">
        <w:rPr>
          <w:color w:val="002060"/>
          <w:sz w:val="32"/>
          <w:szCs w:val="32"/>
        </w:rPr>
        <w:t>ЮВЕНАЛЫ</w:t>
      </w:r>
      <w:r w:rsidR="00970F53" w:rsidRPr="00970F53">
        <w:rPr>
          <w:color w:val="002060"/>
          <w:sz w:val="32"/>
          <w:szCs w:val="32"/>
        </w:rPr>
        <w:t xml:space="preserve"> </w:t>
      </w:r>
      <w:r w:rsidR="00087137">
        <w:rPr>
          <w:color w:val="002060"/>
          <w:sz w:val="32"/>
          <w:szCs w:val="32"/>
        </w:rPr>
        <w:t>- соло</w:t>
      </w:r>
      <w:r w:rsidRPr="00C563E4">
        <w:rPr>
          <w:color w:val="002060"/>
          <w:sz w:val="32"/>
          <w:szCs w:val="32"/>
        </w:rPr>
        <w:t>) - с 1</w:t>
      </w:r>
      <w:r w:rsidR="00FD3224">
        <w:rPr>
          <w:color w:val="002060"/>
          <w:sz w:val="32"/>
          <w:szCs w:val="32"/>
        </w:rPr>
        <w:t>5</w:t>
      </w:r>
      <w:r w:rsidRPr="00C563E4">
        <w:rPr>
          <w:color w:val="002060"/>
          <w:sz w:val="32"/>
          <w:szCs w:val="32"/>
        </w:rPr>
        <w:t>.</w:t>
      </w:r>
      <w:r w:rsidR="00695C77">
        <w:rPr>
          <w:color w:val="002060"/>
          <w:sz w:val="32"/>
          <w:szCs w:val="32"/>
        </w:rPr>
        <w:t>45</w:t>
      </w:r>
      <w:r w:rsidR="00FD3224">
        <w:rPr>
          <w:color w:val="002060"/>
          <w:sz w:val="32"/>
          <w:szCs w:val="32"/>
        </w:rPr>
        <w:t xml:space="preserve"> до 19</w:t>
      </w:r>
      <w:r w:rsidRPr="00C563E4">
        <w:rPr>
          <w:color w:val="002060"/>
          <w:sz w:val="32"/>
          <w:szCs w:val="32"/>
        </w:rPr>
        <w:t>.</w:t>
      </w:r>
      <w:r w:rsidR="00695C77">
        <w:rPr>
          <w:color w:val="002060"/>
          <w:sz w:val="32"/>
          <w:szCs w:val="32"/>
        </w:rPr>
        <w:t>45</w:t>
      </w:r>
    </w:p>
    <w:p w:rsidR="00CA4F67" w:rsidRPr="00E95ABB" w:rsidRDefault="00087137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VI</w:t>
      </w:r>
      <w:r w:rsidRPr="00C563E4">
        <w:rPr>
          <w:color w:val="002060"/>
          <w:sz w:val="32"/>
          <w:szCs w:val="32"/>
        </w:rPr>
        <w:t xml:space="preserve"> отделени</w:t>
      </w:r>
      <w:r w:rsidR="00DC5BEA">
        <w:rPr>
          <w:color w:val="002060"/>
          <w:sz w:val="32"/>
          <w:szCs w:val="32"/>
        </w:rPr>
        <w:t>е</w:t>
      </w:r>
      <w:r w:rsidRPr="00C563E4">
        <w:rPr>
          <w:color w:val="002060"/>
          <w:sz w:val="32"/>
          <w:szCs w:val="32"/>
        </w:rPr>
        <w:t xml:space="preserve"> (ЮНИОРЫ, ВЗРОСЛЫЕ) - с </w:t>
      </w:r>
      <w:r w:rsidR="00695C77">
        <w:rPr>
          <w:color w:val="002060"/>
          <w:sz w:val="32"/>
          <w:szCs w:val="32"/>
        </w:rPr>
        <w:t>20</w:t>
      </w:r>
      <w:r w:rsidRPr="00C563E4">
        <w:rPr>
          <w:color w:val="002060"/>
          <w:sz w:val="32"/>
          <w:szCs w:val="32"/>
        </w:rPr>
        <w:t>.</w:t>
      </w:r>
      <w:r w:rsidR="00695C77">
        <w:rPr>
          <w:color w:val="002060"/>
          <w:sz w:val="32"/>
          <w:szCs w:val="32"/>
        </w:rPr>
        <w:t>00</w:t>
      </w:r>
      <w:r w:rsidRPr="00C563E4">
        <w:rPr>
          <w:color w:val="002060"/>
          <w:sz w:val="32"/>
          <w:szCs w:val="32"/>
        </w:rPr>
        <w:t xml:space="preserve"> до 2</w:t>
      </w:r>
      <w:r w:rsidR="00FD3224">
        <w:rPr>
          <w:color w:val="002060"/>
          <w:sz w:val="32"/>
          <w:szCs w:val="32"/>
        </w:rPr>
        <w:t>1</w:t>
      </w:r>
      <w:r w:rsidRPr="00C563E4">
        <w:rPr>
          <w:color w:val="002060"/>
          <w:sz w:val="32"/>
          <w:szCs w:val="32"/>
        </w:rPr>
        <w:t>.</w:t>
      </w:r>
      <w:r w:rsidR="00695C77">
        <w:rPr>
          <w:color w:val="002060"/>
          <w:sz w:val="32"/>
          <w:szCs w:val="32"/>
        </w:rPr>
        <w:t>30</w:t>
      </w:r>
    </w:p>
    <w:p w:rsidR="000A0EA5" w:rsidRPr="000A0EA5" w:rsidRDefault="000A0EA5">
      <w:pPr>
        <w:rPr>
          <w:color w:val="002060"/>
        </w:rPr>
      </w:pPr>
    </w:p>
    <w:p w:rsidR="00CA4F67" w:rsidRDefault="00AE0BC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Время в каждом отделении указано ориентировочное. </w:t>
      </w:r>
    </w:p>
    <w:p w:rsidR="00CA4F67" w:rsidRDefault="00AE0BC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Пробы сцены с </w:t>
      </w:r>
      <w:r w:rsidR="001278C0" w:rsidRPr="001278C0">
        <w:rPr>
          <w:color w:val="002060"/>
          <w:sz w:val="24"/>
          <w:szCs w:val="24"/>
        </w:rPr>
        <w:t>7</w:t>
      </w:r>
      <w:r>
        <w:rPr>
          <w:color w:val="002060"/>
          <w:sz w:val="24"/>
          <w:szCs w:val="24"/>
        </w:rPr>
        <w:t xml:space="preserve">.00 до </w:t>
      </w:r>
      <w:r w:rsidR="001278C0" w:rsidRPr="001278C0">
        <w:rPr>
          <w:color w:val="002060"/>
          <w:sz w:val="24"/>
          <w:szCs w:val="24"/>
        </w:rPr>
        <w:t>8</w:t>
      </w:r>
      <w:r>
        <w:rPr>
          <w:color w:val="002060"/>
          <w:sz w:val="24"/>
          <w:szCs w:val="24"/>
        </w:rPr>
        <w:t>.00 и в перерывах между отделениями.</w:t>
      </w:r>
    </w:p>
    <w:p w:rsidR="001278C0" w:rsidRPr="00E87AB8" w:rsidRDefault="00AE0BC4" w:rsidP="001278C0">
      <w:pPr>
        <w:rPr>
          <w:color w:val="002060"/>
          <w:sz w:val="24"/>
          <w:szCs w:val="24"/>
        </w:rPr>
      </w:pPr>
      <w:bookmarkStart w:id="0" w:name="_Toc438011062"/>
      <w:bookmarkEnd w:id="0"/>
      <w:r>
        <w:rPr>
          <w:color w:val="002060"/>
          <w:sz w:val="24"/>
          <w:szCs w:val="24"/>
        </w:rPr>
        <w:t>Награждение участников будет проходить в день конкурса в перерывах между отделениями на сцене большого зала.</w:t>
      </w:r>
    </w:p>
    <w:p w:rsidR="00CA4F67" w:rsidRDefault="00AE0BC4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0</w:t>
      </w:r>
      <w:r w:rsidR="001278C0" w:rsidRPr="004E4B0C">
        <w:rPr>
          <w:sz w:val="44"/>
          <w:szCs w:val="44"/>
        </w:rPr>
        <w:t>8</w:t>
      </w:r>
      <w:r>
        <w:rPr>
          <w:sz w:val="44"/>
          <w:szCs w:val="44"/>
        </w:rPr>
        <w:t>.00)</w:t>
      </w:r>
    </w:p>
    <w:p w:rsidR="00CA4F67" w:rsidRDefault="00AE0B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БЭБИ. Продолжительность: </w:t>
      </w:r>
      <w:r w:rsidR="0080790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час.</w:t>
      </w:r>
    </w:p>
    <w:tbl>
      <w:tblPr>
        <w:tblW w:w="15592" w:type="dxa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0" w:type="dxa"/>
        </w:tblCellMar>
        <w:tblLook w:val="04A0"/>
      </w:tblPr>
      <w:tblGrid>
        <w:gridCol w:w="964"/>
        <w:gridCol w:w="2055"/>
        <w:gridCol w:w="3282"/>
        <w:gridCol w:w="1268"/>
        <w:gridCol w:w="1841"/>
        <w:gridCol w:w="2189"/>
        <w:gridCol w:w="3993"/>
      </w:tblGrid>
      <w:tr w:rsidR="00CA4F67" w:rsidTr="00B14D72">
        <w:trPr>
          <w:cantSplit/>
          <w:trHeight w:val="774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"</w:t>
            </w:r>
            <w:proofErr w:type="spellStart"/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ДанСХАус</w:t>
            </w:r>
            <w:proofErr w:type="spellEnd"/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"Что же в нём лежит?"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756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 w:rsidP="00E87AB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756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(5-7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756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Малыши- карандаш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65756C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72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современного и эстрадного танца </w:t>
            </w:r>
            <w:proofErr w:type="spellStart"/>
            <w:r w:rsidRPr="007D72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65756C" w:rsidRDefault="000D0780" w:rsidP="00E87AB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72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D72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(6-7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Pr="0065756C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72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Гномики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"Грация"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E87AB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чистоте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Творческое пространство ПРИТЯЖЕНИЕ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6736A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E87AB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Яркими красками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современного и эстрадного танца </w:t>
            </w:r>
            <w:proofErr w:type="spellStart"/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Мухоморчики</w:t>
            </w:r>
            <w:proofErr w:type="spellEnd"/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MODERN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Одуванчики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Pr="00E87AB8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66B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66B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(4-6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Pr="00E87AB8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66B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 божью коровку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59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«MAXIMUM»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D59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Часики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6C0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6C0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Сучкова Варвара, Карпова Арина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6C0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6C0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«Бутон»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6C0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Воловикова</w:t>
            </w:r>
            <w:proofErr w:type="spellEnd"/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Нелли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«Кукла»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"Кнопочка"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Машошина</w:t>
            </w:r>
            <w:proofErr w:type="spellEnd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Злата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"Деловая"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Бондарева София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AD594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AD594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«Синеглазка»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228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Маслова Александра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Капитошка</w:t>
            </w:r>
            <w:proofErr w:type="spellEnd"/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Pr="00BF0816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1A587A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0B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 w:rsidRPr="005F0B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1A587A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Pr="001A587A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F0B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 Вы умеете мечтать?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 Никита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Когда ты веришь в чудеса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AD594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Сазонова Елизавет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Pr="00E87AB8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"Новый друг"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Мельник Милана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6907C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907C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Принцесса Жасмин</w:t>
            </w:r>
          </w:p>
        </w:tc>
      </w:tr>
      <w:tr w:rsidR="000D0780" w:rsidTr="00B14D72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Pr="00E87AB8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"</w:t>
            </w:r>
            <w:proofErr w:type="spellStart"/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ДанСХАус</w:t>
            </w:r>
            <w:proofErr w:type="spellEnd"/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780" w:rsidRDefault="000D0780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"Женская доля"</w:t>
            </w:r>
          </w:p>
        </w:tc>
      </w:tr>
    </w:tbl>
    <w:p w:rsidR="00CA4F67" w:rsidRDefault="00AE0BC4">
      <w:pPr>
        <w:pStyle w:val="110"/>
      </w:pPr>
      <w:r>
        <w:t xml:space="preserve">Перерыв: подведение итогов и награждение участников I отделения  до </w:t>
      </w:r>
      <w:r w:rsidR="005A7F7A">
        <w:t>9</w:t>
      </w:r>
      <w:r>
        <w:t>.</w:t>
      </w:r>
      <w:r w:rsidR="00A55517">
        <w:t>15</w:t>
      </w:r>
      <w:r>
        <w:t>.</w:t>
      </w:r>
    </w:p>
    <w:p w:rsidR="005A7F7A" w:rsidRDefault="005A7F7A" w:rsidP="005A7F7A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proofErr w:type="spellStart"/>
      <w:r>
        <w:rPr>
          <w:sz w:val="44"/>
          <w:szCs w:val="44"/>
        </w:rPr>
        <w:t>I</w:t>
      </w:r>
      <w:proofErr w:type="spellEnd"/>
      <w:r>
        <w:rPr>
          <w:sz w:val="44"/>
          <w:szCs w:val="44"/>
        </w:rPr>
        <w:t xml:space="preserve"> отделение (начало в 0</w:t>
      </w:r>
      <w:r w:rsidRPr="000A0EA5">
        <w:rPr>
          <w:sz w:val="44"/>
          <w:szCs w:val="44"/>
        </w:rPr>
        <w:t>9</w:t>
      </w:r>
      <w:r>
        <w:rPr>
          <w:sz w:val="44"/>
          <w:szCs w:val="44"/>
        </w:rPr>
        <w:t>.</w:t>
      </w:r>
      <w:r w:rsidRPr="000A0EA5">
        <w:rPr>
          <w:sz w:val="44"/>
          <w:szCs w:val="44"/>
        </w:rPr>
        <w:t>15</w:t>
      </w:r>
      <w:r>
        <w:rPr>
          <w:sz w:val="44"/>
          <w:szCs w:val="44"/>
        </w:rPr>
        <w:t>)</w:t>
      </w:r>
    </w:p>
    <w:p w:rsidR="00807909" w:rsidRDefault="00807909" w:rsidP="008079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ДЕТИ. Продолжительность: </w:t>
      </w:r>
      <w:r w:rsidR="005A7F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часа</w:t>
      </w:r>
      <w:r w:rsidR="005A7F7A">
        <w:rPr>
          <w:b/>
          <w:bCs/>
          <w:sz w:val="32"/>
          <w:szCs w:val="32"/>
        </w:rPr>
        <w:t xml:space="preserve"> </w:t>
      </w:r>
      <w:r w:rsidR="00703B41">
        <w:rPr>
          <w:b/>
          <w:bCs/>
          <w:sz w:val="32"/>
          <w:szCs w:val="32"/>
        </w:rPr>
        <w:t>45</w:t>
      </w:r>
      <w:r w:rsidR="005A7F7A">
        <w:rPr>
          <w:b/>
          <w:bCs/>
          <w:sz w:val="32"/>
          <w:szCs w:val="32"/>
        </w:rPr>
        <w:t xml:space="preserve"> минут</w:t>
      </w:r>
      <w:r>
        <w:rPr>
          <w:b/>
          <w:bCs/>
          <w:sz w:val="32"/>
          <w:szCs w:val="32"/>
        </w:rPr>
        <w:t>.</w:t>
      </w:r>
    </w:p>
    <w:tbl>
      <w:tblPr>
        <w:tblW w:w="15592" w:type="dxa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0" w:type="dxa"/>
        </w:tblCellMar>
        <w:tblLook w:val="04A0"/>
      </w:tblPr>
      <w:tblGrid>
        <w:gridCol w:w="964"/>
        <w:gridCol w:w="2055"/>
        <w:gridCol w:w="3282"/>
        <w:gridCol w:w="1268"/>
        <w:gridCol w:w="1841"/>
        <w:gridCol w:w="2189"/>
        <w:gridCol w:w="3993"/>
      </w:tblGrid>
      <w:tr w:rsidR="00807909" w:rsidTr="00703B41">
        <w:trPr>
          <w:cantSplit/>
          <w:trHeight w:val="884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</w:tcPr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807909" w:rsidRDefault="0080790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MODERN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Ах, заинька!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«Я в танцах» г. Фатеж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Pr="008E4526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Super kids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</w:t>
            </w:r>
            <w:proofErr w:type="spellStart"/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АпельSин</w:t>
            </w:r>
            <w:proofErr w:type="spellEnd"/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«Сыщики»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Mini</w:t>
            </w:r>
            <w:proofErr w:type="spellEnd"/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disco</w:t>
            </w:r>
            <w:proofErr w:type="spellEnd"/>
            <w:r w:rsidRPr="002A5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»  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</w:t>
            </w:r>
            <w:proofErr w:type="spellStart"/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1C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Ягодки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1C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"</w:t>
            </w:r>
            <w:proofErr w:type="spellStart"/>
            <w:r w:rsidRPr="006D1C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ДанСХАус</w:t>
            </w:r>
            <w:proofErr w:type="spellEnd"/>
            <w:r w:rsidRPr="006D1C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1C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1C6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Салон красоты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0A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907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0A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Полетай со мной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"Карамель"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Морской мир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Перемена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"Карамель"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Капелька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Pr="002C2DD7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299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«Я в танцах» г. Фатеж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Pr="00466343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2D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Сила во мне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Pr="00C914C9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Pr="00141453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Pr="00141453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1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Pr="00141453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1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(6-7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Pr="00141453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1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Pr="002C2DD7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14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Весеннее настроение</w:t>
            </w:r>
          </w:p>
        </w:tc>
      </w:tr>
      <w:tr w:rsidR="00283835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современного танца 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итм", г. Курск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83835" w:rsidRDefault="002838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Колыбельная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Pr="00E2592B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E2592B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4C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"Созвездие"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E2592B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4C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Поиграем в сказку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Обрязцовый</w:t>
            </w:r>
            <w:proofErr w:type="spellEnd"/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коллектив современного танца "AURUM"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"Песочная история"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современного и эстрадного танца </w:t>
            </w:r>
            <w:proofErr w:type="spellStart"/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Бабки </w:t>
            </w:r>
            <w:proofErr w:type="spellStart"/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ежки</w:t>
            </w:r>
            <w:proofErr w:type="spellEnd"/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Счастье на веревочке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«MAXIMUM»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«TANDEM»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Баю-бай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59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Африка-Жирафика</w:t>
            </w:r>
            <w:proofErr w:type="spellEnd"/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E03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E03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«Театр танца»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Pr="00074B73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«Прекрасное далеко»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эстрадного танца "</w:t>
            </w:r>
            <w:proofErr w:type="spellStart"/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ДанСХАус</w:t>
            </w:r>
            <w:proofErr w:type="spellEnd"/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Russian</w:t>
            </w:r>
            <w:proofErr w:type="spellEnd"/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MODERN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65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Лебедушка выходила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</w:t>
            </w:r>
            <w:proofErr w:type="spellStart"/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D2C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Lady</w:t>
            </w:r>
            <w:proofErr w:type="spellEnd"/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663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Тюленев Роман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Кондратьева Елизавета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 Маленького принца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E03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</w:t>
            </w:r>
            <w:proofErr w:type="spellEnd"/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Шапочкина Валерия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Полечка</w:t>
            </w:r>
            <w:proofErr w:type="spellEnd"/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у елочки»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7E063D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Копытов Артем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Маслацова</w:t>
            </w:r>
            <w:proofErr w:type="spellEnd"/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63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ВАСЯ ВАСИЛЁК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Грищенко Елена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Лети, жаворонок, лети!,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Селезнева Мария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2E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Китайская птичка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Pr="00E32EE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E32EE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14D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 w:rsidRPr="00B14D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E32EE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14D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Русалочка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</w:t>
            </w:r>
            <w:proofErr w:type="spellEnd"/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 Пиццикато»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Евдокимов Михаил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«Китайский танец»  из балета «Щелкунчик»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E87AB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002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Бегун Мария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,,Пиццикато,,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Королева Виктория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B42EA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Кадетский марш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Pr="00C25BEC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C25BEC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14D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 w:rsidRPr="00B14D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B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C25BEC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14D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Кадетский марш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</w:t>
            </w: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Быкова </w:t>
            </w:r>
            <w:proofErr w:type="spellStart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«Колобок»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F81816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</w:t>
            </w: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833126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Чаплыгина Варвара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833126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81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Красная шапочка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</w:t>
            </w: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Исаева Ангелина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Самая счастливая это я.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</w:t>
            </w: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Герасина</w:t>
            </w:r>
            <w:proofErr w:type="spellEnd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Мышка </w:t>
            </w:r>
            <w:proofErr w:type="spellStart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хохушка</w:t>
            </w:r>
            <w:proofErr w:type="spellEnd"/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</w:t>
            </w: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</w:pPr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31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  <w:proofErr w:type="spellEnd"/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Рыжова </w:t>
            </w:r>
            <w:proofErr w:type="spellStart"/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Эвелина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"Жажда"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Легостаева Алена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66B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друг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Шапочкина Валерия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Грёзы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Катунина</w:t>
            </w:r>
            <w:proofErr w:type="spellEnd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Хорошее настроение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E87AB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Заволокина</w:t>
            </w:r>
            <w:proofErr w:type="spellEnd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Девочка на шаре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Баландина</w:t>
            </w:r>
            <w:proofErr w:type="spellEnd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Урок магии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Арзыкулова</w:t>
            </w:r>
            <w:proofErr w:type="spellEnd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Евангелина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Маленькая цветочница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3B674C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337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 w:rsidRPr="005337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3B674C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3B674C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337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Яблочко с секретом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E87AB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Красильникова Линда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Пиратка</w:t>
            </w:r>
            <w:proofErr w:type="spellEnd"/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Исаева Ангелина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B67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Повеселимся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Цыганкова Вероника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«Вдохновение на рассвете»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05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05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Брежнева София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14B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535F68" w:rsidRDefault="003B4CC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Жизнь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прекрасна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8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Борзова</w:t>
            </w:r>
            <w:proofErr w:type="spellEnd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Домовенок</w:t>
            </w:r>
            <w:proofErr w:type="spellEnd"/>
            <w:r w:rsidRPr="001A5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Кузя"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</w:t>
            </w: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ормейшн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14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52A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ЗВЕЗДА СИЯЙ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Борзова</w:t>
            </w:r>
            <w:proofErr w:type="spellEnd"/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Pr="00E87AB8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E87A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6 лет включительно)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D37F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Барыня</w:t>
            </w:r>
          </w:p>
        </w:tc>
      </w:tr>
      <w:tr w:rsidR="003B4CC1" w:rsidTr="00703B41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627E2B" w:rsidRDefault="003B4CC1" w:rsidP="005331A4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2B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Pr="00627E2B" w:rsidRDefault="003B4CC1" w:rsidP="005331A4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2B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627E2B" w:rsidRDefault="003B4CC1" w:rsidP="005331A4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7E2B">
              <w:rPr>
                <w:rFonts w:asciiTheme="minorHAnsi" w:hAnsiTheme="minorHAnsi"/>
                <w:sz w:val="22"/>
                <w:szCs w:val="22"/>
              </w:rPr>
              <w:t>Белоножко</w:t>
            </w:r>
            <w:proofErr w:type="spellEnd"/>
            <w:r w:rsidRPr="00627E2B">
              <w:rPr>
                <w:rFonts w:asciiTheme="minorHAnsi" w:hAnsi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Default="003B4CC1" w:rsidP="005331A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B4CC1" w:rsidRPr="00627E2B" w:rsidRDefault="003B4CC1" w:rsidP="005331A4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E2B">
              <w:rPr>
                <w:rFonts w:asciiTheme="minorHAnsi" w:hAnsiTheme="minorHAnsi"/>
                <w:sz w:val="22"/>
                <w:szCs w:val="22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4CC1" w:rsidRPr="00627E2B" w:rsidRDefault="003B4CC1" w:rsidP="005331A4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627E2B">
              <w:rPr>
                <w:sz w:val="22"/>
                <w:szCs w:val="22"/>
              </w:rPr>
              <w:t>«Дымковская игрушка»</w:t>
            </w:r>
          </w:p>
        </w:tc>
      </w:tr>
    </w:tbl>
    <w:p w:rsidR="005A7F7A" w:rsidRPr="005A7F7A" w:rsidRDefault="00807909">
      <w:pPr>
        <w:pStyle w:val="110"/>
      </w:pPr>
      <w:r>
        <w:t>Перерыв: подведение итогов и награждение участников I</w:t>
      </w:r>
      <w:proofErr w:type="spellStart"/>
      <w:r w:rsidR="00235E19">
        <w:rPr>
          <w:lang w:val="en-US"/>
        </w:rPr>
        <w:t>I</w:t>
      </w:r>
      <w:proofErr w:type="spellEnd"/>
      <w:r>
        <w:t xml:space="preserve"> отделения  до 1</w:t>
      </w:r>
      <w:r w:rsidR="00970F53" w:rsidRPr="00970F53">
        <w:t>2</w:t>
      </w:r>
      <w:r>
        <w:t>.</w:t>
      </w:r>
      <w:r w:rsidR="00703B41">
        <w:t>15</w:t>
      </w:r>
      <w:r>
        <w:t>.</w:t>
      </w:r>
    </w:p>
    <w:p w:rsidR="00CA4F67" w:rsidRPr="000A0EA5" w:rsidRDefault="005A7F7A">
      <w:pPr>
        <w:pStyle w:val="110"/>
      </w:pPr>
      <w:r w:rsidRPr="005A7F7A">
        <w:rPr>
          <w:sz w:val="44"/>
          <w:szCs w:val="44"/>
        </w:rPr>
        <w:t>I</w:t>
      </w:r>
      <w:r w:rsidR="00AE0BC4" w:rsidRPr="005A7F7A">
        <w:rPr>
          <w:sz w:val="44"/>
          <w:szCs w:val="44"/>
          <w:lang w:val="en-US"/>
        </w:rPr>
        <w:t>II</w:t>
      </w:r>
      <w:r w:rsidR="00AE0BC4">
        <w:rPr>
          <w:sz w:val="44"/>
          <w:szCs w:val="44"/>
        </w:rPr>
        <w:t xml:space="preserve"> отделение (начало в </w:t>
      </w:r>
      <w:r w:rsidR="00A55517">
        <w:rPr>
          <w:sz w:val="44"/>
          <w:szCs w:val="44"/>
        </w:rPr>
        <w:t>1</w:t>
      </w:r>
      <w:r w:rsidR="00970F53" w:rsidRPr="00E95ABB">
        <w:rPr>
          <w:sz w:val="44"/>
          <w:szCs w:val="44"/>
        </w:rPr>
        <w:t>2</w:t>
      </w:r>
      <w:r w:rsidR="00AE0BC4">
        <w:rPr>
          <w:sz w:val="44"/>
          <w:szCs w:val="44"/>
        </w:rPr>
        <w:t>.</w:t>
      </w:r>
      <w:r w:rsidR="00703B41">
        <w:rPr>
          <w:sz w:val="44"/>
          <w:szCs w:val="44"/>
        </w:rPr>
        <w:t>15</w:t>
      </w:r>
      <w:r w:rsidR="00AE0BC4">
        <w:rPr>
          <w:sz w:val="44"/>
          <w:szCs w:val="44"/>
        </w:rPr>
        <w:t>)</w:t>
      </w:r>
    </w:p>
    <w:p w:rsidR="00CA4F67" w:rsidRDefault="00705B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ИМПРОВИЗАЦИЯ</w:t>
      </w:r>
      <w:r w:rsidR="00AE0BC4">
        <w:rPr>
          <w:b/>
          <w:bCs/>
          <w:sz w:val="32"/>
          <w:szCs w:val="32"/>
        </w:rPr>
        <w:t xml:space="preserve">. Продолжительность: </w:t>
      </w:r>
      <w:r w:rsidR="00FD786D">
        <w:rPr>
          <w:b/>
          <w:bCs/>
          <w:sz w:val="32"/>
          <w:szCs w:val="32"/>
        </w:rPr>
        <w:t>1 час</w:t>
      </w:r>
      <w:r w:rsidR="00AE0BC4">
        <w:rPr>
          <w:b/>
          <w:bCs/>
          <w:sz w:val="32"/>
          <w:szCs w:val="32"/>
        </w:rPr>
        <w:t>.</w:t>
      </w:r>
    </w:p>
    <w:tbl>
      <w:tblPr>
        <w:tblW w:w="15587" w:type="dxa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0" w:type="dxa"/>
        </w:tblCellMar>
        <w:tblLook w:val="04A0"/>
      </w:tblPr>
      <w:tblGrid>
        <w:gridCol w:w="976"/>
        <w:gridCol w:w="2234"/>
        <w:gridCol w:w="3320"/>
        <w:gridCol w:w="1365"/>
        <w:gridCol w:w="1601"/>
        <w:gridCol w:w="2229"/>
        <w:gridCol w:w="3862"/>
      </w:tblGrid>
      <w:tr w:rsidR="00CA4F67" w:rsidTr="0009795D">
        <w:trPr>
          <w:cantSplit/>
          <w:trHeight w:val="65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Исполняемое произведение</w:t>
            </w:r>
          </w:p>
        </w:tc>
      </w:tr>
      <w:tr w:rsidR="00CA4F67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A4F67" w:rsidRDefault="004E4B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C23C3F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A4F67" w:rsidRDefault="004E4B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F67" w:rsidRDefault="004E4B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Руппель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Четверикова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D0F35">
        <w:trPr>
          <w:cantSplit/>
          <w:trHeight w:val="403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Василенко Тамара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Дородных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Обухова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0D0F35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Сергиенко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0F35" w:rsidRDefault="00C23C3F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0F35" w:rsidRDefault="000D0F35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Pr="004E4B0C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Pr="00C23C3F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9C23CD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Королева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Pr="00C23C3F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C23C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Горбулина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Подтуркина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Шаповалова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285а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Лавриненко</w:t>
            </w:r>
            <w:proofErr w:type="spellEnd"/>
            <w:r w:rsidRPr="00C23C3F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3C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Шамардина</w:t>
            </w:r>
            <w:proofErr w:type="spellEnd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Ветрова</w:t>
            </w:r>
            <w:proofErr w:type="spellEnd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Понарина</w:t>
            </w:r>
            <w:proofErr w:type="spellEnd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Любовь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Голованова Валерия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Замыцкая</w:t>
            </w:r>
            <w:proofErr w:type="spellEnd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Демидович</w:t>
            </w:r>
            <w:proofErr w:type="spellEnd"/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Бартенева Василиса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3F26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 w:rsidRPr="00FC3F26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C3F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E4B0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3F26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 w:rsidRPr="00FC3F26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FC3F2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C3F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FC3F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C3F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9C23CD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Синяева</w:t>
            </w:r>
            <w:proofErr w:type="spellEnd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23CD" w:rsidRDefault="009C23C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Pr="00FD5804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2F290B" w:rsidRDefault="002F290B">
            <w:pPr>
              <w:widowControl w:val="0"/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90B">
              <w:rPr>
                <w:rFonts w:asciiTheme="minorHAnsi" w:hAnsiTheme="minorHAnsi"/>
                <w:sz w:val="22"/>
                <w:szCs w:val="22"/>
              </w:rPr>
              <w:t>Голева</w:t>
            </w:r>
            <w:proofErr w:type="spellEnd"/>
            <w:r w:rsidRPr="002F29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F290B">
              <w:rPr>
                <w:rFonts w:asciiTheme="minorHAnsi" w:hAnsiTheme="minorHAnsi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B606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B606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B606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B6060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Дюльдина</w:t>
            </w:r>
            <w:proofErr w:type="spellEnd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Pr="00FD5804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A418E6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23C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Каменкова</w:t>
            </w:r>
            <w:proofErr w:type="spellEnd"/>
            <w:r w:rsidRPr="009C23C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A418E6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A418E6" w:rsidRDefault="002F290B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8E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Жолоб</w:t>
            </w:r>
            <w:proofErr w:type="spellEnd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Алябьева</w:t>
            </w:r>
            <w:proofErr w:type="spellEnd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506D1C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308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Pr="00FD5804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A418E6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06D1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Халеева</w:t>
            </w:r>
            <w:proofErr w:type="spellEnd"/>
            <w:r w:rsidRPr="00506D1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13718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13718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7F4AC9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Клименченко</w:t>
            </w:r>
            <w:proofErr w:type="spellEnd"/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418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 (До 6 лет включительно)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4A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226247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309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Pr="00FD5804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F67F94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62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Трубникова</w:t>
            </w:r>
            <w:proofErr w:type="spellEnd"/>
            <w:r w:rsidRPr="002262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262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Есения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5007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5007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5007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5007F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Бегун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Воловина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Сопова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Руппель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Четверикова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F67F94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Еремина Элеонора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Василенко Тамара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Дородных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Сергиенко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Pr="00F67F94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Акимова </w:t>
            </w: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Анисия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Степанова Ксения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2F290B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Лавриненко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F290B" w:rsidRDefault="002F290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Труфанова София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Морозова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Горбулина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Ильина Ольга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Бондаренко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Шаповалова</w:t>
            </w:r>
            <w:proofErr w:type="spellEnd"/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67F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Шамардина</w:t>
            </w:r>
            <w:proofErr w:type="spellEnd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Вартанян София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Pr="00FD5804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Pr="0091752B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F0B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Маркина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Pr="0091752B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Ветрова</w:t>
            </w:r>
            <w:proofErr w:type="spellEnd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Чичканова</w:t>
            </w:r>
            <w:proofErr w:type="spellEnd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Понарина</w:t>
            </w:r>
            <w:proofErr w:type="spellEnd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Любовь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Демидович</w:t>
            </w:r>
            <w:proofErr w:type="spellEnd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Пономарева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Лебединская Валерия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Pr="00FD5804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Pr="0091752B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2BD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Гладилина Маргарита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Калягина Кира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  <w:tr w:rsidR="00F37508" w:rsidTr="0009795D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80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Ширяева Екатерина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37508" w:rsidRDefault="00F3750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</w:t>
            </w:r>
          </w:p>
        </w:tc>
      </w:tr>
    </w:tbl>
    <w:p w:rsidR="00CA4F67" w:rsidRDefault="00AE0BC4">
      <w:pPr>
        <w:pStyle w:val="110"/>
      </w:pPr>
      <w:r>
        <w:lastRenderedPageBreak/>
        <w:t>Перерыв: подведение итогов и награждение участников II</w:t>
      </w:r>
      <w:r w:rsidR="00235E19">
        <w:rPr>
          <w:lang w:val="en-US"/>
        </w:rPr>
        <w:t>I</w:t>
      </w:r>
      <w:r>
        <w:t xml:space="preserve"> отделения до </w:t>
      </w:r>
      <w:r w:rsidR="00FD786D">
        <w:t>1</w:t>
      </w:r>
      <w:r w:rsidR="00540231" w:rsidRPr="00540231">
        <w:t>3</w:t>
      </w:r>
      <w:r>
        <w:t>.</w:t>
      </w:r>
      <w:r w:rsidR="00703B41">
        <w:t>30</w:t>
      </w:r>
      <w:r>
        <w:t>.</w:t>
      </w:r>
    </w:p>
    <w:p w:rsidR="00CA4F67" w:rsidRDefault="00AE0BC4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 w:rsidR="00235E19"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 отделение (начало в 1</w:t>
      </w:r>
      <w:r w:rsidR="00540231" w:rsidRPr="00E95ABB">
        <w:rPr>
          <w:sz w:val="44"/>
          <w:szCs w:val="44"/>
        </w:rPr>
        <w:t>3</w:t>
      </w:r>
      <w:r>
        <w:rPr>
          <w:sz w:val="44"/>
          <w:szCs w:val="44"/>
        </w:rPr>
        <w:t>.</w:t>
      </w:r>
      <w:r w:rsidR="00703B41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CA4F67" w:rsidRDefault="00FD78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ЮВЕНАЛЫ</w:t>
      </w:r>
      <w:r w:rsidR="00E71764">
        <w:rPr>
          <w:b/>
          <w:bCs/>
          <w:sz w:val="32"/>
          <w:szCs w:val="32"/>
        </w:rPr>
        <w:t xml:space="preserve"> - </w:t>
      </w:r>
      <w:proofErr w:type="spellStart"/>
      <w:r w:rsidR="00E71764">
        <w:rPr>
          <w:b/>
          <w:bCs/>
          <w:sz w:val="32"/>
          <w:szCs w:val="32"/>
        </w:rPr>
        <w:t>продакшн</w:t>
      </w:r>
      <w:proofErr w:type="spellEnd"/>
      <w:r w:rsidR="00E71764">
        <w:rPr>
          <w:b/>
          <w:bCs/>
          <w:sz w:val="32"/>
          <w:szCs w:val="32"/>
        </w:rPr>
        <w:t xml:space="preserve">, </w:t>
      </w:r>
      <w:proofErr w:type="spellStart"/>
      <w:r w:rsidR="00E71764">
        <w:rPr>
          <w:b/>
          <w:bCs/>
          <w:sz w:val="32"/>
          <w:szCs w:val="32"/>
        </w:rPr>
        <w:t>формейшн</w:t>
      </w:r>
      <w:proofErr w:type="spellEnd"/>
      <w:r w:rsidR="00E71764">
        <w:rPr>
          <w:b/>
          <w:bCs/>
          <w:sz w:val="32"/>
          <w:szCs w:val="32"/>
        </w:rPr>
        <w:t>, малый группы, дуэты</w:t>
      </w:r>
      <w:r w:rsidR="00AE0BC4">
        <w:rPr>
          <w:b/>
          <w:bCs/>
          <w:sz w:val="32"/>
          <w:szCs w:val="32"/>
        </w:rPr>
        <w:t xml:space="preserve">. Продолжительность: </w:t>
      </w:r>
      <w:r w:rsidR="00695C77">
        <w:rPr>
          <w:b/>
          <w:bCs/>
          <w:sz w:val="32"/>
          <w:szCs w:val="32"/>
          <w:lang w:val="en-US"/>
        </w:rPr>
        <w:t xml:space="preserve">2 </w:t>
      </w:r>
      <w:proofErr w:type="spellStart"/>
      <w:r w:rsidR="00695C77">
        <w:rPr>
          <w:b/>
          <w:bCs/>
          <w:sz w:val="32"/>
          <w:szCs w:val="32"/>
          <w:lang w:val="en-US"/>
        </w:rPr>
        <w:t>часа</w:t>
      </w:r>
      <w:proofErr w:type="spellEnd"/>
      <w:r w:rsidR="00AE0BC4">
        <w:rPr>
          <w:b/>
          <w:bCs/>
          <w:sz w:val="32"/>
          <w:szCs w:val="32"/>
        </w:rPr>
        <w:t>.</w:t>
      </w:r>
    </w:p>
    <w:tbl>
      <w:tblPr>
        <w:tblW w:w="15593" w:type="dxa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0" w:type="dxa"/>
        </w:tblCellMar>
        <w:tblLook w:val="04A0"/>
      </w:tblPr>
      <w:tblGrid>
        <w:gridCol w:w="978"/>
        <w:gridCol w:w="2224"/>
        <w:gridCol w:w="3397"/>
        <w:gridCol w:w="1351"/>
        <w:gridCol w:w="1442"/>
        <w:gridCol w:w="2359"/>
        <w:gridCol w:w="3842"/>
      </w:tblGrid>
      <w:tr w:rsidR="00CA4F67" w:rsidTr="0039138A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CA4F67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A4F67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233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Pr="00B2338D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33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A4F67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B2338D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F67" w:rsidRDefault="00B2338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33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Оркестр</w:t>
            </w:r>
          </w:p>
        </w:tc>
      </w:tr>
      <w:tr w:rsidR="00572B3C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72B3C" w:rsidRPr="00970AB7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Pr="00687297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52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72B3C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Pr="0091752B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52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(8-12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Pr="00687297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72B3C" w:rsidRPr="00687297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52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Ромашковые поля</w:t>
            </w:r>
          </w:p>
        </w:tc>
      </w:tr>
      <w:tr w:rsidR="00572B3C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Default="00572B3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72B3C" w:rsidRPr="00B2338D" w:rsidRDefault="00572B3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Pr="00B2338D" w:rsidRDefault="00572B3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72B3C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Default="00572B3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72B3C" w:rsidRPr="0039138A" w:rsidRDefault="00572B3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72B3C" w:rsidRPr="00B2338D" w:rsidRDefault="00572B3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Памирский</w:t>
            </w:r>
            <w:proofErr w:type="spellEnd"/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</w:p>
        </w:tc>
      </w:tr>
      <w:tr w:rsidR="00995C8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Заслуженный коллектив народного творчества Орловской области ансамбль танца "Цветы планеты" МБУ ДО "Орловская детская хореографическая школа им. Э.М. Панковой"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5C82" w:rsidRDefault="00995C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"Озорные </w:t>
            </w:r>
            <w:proofErr w:type="spellStart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дробушки</w:t>
            </w:r>
            <w:proofErr w:type="spellEnd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95C8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'</w:t>
            </w:r>
            <w:proofErr w:type="spellStart"/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Скоморошки</w:t>
            </w:r>
            <w:proofErr w:type="spellEnd"/>
          </w:p>
        </w:tc>
      </w:tr>
      <w:tr w:rsidR="00995C8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5C82" w:rsidRDefault="00995C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 легким паром!"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области</w:t>
            </w:r>
            <w:proofErr w:type="spellEnd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</w:t>
            </w: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Хореографический</w:t>
            </w:r>
            <w:proofErr w:type="spellEnd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"</w:t>
            </w: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Эксклюзив</w:t>
            </w:r>
            <w:proofErr w:type="spellEnd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Love</w:t>
            </w:r>
            <w:proofErr w:type="spellEnd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is</w:t>
            </w:r>
            <w:proofErr w:type="spellEnd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...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2E6556" w:rsidRDefault="00375612" w:rsidP="00A334BF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34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современного танца 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A334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итм", г. Курск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1752B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34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(от 8 до 11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34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Детские мечты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«MAXIMUM»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«TANDEM»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Кукушка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10E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1752B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10E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(от 3 до 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10E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10E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горнице"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ансамбль </w:t>
            </w:r>
            <w:proofErr w:type="spellStart"/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Весенняя капель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"Секрет"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–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 w:rsidP="0014472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Потанцуем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2E6556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  <w:proofErr w:type="spellEnd"/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Заслуженный коллектив народного творчества Орловской области ансамбль танца "Цветы планеты" МБУ ДО "Орловская детская хореографическая школа им. Э.М. Панковой"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 стиле блюз" музыка Джорджа Гершвина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BA3AD2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Pr="00D722A1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D722A1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A3A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"Созвездие"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2847A6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65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D722A1" w:rsidRDefault="0037561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A3AD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радости из балета "Чиполинно"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АЛЛА ПРИМА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Творческое пространство ПРИТЯЖЕНИЕ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Совершите чудо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в Новый год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 w:rsidP="003C711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зцовый коллектив современного танца "AURUM"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"Звезду с неба"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70AB7" w:rsidRDefault="00375612" w:rsidP="003C711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E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"Секрет"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1752B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E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E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"Пираты"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70AB7" w:rsidRDefault="00375612" w:rsidP="003C711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танца </w:t>
            </w:r>
            <w:proofErr w:type="spellStart"/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1752B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 ритме Рок – </w:t>
            </w:r>
            <w:proofErr w:type="spellStart"/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– ролл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6B3520" w:rsidRDefault="00375612" w:rsidP="003C711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872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«Апрель»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1752B" w:rsidRDefault="0037561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6B3520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872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6B3520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872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Колыбельная</w:t>
            </w:r>
          </w:p>
        </w:tc>
      </w:tr>
      <w:tr w:rsidR="00375612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Pr="00970AB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687297" w:rsidRDefault="00375612" w:rsidP="003C711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2B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375612" w:rsidRDefault="0037561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91752B" w:rsidRDefault="0037561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2B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(9-11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75612" w:rsidRPr="0068729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612" w:rsidRPr="00687297" w:rsidRDefault="0037561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72B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Читайте новости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A00E92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Дарья,</w:t>
            </w:r>
          </w:p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 w:rsidP="00E8774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 как Я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Pr="00970AB7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970AB7" w:rsidRDefault="00663E39" w:rsidP="003C711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970AB7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13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 реки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Заслуженный коллектив народного творчества Орловской области ансамбль танца "Цветы планеты" МБУ ДО "Орловская детская хореографическая школа им. Э.М. Панковой"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0012DA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Хореографическая картинка «У колодца» хореография Э.М. Панковой, работа Минаковой Н.А., </w:t>
            </w:r>
            <w:proofErr w:type="spellStart"/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Бейниковой</w:t>
            </w:r>
            <w:proofErr w:type="spellEnd"/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М.Е.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«MAXIMUM»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«TANDEM»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Hit</w:t>
            </w:r>
            <w:proofErr w:type="spellEnd"/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floor</w:t>
            </w:r>
            <w:proofErr w:type="spellEnd"/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Pr="003C711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3C711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STARS DANCE STUDIO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91752B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3C711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3C711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35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клумбе»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Pr="003C711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11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6B3520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410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Little</w:t>
            </w:r>
            <w:proofErr w:type="spellEnd"/>
            <w:r w:rsidRPr="00B410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410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Monsters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91752B" w:rsidRDefault="00663E39" w:rsidP="00B4102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r w:rsidRPr="00B410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(от 7 до 14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446E5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10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6B3520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4102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Fendi</w:t>
            </w:r>
            <w:proofErr w:type="spellEnd"/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446E5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Оригами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446E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Г. Курск, школа современного танца 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итм"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Музыкальная шкатулк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 w:rsidP="00E6115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СЧАСТЬЕ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Pr="00446E5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E5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446E5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20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измерение А7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91752B" w:rsidRDefault="00663E39" w:rsidP="00D920A5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20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МЕШАННАЯ </w:t>
            </w:r>
            <w:r w:rsidRPr="00D920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(от 9 до 15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446E5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20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446E5D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20A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Поток сознания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03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03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03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03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 в летнюю ночь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03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D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91752B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D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(4-11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D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D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Вальс на музыку из балета " Раймонда"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Заслуженный коллектив народного творчества Орловской области ансамбль танца "Цветы планеты" МБУ ДО "Орловская детская хореографическая школа им. Э.М. Панковой"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Антонио </w:t>
            </w:r>
            <w:proofErr w:type="spellStart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Лучо</w:t>
            </w:r>
            <w:proofErr w:type="spellEnd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Вивальди</w:t>
            </w:r>
            <w:proofErr w:type="spellEnd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"Гроза"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«ВИСТА»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Pr="0081035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D</w:t>
            </w:r>
            <w:proofErr w:type="spellStart"/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ance</w:t>
            </w:r>
            <w:proofErr w:type="spellEnd"/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is</w:t>
            </w:r>
            <w:proofErr w:type="spellEnd"/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07F1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life</w:t>
            </w:r>
            <w:proofErr w:type="spellEnd"/>
          </w:p>
        </w:tc>
      </w:tr>
      <w:tr w:rsidR="00663E39" w:rsidTr="0039138A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A00E92" w:rsidRDefault="00663E39" w:rsidP="00A00E9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Брежнева София, </w:t>
            </w:r>
          </w:p>
          <w:p w:rsidR="00663E39" w:rsidRDefault="00663E39" w:rsidP="00A00E9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Савенкова Дарья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Папарацци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830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Pr="00A00E92" w:rsidRDefault="00663E39" w:rsidP="00A00E9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Мария, </w:t>
            </w:r>
          </w:p>
          <w:p w:rsidR="00663E39" w:rsidRDefault="00663E39" w:rsidP="00A00E9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Cats</w:t>
            </w:r>
            <w:proofErr w:type="spellEnd"/>
          </w:p>
        </w:tc>
      </w:tr>
      <w:tr w:rsidR="00663E39" w:rsidTr="0039138A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Волобуева Мария,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София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Двухголосье</w:t>
            </w:r>
            <w:proofErr w:type="spellEnd"/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Харский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Кирилл, </w:t>
            </w: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Даниил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Шляпа"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Дарья, 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лчанова Мария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Этюд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Шульгин Александр и Никольская Валерия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1" w:name="__DdeLink__7160_2130982526"/>
            <w:bookmarkEnd w:id="1"/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деревне»</w:t>
            </w:r>
          </w:p>
        </w:tc>
      </w:tr>
      <w:tr w:rsidR="00663E39" w:rsidTr="0039138A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Шульгин Максим и Иванова Елизавета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3E39" w:rsidRDefault="00663E39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краковяк»</w:t>
            </w:r>
          </w:p>
        </w:tc>
      </w:tr>
    </w:tbl>
    <w:p w:rsidR="00CA4F67" w:rsidRDefault="00AE0BC4">
      <w:pPr>
        <w:pStyle w:val="110"/>
      </w:pPr>
      <w:r>
        <w:lastRenderedPageBreak/>
        <w:t>Перерыв: подведение итогов и награждение участников I</w:t>
      </w:r>
      <w:r w:rsidR="00235E19">
        <w:rPr>
          <w:lang w:val="en-US"/>
        </w:rPr>
        <w:t>V</w:t>
      </w:r>
      <w:r>
        <w:t xml:space="preserve"> отделения до </w:t>
      </w:r>
      <w:r w:rsidR="001A0060">
        <w:t>1</w:t>
      </w:r>
      <w:r w:rsidR="005D1B2C">
        <w:t>5</w:t>
      </w:r>
      <w:r>
        <w:t>.</w:t>
      </w:r>
      <w:r w:rsidR="00695C77">
        <w:t>45</w:t>
      </w:r>
      <w:r>
        <w:t>.</w:t>
      </w:r>
    </w:p>
    <w:p w:rsidR="00CA4F67" w:rsidRDefault="00AE0BC4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 отделение (начало в </w:t>
      </w:r>
      <w:r w:rsidR="001A0060">
        <w:rPr>
          <w:sz w:val="44"/>
          <w:szCs w:val="44"/>
        </w:rPr>
        <w:t>1</w:t>
      </w:r>
      <w:r w:rsidR="00E71764" w:rsidRPr="00E95ABB">
        <w:rPr>
          <w:sz w:val="44"/>
          <w:szCs w:val="44"/>
        </w:rPr>
        <w:t>5</w:t>
      </w:r>
      <w:r>
        <w:rPr>
          <w:sz w:val="44"/>
          <w:szCs w:val="44"/>
        </w:rPr>
        <w:t>.</w:t>
      </w:r>
      <w:r w:rsidR="00695C77">
        <w:rPr>
          <w:sz w:val="44"/>
          <w:szCs w:val="44"/>
        </w:rPr>
        <w:t>45</w:t>
      </w:r>
      <w:r>
        <w:rPr>
          <w:sz w:val="44"/>
          <w:szCs w:val="44"/>
        </w:rPr>
        <w:t>)</w:t>
      </w:r>
    </w:p>
    <w:p w:rsidR="00CA4F67" w:rsidRDefault="00AE0B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ЮВЕНАЛЫ</w:t>
      </w:r>
      <w:r w:rsidR="00E71764" w:rsidRPr="00703B41">
        <w:rPr>
          <w:b/>
          <w:bCs/>
          <w:sz w:val="32"/>
          <w:szCs w:val="32"/>
        </w:rPr>
        <w:t xml:space="preserve"> - соло</w:t>
      </w:r>
      <w:r>
        <w:rPr>
          <w:b/>
          <w:bCs/>
          <w:sz w:val="32"/>
          <w:szCs w:val="32"/>
        </w:rPr>
        <w:t xml:space="preserve">. Продолжительность: </w:t>
      </w:r>
      <w:r w:rsidR="00695C77">
        <w:rPr>
          <w:b/>
          <w:bCs/>
          <w:sz w:val="32"/>
          <w:szCs w:val="32"/>
        </w:rPr>
        <w:t>4 часа</w:t>
      </w:r>
      <w:r>
        <w:rPr>
          <w:b/>
          <w:bCs/>
          <w:sz w:val="32"/>
          <w:szCs w:val="32"/>
        </w:rPr>
        <w:t>.</w:t>
      </w:r>
    </w:p>
    <w:tbl>
      <w:tblPr>
        <w:tblW w:w="15433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0" w:type="dxa"/>
        </w:tblCellMar>
        <w:tblLook w:val="04A0"/>
      </w:tblPr>
      <w:tblGrid>
        <w:gridCol w:w="878"/>
        <w:gridCol w:w="1875"/>
        <w:gridCol w:w="3498"/>
        <w:gridCol w:w="1376"/>
        <w:gridCol w:w="1434"/>
        <w:gridCol w:w="2470"/>
        <w:gridCol w:w="3902"/>
      </w:tblGrid>
      <w:tr w:rsidR="00CA4F67" w:rsidTr="008656C5">
        <w:trPr>
          <w:cantSplit/>
          <w:trHeight w:val="65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</w:tcPr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CA4F67" w:rsidRDefault="00AE0BC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CA4F67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A4F67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Соколова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A4F67" w:rsidRDefault="001A006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1A0060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A4F67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F67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Самба «</w:t>
            </w:r>
            <w:proofErr w:type="spellStart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Рио</w:t>
            </w:r>
            <w:proofErr w:type="spellEnd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1A0060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0060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A0060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0060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Скакуненко</w:t>
            </w:r>
            <w:proofErr w:type="spellEnd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A0060" w:rsidRDefault="001A006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0060" w:rsidRDefault="001A006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0060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00E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0060" w:rsidRDefault="00E64C97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Cha</w:t>
            </w:r>
            <w:proofErr w:type="spellEnd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</w:t>
            </w:r>
            <w:proofErr w:type="spellStart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Cha</w:t>
            </w:r>
            <w:proofErr w:type="spellEnd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64C9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</w:p>
        </w:tc>
      </w:tr>
      <w:tr w:rsidR="007B4004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77E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Солистка заслуженного коллектива народного творчества Орловской области ансамбля танца "Цветы планеты" Софья </w:t>
            </w:r>
            <w:proofErr w:type="spellStart"/>
            <w:r w:rsidRPr="00C77E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4004" w:rsidRDefault="007B4004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Шкатулка</w:t>
            </w:r>
          </w:p>
        </w:tc>
      </w:tr>
      <w:tr w:rsidR="007B4004" w:rsidTr="008656C5">
        <w:trPr>
          <w:cantSplit/>
          <w:trHeight w:val="616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</w:t>
            </w:r>
            <w:proofErr w:type="spellEnd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«Та, что уходит в дождь.»</w:t>
            </w:r>
          </w:p>
        </w:tc>
      </w:tr>
      <w:tr w:rsidR="007B4004" w:rsidTr="008656C5">
        <w:trPr>
          <w:cantSplit/>
          <w:trHeight w:val="616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Китайский танец с зонтиком</w:t>
            </w:r>
          </w:p>
        </w:tc>
      </w:tr>
      <w:tr w:rsidR="007B4004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Кузичкина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балета «</w:t>
            </w: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Чипполино</w:t>
            </w:r>
            <w:proofErr w:type="spellEnd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B4004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Тимофеева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B4004" w:rsidRDefault="007B400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A31F3F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Вариация</w:t>
            </w:r>
            <w:proofErr w:type="spellEnd"/>
          </w:p>
        </w:tc>
      </w:tr>
      <w:tr w:rsidR="00733281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Плотникова Екатерина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Ц. Пуни Вариация Дианы классическое па-де-де Диана и </w:t>
            </w: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актеон</w:t>
            </w:r>
            <w:proofErr w:type="spellEnd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"</w:t>
            </w: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Эсмеральда</w:t>
            </w:r>
            <w:proofErr w:type="spellEnd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хореография М. Петипа и А. Вагановой</w:t>
            </w:r>
          </w:p>
        </w:tc>
      </w:tr>
      <w:tr w:rsidR="00733281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Русская</w:t>
            </w:r>
          </w:p>
        </w:tc>
      </w:tr>
      <w:tr w:rsidR="00733281" w:rsidTr="008656C5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Pr="000012DA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Pr="000012DA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Ивашкина Алена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Pr="000012DA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Pr="000012DA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П.Чайковский  «Вариация из детского па-де-де»</w:t>
            </w:r>
          </w:p>
        </w:tc>
      </w:tr>
      <w:tr w:rsidR="00733281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Фантазия на музыку </w:t>
            </w: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Дебюси</w:t>
            </w:r>
            <w:proofErr w:type="spellEnd"/>
          </w:p>
        </w:tc>
      </w:tr>
      <w:tr w:rsidR="00733281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Pr="000012DA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Нуне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"</w:t>
            </w: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Гаянэ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733281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Попова Варвара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ФЛАМИНГО</w:t>
            </w:r>
          </w:p>
        </w:tc>
      </w:tr>
      <w:tr w:rsidR="00733281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«Адажио»</w:t>
            </w:r>
          </w:p>
        </w:tc>
      </w:tr>
      <w:tr w:rsidR="00733281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Масалова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на музыку из балета «Ручей»</w:t>
            </w:r>
          </w:p>
        </w:tc>
      </w:tr>
      <w:tr w:rsidR="00733281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Ермолаева Арина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3281" w:rsidRDefault="0073328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«Фея Кукол»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0012DA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0012DA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010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Pr="000012DA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010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Пицикатто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Ласточка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Воронцова Валерия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Лебедь белая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Сундукова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Василиса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(заочно)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Нуне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" вариация из балета </w:t>
            </w: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Гаяне</w:t>
            </w:r>
            <w:proofErr w:type="spellEnd"/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Пономарева Дарья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буке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Янчук</w:t>
            </w:r>
            <w:proofErr w:type="spellEnd"/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Вариация" Золотые пальцы' из балета "Красный мак"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0012DA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AC1D1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Ивашкина Алена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AC1D1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Pr="00AC1D1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Л.Минкус «Вариация  </w:t>
            </w:r>
            <w:proofErr w:type="spellStart"/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Амурчика</w:t>
            </w:r>
            <w:proofErr w:type="spellEnd"/>
            <w:r w:rsidRPr="003E64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Воронцова Валерия</w:t>
            </w:r>
          </w:p>
        </w:tc>
        <w:tc>
          <w:tcPr>
            <w:tcW w:w="1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C1D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детского па-де-де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Шишкина Анна</w:t>
            </w:r>
          </w:p>
        </w:tc>
        <w:tc>
          <w:tcPr>
            <w:tcW w:w="1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Табакеряска</w:t>
            </w:r>
            <w:proofErr w:type="spellEnd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хореография И. Моисеева, работа А.И. </w:t>
            </w: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Шпаковой</w:t>
            </w:r>
            <w:proofErr w:type="spellEnd"/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77E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Солистка заслуженного коллектива народного творчества Орловской области ансамбля танца "Цветы планеты" Софья </w:t>
            </w:r>
            <w:proofErr w:type="spellStart"/>
            <w:r w:rsidRPr="00C77E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Родштейн</w:t>
            </w:r>
            <w:proofErr w:type="spellEnd"/>
          </w:p>
        </w:tc>
        <w:tc>
          <w:tcPr>
            <w:tcW w:w="1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на горку шла...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Рукодельница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Душечка-вертушечка</w:t>
            </w:r>
            <w:proofErr w:type="spellEnd"/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83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 характером!"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Салтыкова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Травушка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Авдеев Владимир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«Камаринская»</w:t>
            </w:r>
          </w:p>
        </w:tc>
      </w:tr>
      <w:tr w:rsidR="00D01082" w:rsidTr="008656C5">
        <w:trPr>
          <w:cantSplit/>
          <w:trHeight w:val="39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Трубников Дмитрий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«Казак удалой»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Ковальчук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Девчушка-веселушка</w:t>
            </w:r>
            <w:proofErr w:type="spellEnd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Нестерова Арина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сувенир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Игнатова Александра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Любушка-казачка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Ходакова Анастасия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«Чаёвница»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</w:t>
            </w:r>
            <w:proofErr w:type="spellEnd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«Ах Вы сени, мои сени…»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Таратайко</w:t>
            </w:r>
            <w:proofErr w:type="spellEnd"/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«Матрешка»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7E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Раздолье</w:t>
            </w:r>
          </w:p>
        </w:tc>
      </w:tr>
      <w:tr w:rsidR="00D01082" w:rsidTr="008656C5">
        <w:trPr>
          <w:cantSplit/>
          <w:trHeight w:val="890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Борисова </w:t>
            </w:r>
            <w:proofErr w:type="spellStart"/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Иулиания</w:t>
            </w:r>
            <w:proofErr w:type="spellEnd"/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Хорошее настроение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Трубников Дмитрий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«Русь моя»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Екатерина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«Ах, зима, зима»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Нестерова Арина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Ирландский танец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Клочкова</w:t>
            </w:r>
            <w:proofErr w:type="spellEnd"/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"Девица-красавица"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«Коза-Дереза»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287а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AB716A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Как пошла наша </w:t>
            </w:r>
            <w:proofErr w:type="spellStart"/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Параня</w:t>
            </w:r>
            <w:proofErr w:type="spellEnd"/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Молдавский танец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Субботина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32C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2E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Цыганская баллада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Музыка во мне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515E1B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515E1B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34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Шорохова Виктория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6A4AF4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515E1B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Pr="00515E1B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34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Ах, мечты, мечты!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 w:rsidP="00983653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Посвящается 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айклу</w:t>
            </w: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Джексону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Jazz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15E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и Зонтик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Озерова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«Девочка-Весна»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Шумакова Алёна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Закрывая глаза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89426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89426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6A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D3505C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Pr="0089426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Pr="0089426E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6A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Ностальгия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Ода радости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942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Мотылек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Борисова </w:t>
            </w:r>
            <w:proofErr w:type="spellStart"/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Иулиания</w:t>
            </w:r>
            <w:proofErr w:type="spellEnd"/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Сновидение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 в сети»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 угаснет надежда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Черкашина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Пума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Шумакова Варвара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Потешка</w:t>
            </w:r>
            <w:proofErr w:type="spellEnd"/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Реброва Софья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Чемодан счастья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Бирюкова Ева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Ангел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Молчанова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Настроение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289а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Струкова Ирина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Pr="00F03F8D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Жар-Птица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Искушение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Мироненко Софья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стиле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Окно в Париж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Ирина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Кошка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8656C5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Мысли вслух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8656C5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Молчанова Мария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Гротеск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8656C5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Коптева</w:t>
            </w:r>
            <w:proofErr w:type="spellEnd"/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 я за птица?</w:t>
            </w:r>
          </w:p>
        </w:tc>
      </w:tr>
      <w:tr w:rsidR="00D01082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Pr="008656C5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01082" w:rsidRDefault="00D0108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08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01082" w:rsidRDefault="00D0108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5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Воин восходящего солнца</w:t>
            </w:r>
          </w:p>
        </w:tc>
      </w:tr>
      <w:tr w:rsidR="00C811B8" w:rsidTr="008656C5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Лузик</w:t>
            </w:r>
            <w:proofErr w:type="spellEnd"/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175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11B8" w:rsidRDefault="00C811B8" w:rsidP="00E9465D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12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танец»</w:t>
            </w:r>
          </w:p>
        </w:tc>
      </w:tr>
    </w:tbl>
    <w:p w:rsidR="00703B41" w:rsidRDefault="00D87D31" w:rsidP="00D87D31">
      <w:pPr>
        <w:pStyle w:val="110"/>
      </w:pPr>
      <w:r>
        <w:lastRenderedPageBreak/>
        <w:t>Перерыв: подведение и</w:t>
      </w:r>
      <w:r w:rsidR="00235E19">
        <w:t xml:space="preserve">тогов и награждение участников </w:t>
      </w:r>
      <w:r>
        <w:t xml:space="preserve">V отделения до </w:t>
      </w:r>
      <w:r w:rsidR="00695C77">
        <w:t>20.00</w:t>
      </w:r>
      <w:r>
        <w:t>.</w:t>
      </w:r>
    </w:p>
    <w:p w:rsidR="00D87D31" w:rsidRDefault="00D87D31" w:rsidP="00D87D31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 w:rsidR="00235E19"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 отделение (начало в </w:t>
      </w:r>
      <w:r w:rsidR="00695C77">
        <w:rPr>
          <w:sz w:val="44"/>
          <w:szCs w:val="44"/>
        </w:rPr>
        <w:t>20.00</w:t>
      </w:r>
      <w:r>
        <w:rPr>
          <w:sz w:val="44"/>
          <w:szCs w:val="44"/>
        </w:rPr>
        <w:t>)</w:t>
      </w:r>
    </w:p>
    <w:p w:rsidR="00D87D31" w:rsidRDefault="00D87D31" w:rsidP="00D87D31">
      <w:pPr>
        <w:rPr>
          <w:b/>
          <w:bCs/>
          <w:sz w:val="32"/>
          <w:szCs w:val="32"/>
        </w:rPr>
      </w:pPr>
      <w:r w:rsidRPr="00CF673A">
        <w:rPr>
          <w:b/>
          <w:bCs/>
          <w:sz w:val="32"/>
          <w:szCs w:val="32"/>
        </w:rPr>
        <w:t>ЮНИОРЫ</w:t>
      </w:r>
      <w:r w:rsidR="00CF673A" w:rsidRPr="00CF673A">
        <w:rPr>
          <w:b/>
          <w:bCs/>
          <w:sz w:val="32"/>
          <w:szCs w:val="32"/>
        </w:rPr>
        <w:t xml:space="preserve">. </w:t>
      </w:r>
      <w:r w:rsidR="00CF673A">
        <w:rPr>
          <w:b/>
          <w:bCs/>
          <w:sz w:val="32"/>
          <w:szCs w:val="32"/>
        </w:rPr>
        <w:t>ВЗРОСЛЫЕ</w:t>
      </w:r>
      <w:r>
        <w:rPr>
          <w:b/>
          <w:bCs/>
          <w:sz w:val="32"/>
          <w:szCs w:val="32"/>
        </w:rPr>
        <w:t xml:space="preserve">. Продолжительность: </w:t>
      </w:r>
      <w:r w:rsidR="00695C77">
        <w:rPr>
          <w:b/>
          <w:bCs/>
          <w:sz w:val="32"/>
          <w:szCs w:val="32"/>
        </w:rPr>
        <w:t>1 час 30 минут</w:t>
      </w:r>
      <w:r>
        <w:rPr>
          <w:b/>
          <w:bCs/>
          <w:sz w:val="32"/>
          <w:szCs w:val="32"/>
        </w:rPr>
        <w:t>.</w:t>
      </w:r>
    </w:p>
    <w:tbl>
      <w:tblPr>
        <w:tblW w:w="15433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0" w:type="dxa"/>
        </w:tblCellMar>
        <w:tblLook w:val="04A0"/>
      </w:tblPr>
      <w:tblGrid>
        <w:gridCol w:w="878"/>
        <w:gridCol w:w="1875"/>
        <w:gridCol w:w="3343"/>
        <w:gridCol w:w="1417"/>
        <w:gridCol w:w="1548"/>
        <w:gridCol w:w="2470"/>
        <w:gridCol w:w="3902"/>
      </w:tblGrid>
      <w:tr w:rsidR="00C827B1" w:rsidTr="00C10E4C">
        <w:trPr>
          <w:cantSplit/>
          <w:trHeight w:val="65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  <w:vAlign w:val="center"/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-5" w:type="dxa"/>
            </w:tcMar>
          </w:tcPr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D87D31" w:rsidRDefault="00D87D3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C827B1" w:rsidTr="00C10E4C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87D31" w:rsidRPr="00D722A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Jazz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"Грани"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3D02A6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Настроение- джаз</w:t>
            </w:r>
          </w:p>
        </w:tc>
      </w:tr>
      <w:tr w:rsidR="00607C84" w:rsidTr="00C10E4C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07C84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7C84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Jazz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07C84" w:rsidRPr="00D722A1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07C8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7C84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07C84" w:rsidRPr="003D02A6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607C8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СМЕШАННАЯ (10-16 </w:t>
            </w:r>
            <w:proofErr w:type="spellStart"/>
            <w:r w:rsidRPr="00607C8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607C8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07C84" w:rsidRPr="00D722A1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607C8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C84" w:rsidRPr="00D722A1" w:rsidRDefault="00607C8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07C8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Кастинг</w:t>
            </w:r>
          </w:p>
        </w:tc>
      </w:tr>
      <w:tr w:rsidR="00C827B1" w:rsidTr="00C10E4C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D722A1" w:rsidP="00D722A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современного танца "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итм"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3D02A6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7D31" w:rsidRDefault="00D722A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Море</w:t>
            </w:r>
            <w:proofErr w:type="spellEnd"/>
          </w:p>
        </w:tc>
      </w:tr>
      <w:tr w:rsidR="00C827B1" w:rsidTr="00C10E4C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27B1" w:rsidRDefault="00C827B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827B1" w:rsidRDefault="00C827B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27B1" w:rsidRPr="00D722A1" w:rsidRDefault="00C827B1" w:rsidP="00D722A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27B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ансамбль "Карамель"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827B1" w:rsidRDefault="00C827B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27B1" w:rsidRPr="003D02A6" w:rsidRDefault="00C827B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C827B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СМЕШАННАЯ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827B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(13-17 </w:t>
            </w:r>
            <w:proofErr w:type="spellStart"/>
            <w:r w:rsidRPr="00C827B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C827B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827B1" w:rsidRPr="00D722A1" w:rsidRDefault="00C827B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27B1" w:rsidRPr="00D722A1" w:rsidRDefault="00C827B1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827B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Племя</w:t>
            </w:r>
            <w:proofErr w:type="spellEnd"/>
          </w:p>
        </w:tc>
      </w:tr>
      <w:tr w:rsidR="00522B72" w:rsidTr="00C10E4C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2B72" w:rsidRDefault="00522B7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22B72" w:rsidRDefault="00522B7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2B72" w:rsidRPr="00D722A1" w:rsidRDefault="00522B72" w:rsidP="00D722A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MODERN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22B72" w:rsidRDefault="00522B7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2B72" w:rsidRPr="003D02A6" w:rsidRDefault="00522B7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2B72" w:rsidRPr="00D722A1" w:rsidRDefault="00522B7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B72" w:rsidRPr="00D722A1" w:rsidRDefault="00522B72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ЗАЗЕРКАЛЬЕ</w:t>
            </w:r>
          </w:p>
        </w:tc>
      </w:tr>
      <w:tr w:rsidR="00CB5EE3" w:rsidTr="00C10E4C">
        <w:trPr>
          <w:cantSplit/>
          <w:trHeight w:val="7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522B72" w:rsidRDefault="00CB5EE3" w:rsidP="00D722A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E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3D02A6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D722A1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E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522B72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B5EE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Мелодия</w:t>
            </w:r>
            <w:proofErr w:type="spellEnd"/>
            <w:r w:rsidRPr="00CB5EE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EE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сердца</w:t>
            </w:r>
            <w:proofErr w:type="spellEnd"/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Будь собой</w:t>
            </w:r>
          </w:p>
        </w:tc>
      </w:tr>
      <w:tr w:rsidR="00CB5EE3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3D02A6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ОЖИДАНИЕ БОЯ</w:t>
            </w:r>
          </w:p>
        </w:tc>
      </w:tr>
      <w:tr w:rsidR="00CB5EE3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AA105B" w:rsidRDefault="00CB5EE3" w:rsidP="00522B72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зцовый коллектив современного танца "AURUM"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3D02A6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722A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2B7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"Всем женщинам посвящается"</w:t>
            </w:r>
          </w:p>
        </w:tc>
      </w:tr>
      <w:tr w:rsidR="00CB5EE3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"Грани"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A105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AA105B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Тропы</w:t>
            </w:r>
          </w:p>
        </w:tc>
      </w:tr>
      <w:tr w:rsidR="00CB5EE3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D55DB4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D55DB4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0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3D02A6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D722A1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0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D55DB4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0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СОЗДАНИЕ ШЕДЕВРА</w:t>
            </w:r>
          </w:p>
        </w:tc>
      </w:tr>
      <w:tr w:rsidR="00CB5EE3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D55DB4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D55DB4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0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3D02A6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D722A1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0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D55DB4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B505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Поговори со мной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"Грани"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Морской прибой</w:t>
            </w:r>
          </w:p>
        </w:tc>
      </w:tr>
      <w:tr w:rsidR="00997620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7620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7620" w:rsidRPr="00D55DB4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7620" w:rsidRPr="00D55DB4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97620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7620" w:rsidRPr="003D02A6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СМЕШАННАЯ </w:t>
            </w:r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(15-19 </w:t>
            </w:r>
            <w:proofErr w:type="spellStart"/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97620" w:rsidRPr="00D55DB4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97620" w:rsidRPr="00D55DB4" w:rsidRDefault="00997620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76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КОГДА-ТО "СЕГОДНЯ" ТОЖЕ НАЗЫВАЛОСЬ "ЗАВТРА"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Локтионова</w:t>
            </w:r>
            <w:proofErr w:type="spellEnd"/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София, Никулина Юлия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«Венок заплетала»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Золоедова</w:t>
            </w:r>
            <w:proofErr w:type="spellEnd"/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Дарья, Сухарева Анастасия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Бесконечность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Демина Ангелина,</w:t>
            </w:r>
            <w:r w:rsidR="00246E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Кондаурова Виктория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E3175B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Дышать в унисон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Алабугина</w:t>
            </w:r>
            <w:proofErr w:type="spellEnd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55DB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r w:rsidRPr="00E3175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буду ждать"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288</w:t>
            </w:r>
            <w:r w:rsidR="005348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Жиляева</w:t>
            </w:r>
            <w:proofErr w:type="spellEnd"/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DF0AD4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0A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балета "Дочь Фараона"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Озорная казачка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стилизованный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Дорохова Мария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D935E8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35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завалинке»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627E2B" w:rsidRDefault="00D935E8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627E2B" w:rsidRDefault="00D935E8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35E8">
              <w:rPr>
                <w:rFonts w:asciiTheme="minorHAnsi" w:hAnsiTheme="minorHAnsi"/>
                <w:sz w:val="22"/>
                <w:szCs w:val="22"/>
              </w:rPr>
              <w:t>Танцы народов мира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627E2B" w:rsidRDefault="00D935E8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935E8">
              <w:rPr>
                <w:rFonts w:asciiTheme="minorHAnsi" w:hAnsiTheme="minorHAnsi"/>
                <w:sz w:val="22"/>
                <w:szCs w:val="22"/>
              </w:rPr>
              <w:t>Петрухина</w:t>
            </w:r>
            <w:proofErr w:type="spellEnd"/>
            <w:r w:rsidRPr="00D935E8">
              <w:rPr>
                <w:rFonts w:asciiTheme="minorHAnsi" w:hAnsiTheme="minorHAnsi"/>
                <w:sz w:val="22"/>
                <w:szCs w:val="22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627E2B" w:rsidRDefault="00D935E8" w:rsidP="00703B41">
            <w:pPr>
              <w:widowControl w:val="0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35E8">
              <w:rPr>
                <w:rFonts w:asciiTheme="minorHAnsi" w:hAnsiTheme="minorHAnsi"/>
                <w:sz w:val="22"/>
                <w:szCs w:val="22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Pr="00627E2B" w:rsidRDefault="00D935E8" w:rsidP="00703B41">
            <w:pPr>
              <w:widowControl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D935E8">
              <w:rPr>
                <w:sz w:val="22"/>
                <w:szCs w:val="22"/>
              </w:rPr>
              <w:t>Арагонская хота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Васькова Вероника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берегу неба»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Кадейкина</w:t>
            </w:r>
            <w:proofErr w:type="spellEnd"/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246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B5EE3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 w:rsidRPr="003D02A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15248E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248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"Тогда- это не сейчас"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P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ЕСЛИ Б Я ЗНАЛ….</w:t>
            </w:r>
          </w:p>
        </w:tc>
      </w:tr>
      <w:tr w:rsidR="00C827B1" w:rsidTr="00C10E4C">
        <w:trPr>
          <w:cantSplit/>
          <w:trHeight w:val="39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«13 марта»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P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B5EE3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огонёк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HOSTAL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10E4C" w:rsidRP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P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ШИПЫ ЕСТЬ ЛОЖЬ</w:t>
            </w:r>
          </w:p>
        </w:tc>
      </w:tr>
      <w:tr w:rsidR="00C827B1" w:rsidTr="00C10E4C">
        <w:trPr>
          <w:cantSplit/>
          <w:trHeight w:val="37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Морзунова</w:t>
            </w:r>
            <w:proofErr w:type="spellEnd"/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(заочно)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P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0E4C" w:rsidRDefault="00C10E4C" w:rsidP="00703B4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Нунэ</w:t>
            </w:r>
            <w:proofErr w:type="spellEnd"/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«</w:t>
            </w:r>
            <w:proofErr w:type="spellStart"/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Гаянэ</w:t>
            </w:r>
            <w:proofErr w:type="spellEnd"/>
            <w:r w:rsidRPr="00C10E4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D87D31" w:rsidRDefault="00D87D31" w:rsidP="00D87D31"/>
    <w:p w:rsidR="00CA4F67" w:rsidRDefault="00AE0BC4">
      <w:pPr>
        <w:pStyle w:val="110"/>
      </w:pPr>
      <w:r>
        <w:t xml:space="preserve">Подведение итогов и награждение участников </w:t>
      </w:r>
      <w:r>
        <w:rPr>
          <w:color w:val="000000"/>
          <w:lang w:val="en-US"/>
        </w:rPr>
        <w:t>V</w:t>
      </w:r>
      <w:r w:rsidR="00235E19">
        <w:rPr>
          <w:color w:val="000000"/>
          <w:lang w:val="en-US"/>
        </w:rPr>
        <w:t>I</w:t>
      </w:r>
      <w:r w:rsidR="00DF0AD4">
        <w:rPr>
          <w:color w:val="000000"/>
        </w:rPr>
        <w:t xml:space="preserve"> </w:t>
      </w:r>
      <w:r w:rsidR="00E31D41">
        <w:t>отделения в 21</w:t>
      </w:r>
      <w:r>
        <w:t>.</w:t>
      </w:r>
      <w:r w:rsidR="00695C77">
        <w:t>30</w:t>
      </w:r>
      <w:r>
        <w:t>.</w:t>
      </w:r>
    </w:p>
    <w:p w:rsidR="00CA4F67" w:rsidRDefault="00AE0BC4">
      <w:pPr>
        <w:pStyle w:val="110"/>
      </w:pPr>
      <w:r>
        <w:t>"КРУГЛЫЙ СТОЛ" с члена</w:t>
      </w:r>
      <w:r w:rsidR="00E31D41">
        <w:t xml:space="preserve">ми жюри </w:t>
      </w:r>
      <w:r w:rsidR="00E95ABB" w:rsidRPr="00F03F8D">
        <w:t xml:space="preserve">- </w:t>
      </w:r>
      <w:r w:rsidR="00E31D41">
        <w:t>в 21</w:t>
      </w:r>
      <w:r>
        <w:t>.</w:t>
      </w:r>
      <w:r w:rsidR="00695C77">
        <w:t>30</w:t>
      </w:r>
      <w:r>
        <w:t>.</w:t>
      </w:r>
    </w:p>
    <w:p w:rsidR="00CA4F67" w:rsidRDefault="00CA4F67"/>
    <w:p w:rsidR="00CA4F67" w:rsidRDefault="00CA4F67"/>
    <w:sectPr w:rsidR="00CA4F67" w:rsidSect="00CA4F67">
      <w:pgSz w:w="16838" w:h="11906" w:orient="landscape"/>
      <w:pgMar w:top="851" w:right="678" w:bottom="568" w:left="851" w:header="0" w:footer="0" w:gutter="0"/>
      <w:cols w:space="720"/>
      <w:formProt w:val="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43"/>
  <w:characterSpacingControl w:val="doNotCompress"/>
  <w:compat>
    <w:doNotExpandShiftReturn/>
    <w:useFELayout/>
  </w:compat>
  <w:rsids>
    <w:rsidRoot w:val="00CA4F67"/>
    <w:rsid w:val="000012DA"/>
    <w:rsid w:val="000033FC"/>
    <w:rsid w:val="00066BD9"/>
    <w:rsid w:val="00074B73"/>
    <w:rsid w:val="00080A2B"/>
    <w:rsid w:val="00087137"/>
    <w:rsid w:val="0009795D"/>
    <w:rsid w:val="000A0EA5"/>
    <w:rsid w:val="000B29E8"/>
    <w:rsid w:val="000C6D38"/>
    <w:rsid w:val="000D0780"/>
    <w:rsid w:val="000D0F35"/>
    <w:rsid w:val="000D569A"/>
    <w:rsid w:val="001278C0"/>
    <w:rsid w:val="001318A0"/>
    <w:rsid w:val="00141453"/>
    <w:rsid w:val="0015248E"/>
    <w:rsid w:val="00153CBB"/>
    <w:rsid w:val="0016658D"/>
    <w:rsid w:val="00180032"/>
    <w:rsid w:val="00181AB8"/>
    <w:rsid w:val="001847A9"/>
    <w:rsid w:val="001A0060"/>
    <w:rsid w:val="001A2135"/>
    <w:rsid w:val="001A587A"/>
    <w:rsid w:val="001B1A17"/>
    <w:rsid w:val="001C0D1E"/>
    <w:rsid w:val="00207F10"/>
    <w:rsid w:val="00220960"/>
    <w:rsid w:val="0022478C"/>
    <w:rsid w:val="00226247"/>
    <w:rsid w:val="0023143B"/>
    <w:rsid w:val="00235E19"/>
    <w:rsid w:val="00240841"/>
    <w:rsid w:val="00246EE3"/>
    <w:rsid w:val="00283835"/>
    <w:rsid w:val="0029285E"/>
    <w:rsid w:val="002A4C4F"/>
    <w:rsid w:val="002A5A8C"/>
    <w:rsid w:val="002C2DD7"/>
    <w:rsid w:val="002D30D5"/>
    <w:rsid w:val="002D3394"/>
    <w:rsid w:val="002E12DE"/>
    <w:rsid w:val="002E6556"/>
    <w:rsid w:val="002E7B16"/>
    <w:rsid w:val="002F290B"/>
    <w:rsid w:val="00341D01"/>
    <w:rsid w:val="00375612"/>
    <w:rsid w:val="003830A6"/>
    <w:rsid w:val="0039138A"/>
    <w:rsid w:val="003949C5"/>
    <w:rsid w:val="003B4CC1"/>
    <w:rsid w:val="003B674C"/>
    <w:rsid w:val="003C6514"/>
    <w:rsid w:val="003C69FC"/>
    <w:rsid w:val="003C711D"/>
    <w:rsid w:val="003D02A6"/>
    <w:rsid w:val="003E644B"/>
    <w:rsid w:val="003F6505"/>
    <w:rsid w:val="00413DCA"/>
    <w:rsid w:val="00413F7F"/>
    <w:rsid w:val="00414BBD"/>
    <w:rsid w:val="00446E5D"/>
    <w:rsid w:val="00452A51"/>
    <w:rsid w:val="00466343"/>
    <w:rsid w:val="00490B71"/>
    <w:rsid w:val="00495115"/>
    <w:rsid w:val="004C3323"/>
    <w:rsid w:val="004C5054"/>
    <w:rsid w:val="004E4B0C"/>
    <w:rsid w:val="00506D1C"/>
    <w:rsid w:val="00515E1B"/>
    <w:rsid w:val="00522B72"/>
    <w:rsid w:val="00530E22"/>
    <w:rsid w:val="005337DA"/>
    <w:rsid w:val="005348C8"/>
    <w:rsid w:val="00535F68"/>
    <w:rsid w:val="00540231"/>
    <w:rsid w:val="00541523"/>
    <w:rsid w:val="00572B3C"/>
    <w:rsid w:val="00576C0A"/>
    <w:rsid w:val="0058343B"/>
    <w:rsid w:val="00590AB3"/>
    <w:rsid w:val="005A7F7A"/>
    <w:rsid w:val="005D1B2C"/>
    <w:rsid w:val="005D37FE"/>
    <w:rsid w:val="005F0B50"/>
    <w:rsid w:val="00604275"/>
    <w:rsid w:val="006070EC"/>
    <w:rsid w:val="00607C84"/>
    <w:rsid w:val="00627E2B"/>
    <w:rsid w:val="0063528E"/>
    <w:rsid w:val="0065756C"/>
    <w:rsid w:val="00663E39"/>
    <w:rsid w:val="00666B70"/>
    <w:rsid w:val="006730C3"/>
    <w:rsid w:val="006736A8"/>
    <w:rsid w:val="00687297"/>
    <w:rsid w:val="006907CA"/>
    <w:rsid w:val="00695C77"/>
    <w:rsid w:val="006B057D"/>
    <w:rsid w:val="006B3520"/>
    <w:rsid w:val="006C3BFF"/>
    <w:rsid w:val="006D1C63"/>
    <w:rsid w:val="006E03C5"/>
    <w:rsid w:val="00703B41"/>
    <w:rsid w:val="00705B90"/>
    <w:rsid w:val="00733281"/>
    <w:rsid w:val="00735B0D"/>
    <w:rsid w:val="007363AB"/>
    <w:rsid w:val="00751B97"/>
    <w:rsid w:val="0077634D"/>
    <w:rsid w:val="00782EC7"/>
    <w:rsid w:val="00790D83"/>
    <w:rsid w:val="00794FA7"/>
    <w:rsid w:val="00796181"/>
    <w:rsid w:val="007A4F71"/>
    <w:rsid w:val="007B4004"/>
    <w:rsid w:val="007D7256"/>
    <w:rsid w:val="007E063D"/>
    <w:rsid w:val="007E3413"/>
    <w:rsid w:val="007F4AC9"/>
    <w:rsid w:val="0080239A"/>
    <w:rsid w:val="00807909"/>
    <w:rsid w:val="00807EA1"/>
    <w:rsid w:val="00810359"/>
    <w:rsid w:val="00833126"/>
    <w:rsid w:val="008656C5"/>
    <w:rsid w:val="0086720A"/>
    <w:rsid w:val="008901AB"/>
    <w:rsid w:val="0089426E"/>
    <w:rsid w:val="008B3CAF"/>
    <w:rsid w:val="008D2CD0"/>
    <w:rsid w:val="008E4526"/>
    <w:rsid w:val="008E7596"/>
    <w:rsid w:val="0091752B"/>
    <w:rsid w:val="00932C82"/>
    <w:rsid w:val="009338A7"/>
    <w:rsid w:val="00970AB7"/>
    <w:rsid w:val="00970F53"/>
    <w:rsid w:val="00983653"/>
    <w:rsid w:val="00995C82"/>
    <w:rsid w:val="00997620"/>
    <w:rsid w:val="009A02B7"/>
    <w:rsid w:val="009C23CD"/>
    <w:rsid w:val="009D0F14"/>
    <w:rsid w:val="00A00E92"/>
    <w:rsid w:val="00A064B1"/>
    <w:rsid w:val="00A31F3F"/>
    <w:rsid w:val="00A334BF"/>
    <w:rsid w:val="00A418E6"/>
    <w:rsid w:val="00A55517"/>
    <w:rsid w:val="00A56AD6"/>
    <w:rsid w:val="00A66D0C"/>
    <w:rsid w:val="00A71DF2"/>
    <w:rsid w:val="00A7605B"/>
    <w:rsid w:val="00AA105B"/>
    <w:rsid w:val="00AB22FE"/>
    <w:rsid w:val="00AB716A"/>
    <w:rsid w:val="00AB71F1"/>
    <w:rsid w:val="00AC1D1E"/>
    <w:rsid w:val="00AC32A5"/>
    <w:rsid w:val="00AD58F4"/>
    <w:rsid w:val="00AD594A"/>
    <w:rsid w:val="00AE0BC4"/>
    <w:rsid w:val="00AF0811"/>
    <w:rsid w:val="00B103E0"/>
    <w:rsid w:val="00B10EF6"/>
    <w:rsid w:val="00B14D72"/>
    <w:rsid w:val="00B2338D"/>
    <w:rsid w:val="00B32AFE"/>
    <w:rsid w:val="00B41025"/>
    <w:rsid w:val="00B553B7"/>
    <w:rsid w:val="00B82EA5"/>
    <w:rsid w:val="00BA3AD2"/>
    <w:rsid w:val="00BD434C"/>
    <w:rsid w:val="00BE5B19"/>
    <w:rsid w:val="00BF0816"/>
    <w:rsid w:val="00BF2BDC"/>
    <w:rsid w:val="00C10E4C"/>
    <w:rsid w:val="00C23C3F"/>
    <w:rsid w:val="00C25BEC"/>
    <w:rsid w:val="00C36CEC"/>
    <w:rsid w:val="00C563E4"/>
    <w:rsid w:val="00C6329A"/>
    <w:rsid w:val="00C639A2"/>
    <w:rsid w:val="00C77E45"/>
    <w:rsid w:val="00C811B8"/>
    <w:rsid w:val="00C827B1"/>
    <w:rsid w:val="00C914C9"/>
    <w:rsid w:val="00CA4F67"/>
    <w:rsid w:val="00CB5056"/>
    <w:rsid w:val="00CB5EE3"/>
    <w:rsid w:val="00CF673A"/>
    <w:rsid w:val="00D01082"/>
    <w:rsid w:val="00D27FD0"/>
    <w:rsid w:val="00D406B3"/>
    <w:rsid w:val="00D50022"/>
    <w:rsid w:val="00D55DB4"/>
    <w:rsid w:val="00D722A1"/>
    <w:rsid w:val="00D87D31"/>
    <w:rsid w:val="00D920A5"/>
    <w:rsid w:val="00D935E8"/>
    <w:rsid w:val="00D97B2C"/>
    <w:rsid w:val="00DC5BEA"/>
    <w:rsid w:val="00DF0AD4"/>
    <w:rsid w:val="00E028D4"/>
    <w:rsid w:val="00E13915"/>
    <w:rsid w:val="00E14BD9"/>
    <w:rsid w:val="00E2592B"/>
    <w:rsid w:val="00E3175B"/>
    <w:rsid w:val="00E31D41"/>
    <w:rsid w:val="00E32EE8"/>
    <w:rsid w:val="00E64C97"/>
    <w:rsid w:val="00E66C63"/>
    <w:rsid w:val="00E71764"/>
    <w:rsid w:val="00E87AB8"/>
    <w:rsid w:val="00E95ABB"/>
    <w:rsid w:val="00EB7E2D"/>
    <w:rsid w:val="00EC32A8"/>
    <w:rsid w:val="00F0244D"/>
    <w:rsid w:val="00F03F8D"/>
    <w:rsid w:val="00F33458"/>
    <w:rsid w:val="00F37508"/>
    <w:rsid w:val="00F67F94"/>
    <w:rsid w:val="00F81816"/>
    <w:rsid w:val="00F83C61"/>
    <w:rsid w:val="00F97653"/>
    <w:rsid w:val="00FC3F26"/>
    <w:rsid w:val="00FC6555"/>
    <w:rsid w:val="00FC7A69"/>
    <w:rsid w:val="00FD3224"/>
    <w:rsid w:val="00FD5804"/>
    <w:rsid w:val="00FD5DFC"/>
    <w:rsid w:val="00FD786D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9"/>
    <w:pPr>
      <w:suppressAutoHyphens/>
      <w:spacing w:after="160" w:line="252" w:lineRule="auto"/>
    </w:pPr>
    <w:rPr>
      <w:rFonts w:eastAsia="Times New Roman"/>
      <w:color w:val="00000A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1">
    <w:name w:val="Заголовок 1 Знак1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">
    <w:name w:val="Заголовок 1 Знак"/>
    <w:basedOn w:val="a0"/>
    <w:qFormat/>
    <w:rsid w:val="00E62E29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qFormat/>
    <w:rsid w:val="00E62E29"/>
    <w:rPr>
      <w:b/>
      <w:bCs/>
      <w:sz w:val="28"/>
      <w:szCs w:val="28"/>
    </w:rPr>
  </w:style>
  <w:style w:type="character" w:customStyle="1" w:styleId="-">
    <w:name w:val="Интернет-ссылка"/>
    <w:basedOn w:val="a0"/>
    <w:qFormat/>
    <w:rsid w:val="00E62E29"/>
    <w:rPr>
      <w:color w:val="00000A"/>
      <w:u w:val="single"/>
    </w:rPr>
  </w:style>
  <w:style w:type="character" w:customStyle="1" w:styleId="a4">
    <w:name w:val="Текст выноски Знак"/>
    <w:basedOn w:val="a0"/>
    <w:qFormat/>
    <w:rsid w:val="00E62E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E62E2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a6">
    <w:name w:val="Название Знак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0">
    <w:name w:val="Текст выноски Знак1"/>
    <w:basedOn w:val="a0"/>
    <w:qFormat/>
    <w:rsid w:val="00E62E2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13">
    <w:name w:val="Основной текст Знак1"/>
    <w:basedOn w:val="a0"/>
    <w:qFormat/>
    <w:rsid w:val="00E62E2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14">
    <w:name w:val="Название Знак1"/>
    <w:basedOn w:val="a0"/>
    <w:qFormat/>
    <w:rsid w:val="00E62E2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">
    <w:name w:val="Текст выноски Знак2"/>
    <w:basedOn w:val="a0"/>
    <w:qFormat/>
    <w:rsid w:val="00E62E29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a7">
    <w:name w:val="Заголовок"/>
    <w:basedOn w:val="a"/>
    <w:next w:val="a8"/>
    <w:qFormat/>
    <w:rsid w:val="00E62E29"/>
    <w:pPr>
      <w:keepNext/>
      <w:spacing w:before="240" w:after="120"/>
    </w:pPr>
    <w:rPr>
      <w:rFonts w:ascii="Arial" w:eastAsia="Lucida Sans Unicode" w:hAnsi="Arial" w:cs="Arial"/>
    </w:rPr>
  </w:style>
  <w:style w:type="paragraph" w:styleId="a8">
    <w:name w:val="Body Text"/>
    <w:basedOn w:val="a"/>
    <w:qFormat/>
    <w:rsid w:val="00E62E29"/>
    <w:pPr>
      <w:spacing w:after="120"/>
    </w:pPr>
  </w:style>
  <w:style w:type="paragraph" w:styleId="a9">
    <w:name w:val="List"/>
    <w:basedOn w:val="a8"/>
    <w:qFormat/>
    <w:rsid w:val="00E62E29"/>
    <w:rPr>
      <w:rFonts w:cs="Mangal"/>
    </w:rPr>
  </w:style>
  <w:style w:type="paragraph" w:customStyle="1" w:styleId="Caption">
    <w:name w:val="Caption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62E29"/>
    <w:pPr>
      <w:suppressLineNumbers/>
    </w:pPr>
  </w:style>
  <w:style w:type="paragraph" w:styleId="ab">
    <w:name w:val="Balloon Text"/>
    <w:basedOn w:val="a"/>
    <w:qFormat/>
    <w:rsid w:val="00E62E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15">
    <w:name w:val="index 1"/>
    <w:basedOn w:val="a"/>
    <w:qFormat/>
    <w:rsid w:val="00E62E29"/>
    <w:pPr>
      <w:ind w:left="280" w:hanging="280"/>
    </w:pPr>
  </w:style>
  <w:style w:type="paragraph" w:customStyle="1" w:styleId="16">
    <w:name w:val="Название объекта1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Заголовок 11"/>
    <w:basedOn w:val="a"/>
    <w:qFormat/>
    <w:rsid w:val="00E62E29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paragraph" w:customStyle="1" w:styleId="111">
    <w:name w:val="Название объекта11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Название1"/>
    <w:basedOn w:val="a"/>
    <w:qFormat/>
    <w:rsid w:val="00E6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Главы"/>
    <w:basedOn w:val="a"/>
    <w:qFormat/>
    <w:rsid w:val="00E62E29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customStyle="1" w:styleId="18">
    <w:name w:val="Заголовок оглавления1"/>
    <w:basedOn w:val="110"/>
    <w:qFormat/>
    <w:rsid w:val="00E62E29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customStyle="1" w:styleId="112">
    <w:name w:val="Оглавление 11"/>
    <w:basedOn w:val="a"/>
    <w:qFormat/>
    <w:rsid w:val="00E62E29"/>
    <w:pPr>
      <w:spacing w:after="100"/>
    </w:pPr>
  </w:style>
  <w:style w:type="paragraph" w:customStyle="1" w:styleId="ad">
    <w:name w:val="Содержимое таблицы"/>
    <w:basedOn w:val="a"/>
    <w:qFormat/>
    <w:rsid w:val="00E62E29"/>
  </w:style>
  <w:style w:type="paragraph" w:customStyle="1" w:styleId="ae">
    <w:name w:val="Заголовок таблицы"/>
    <w:basedOn w:val="ad"/>
    <w:qFormat/>
    <w:rsid w:val="00E62E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21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dc:description/>
  <cp:lastModifiedBy>Гулина Ольга</cp:lastModifiedBy>
  <cp:revision>411</cp:revision>
  <cp:lastPrinted>2021-12-10T06:15:00Z</cp:lastPrinted>
  <dcterms:created xsi:type="dcterms:W3CDTF">2021-09-20T11:01:00Z</dcterms:created>
  <dcterms:modified xsi:type="dcterms:W3CDTF">2021-12-10T07:45:00Z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A8C9328DAFAD4941AD824E4D1CFBD747</vt:lpwstr>
  </property>
  <property fmtid="{D5CDD505-2E9C-101B-9397-08002B2CF9AE}" pid="6" name="KSOProductBuildVer">
    <vt:lpwstr>1049-11.2.0.10323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