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CE" w:rsidRDefault="00AC5982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Порядок выступлений </w:t>
      </w:r>
    </w:p>
    <w:p w:rsidR="003A71CE" w:rsidRDefault="00AC5982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Международного конкурса-фестиваля «СИЛА ТАЛАНТА» </w:t>
      </w:r>
    </w:p>
    <w:p w:rsidR="003A71CE" w:rsidRDefault="00AC5982">
      <w:pPr>
        <w:jc w:val="center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 xml:space="preserve">29.01.2022г. </w:t>
      </w:r>
    </w:p>
    <w:p w:rsidR="003A71CE" w:rsidRDefault="00AC5982">
      <w:pPr>
        <w:jc w:val="center"/>
        <w:rPr>
          <w:color w:val="002060"/>
          <w:sz w:val="32"/>
          <w:szCs w:val="32"/>
          <w:highlight w:val="yellow"/>
        </w:rPr>
      </w:pPr>
      <w:r>
        <w:rPr>
          <w:color w:val="002060"/>
          <w:sz w:val="32"/>
          <w:szCs w:val="32"/>
          <w:shd w:val="clear" w:color="auto" w:fill="FFFF00"/>
        </w:rPr>
        <w:t>Курская областная филармония</w:t>
      </w:r>
    </w:p>
    <w:p w:rsidR="003A71CE" w:rsidRDefault="00AC5982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(г. Курск, ул. </w:t>
      </w:r>
      <w:proofErr w:type="spellStart"/>
      <w:r>
        <w:rPr>
          <w:color w:val="002060"/>
          <w:sz w:val="32"/>
          <w:szCs w:val="32"/>
        </w:rPr>
        <w:t>Перекальского</w:t>
      </w:r>
      <w:proofErr w:type="spellEnd"/>
      <w:r>
        <w:rPr>
          <w:color w:val="002060"/>
          <w:sz w:val="32"/>
          <w:szCs w:val="32"/>
        </w:rPr>
        <w:t>, д. 1)</w:t>
      </w:r>
    </w:p>
    <w:p w:rsidR="003A71CE" w:rsidRDefault="003A71CE">
      <w:pPr>
        <w:jc w:val="center"/>
        <w:rPr>
          <w:color w:val="002060"/>
          <w:sz w:val="32"/>
          <w:szCs w:val="32"/>
        </w:rPr>
      </w:pPr>
    </w:p>
    <w:p w:rsidR="003A71CE" w:rsidRDefault="00AC5982">
      <w:pPr>
        <w:rPr>
          <w:color w:val="17365D"/>
          <w:sz w:val="32"/>
          <w:szCs w:val="32"/>
        </w:rPr>
      </w:pPr>
      <w:r>
        <w:rPr>
          <w:color w:val="002060"/>
          <w:sz w:val="32"/>
          <w:szCs w:val="32"/>
        </w:rPr>
        <w:t xml:space="preserve">07.00 - Начало регистрации </w:t>
      </w:r>
      <w:r>
        <w:rPr>
          <w:color w:val="17365D"/>
          <w:sz w:val="32"/>
          <w:szCs w:val="32"/>
        </w:rPr>
        <w:t>(регистрация открыта до 2</w:t>
      </w:r>
      <w:r w:rsidR="00E744C0" w:rsidRPr="00E744C0">
        <w:rPr>
          <w:color w:val="17365D"/>
          <w:sz w:val="32"/>
          <w:szCs w:val="32"/>
        </w:rPr>
        <w:t>2</w:t>
      </w:r>
      <w:r>
        <w:rPr>
          <w:color w:val="17365D"/>
          <w:sz w:val="32"/>
          <w:szCs w:val="32"/>
        </w:rPr>
        <w:t>.00)</w:t>
      </w:r>
    </w:p>
    <w:p w:rsidR="003A71CE" w:rsidRDefault="00AC5982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07.00 – 08.00 Проба сцены</w:t>
      </w:r>
    </w:p>
    <w:p w:rsidR="003A71CE" w:rsidRDefault="00AC5982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08.00 – КОНКУРС:</w:t>
      </w:r>
    </w:p>
    <w:p w:rsidR="003A71CE" w:rsidRDefault="00AC5982">
      <w:pPr>
        <w:rPr>
          <w:color w:val="002060"/>
          <w:sz w:val="32"/>
          <w:szCs w:val="32"/>
          <w:highlight w:val="cyan"/>
        </w:rPr>
      </w:pPr>
      <w:r>
        <w:rPr>
          <w:color w:val="002060"/>
          <w:sz w:val="32"/>
          <w:szCs w:val="32"/>
          <w:shd w:val="clear" w:color="auto" w:fill="00FFFF"/>
          <w:lang w:val="en-US"/>
        </w:rPr>
        <w:t>I</w:t>
      </w:r>
      <w:r>
        <w:rPr>
          <w:color w:val="002060"/>
          <w:sz w:val="32"/>
          <w:szCs w:val="32"/>
          <w:shd w:val="clear" w:color="auto" w:fill="00FFFF"/>
        </w:rPr>
        <w:t xml:space="preserve"> отделение (хореография: БЭБИ, ДЕТИ</w:t>
      </w:r>
      <w:r w:rsidR="00F9278D">
        <w:rPr>
          <w:color w:val="002060"/>
          <w:sz w:val="32"/>
          <w:szCs w:val="32"/>
          <w:shd w:val="clear" w:color="auto" w:fill="00FFFF"/>
        </w:rPr>
        <w:t>, ИМПРОВИЗАЦИЯ</w:t>
      </w:r>
      <w:r>
        <w:rPr>
          <w:color w:val="002060"/>
          <w:sz w:val="32"/>
          <w:szCs w:val="32"/>
          <w:shd w:val="clear" w:color="auto" w:fill="00FFFF"/>
        </w:rPr>
        <w:t>) – с 08.00 до 1</w:t>
      </w:r>
      <w:r w:rsidR="002850B3">
        <w:rPr>
          <w:color w:val="002060"/>
          <w:sz w:val="32"/>
          <w:szCs w:val="32"/>
          <w:shd w:val="clear" w:color="auto" w:fill="00FFFF"/>
        </w:rPr>
        <w:t>1</w:t>
      </w:r>
      <w:r>
        <w:rPr>
          <w:color w:val="002060"/>
          <w:sz w:val="32"/>
          <w:szCs w:val="32"/>
          <w:shd w:val="clear" w:color="auto" w:fill="00FFFF"/>
        </w:rPr>
        <w:t>.</w:t>
      </w:r>
      <w:r w:rsidR="0080167E">
        <w:rPr>
          <w:color w:val="002060"/>
          <w:sz w:val="32"/>
          <w:szCs w:val="32"/>
          <w:shd w:val="clear" w:color="auto" w:fill="00FFFF"/>
        </w:rPr>
        <w:t>15</w:t>
      </w:r>
    </w:p>
    <w:p w:rsidR="003A71CE" w:rsidRDefault="00AC5982">
      <w:pPr>
        <w:rPr>
          <w:color w:val="002060"/>
          <w:sz w:val="32"/>
          <w:szCs w:val="32"/>
          <w:highlight w:val="cyan"/>
        </w:rPr>
      </w:pPr>
      <w:r>
        <w:rPr>
          <w:color w:val="002060"/>
          <w:sz w:val="32"/>
          <w:szCs w:val="32"/>
          <w:shd w:val="clear" w:color="auto" w:fill="00FFFF"/>
          <w:lang w:val="en-US"/>
        </w:rPr>
        <w:t>II</w:t>
      </w:r>
      <w:r>
        <w:rPr>
          <w:color w:val="002060"/>
          <w:sz w:val="32"/>
          <w:szCs w:val="32"/>
          <w:shd w:val="clear" w:color="auto" w:fill="00FFFF"/>
        </w:rPr>
        <w:t xml:space="preserve"> отделение (хореография: ЮВЕНАЛЫ) – с 11.15 до 15.00</w:t>
      </w:r>
    </w:p>
    <w:p w:rsidR="003A71CE" w:rsidRDefault="00BD3F5A">
      <w:pPr>
        <w:rPr>
          <w:color w:val="002060"/>
          <w:sz w:val="32"/>
          <w:szCs w:val="32"/>
          <w:highlight w:val="cyan"/>
        </w:rPr>
      </w:pPr>
      <w:r>
        <w:rPr>
          <w:color w:val="002060"/>
          <w:sz w:val="32"/>
          <w:szCs w:val="32"/>
          <w:shd w:val="clear" w:color="auto" w:fill="00FFFF"/>
        </w:rPr>
        <w:t>III</w:t>
      </w:r>
      <w:r w:rsidR="00AC5982">
        <w:rPr>
          <w:color w:val="002060"/>
          <w:sz w:val="32"/>
          <w:szCs w:val="32"/>
          <w:shd w:val="clear" w:color="auto" w:fill="00FFFF"/>
        </w:rPr>
        <w:t xml:space="preserve"> отделение (хореография: ЮНИОРЫ, ВЗРОСЛЫЕ) – с 15.</w:t>
      </w:r>
      <w:r w:rsidR="0060689C">
        <w:rPr>
          <w:color w:val="002060"/>
          <w:sz w:val="32"/>
          <w:szCs w:val="32"/>
          <w:shd w:val="clear" w:color="auto" w:fill="00FFFF"/>
        </w:rPr>
        <w:t>00</w:t>
      </w:r>
      <w:r w:rsidR="00AC5982">
        <w:rPr>
          <w:color w:val="002060"/>
          <w:sz w:val="32"/>
          <w:szCs w:val="32"/>
          <w:shd w:val="clear" w:color="auto" w:fill="00FFFF"/>
        </w:rPr>
        <w:t xml:space="preserve"> до 16.</w:t>
      </w:r>
      <w:r w:rsidR="0060689C">
        <w:rPr>
          <w:color w:val="002060"/>
          <w:sz w:val="32"/>
          <w:szCs w:val="32"/>
          <w:shd w:val="clear" w:color="auto" w:fill="00FFFF"/>
        </w:rPr>
        <w:t>30</w:t>
      </w:r>
    </w:p>
    <w:p w:rsidR="003A71CE" w:rsidRPr="007044F0" w:rsidRDefault="00657150">
      <w:pPr>
        <w:rPr>
          <w:color w:val="002060"/>
          <w:sz w:val="32"/>
          <w:szCs w:val="32"/>
          <w:highlight w:val="magenta"/>
        </w:rPr>
      </w:pPr>
      <w:r>
        <w:rPr>
          <w:color w:val="002060"/>
          <w:sz w:val="32"/>
          <w:szCs w:val="32"/>
          <w:shd w:val="clear" w:color="auto" w:fill="FF00FF"/>
          <w:lang w:val="en-US"/>
        </w:rPr>
        <w:t>I</w:t>
      </w:r>
      <w:r w:rsidR="00AC5982">
        <w:rPr>
          <w:color w:val="002060"/>
          <w:sz w:val="32"/>
          <w:szCs w:val="32"/>
          <w:shd w:val="clear" w:color="auto" w:fill="FF00FF"/>
        </w:rPr>
        <w:t>V отделение (ВСЕ ВИДЫ ВОКАЛА, кроме эстрады. ЭСТРАДА (БЭБИ)) – с 17.00 до 18.</w:t>
      </w:r>
      <w:r w:rsidR="007044F0" w:rsidRPr="007044F0">
        <w:rPr>
          <w:color w:val="002060"/>
          <w:sz w:val="32"/>
          <w:szCs w:val="32"/>
          <w:shd w:val="clear" w:color="auto" w:fill="FF00FF"/>
        </w:rPr>
        <w:t>15</w:t>
      </w:r>
    </w:p>
    <w:p w:rsidR="003A71CE" w:rsidRPr="00C445F7" w:rsidRDefault="00AC5982">
      <w:pPr>
        <w:rPr>
          <w:color w:val="002060"/>
          <w:sz w:val="32"/>
          <w:szCs w:val="32"/>
          <w:highlight w:val="magenta"/>
        </w:rPr>
      </w:pPr>
      <w:r>
        <w:rPr>
          <w:color w:val="002060"/>
          <w:sz w:val="32"/>
          <w:szCs w:val="32"/>
          <w:shd w:val="clear" w:color="auto" w:fill="FF00FF"/>
        </w:rPr>
        <w:t>V отделение (эстрадный вокал: ДЕТИ, ЮВЕНАЛЫ, ЮНИОРЫ, ВЗРОСЛЫЕ) – с 18.</w:t>
      </w:r>
      <w:r w:rsidR="004D5C68">
        <w:rPr>
          <w:color w:val="002060"/>
          <w:sz w:val="32"/>
          <w:szCs w:val="32"/>
          <w:shd w:val="clear" w:color="auto" w:fill="FF00FF"/>
        </w:rPr>
        <w:t>15</w:t>
      </w:r>
      <w:r>
        <w:rPr>
          <w:color w:val="002060"/>
          <w:sz w:val="32"/>
          <w:szCs w:val="32"/>
          <w:shd w:val="clear" w:color="auto" w:fill="FF00FF"/>
        </w:rPr>
        <w:t xml:space="preserve"> до 2</w:t>
      </w:r>
      <w:r w:rsidR="004D5C68">
        <w:rPr>
          <w:color w:val="002060"/>
          <w:sz w:val="32"/>
          <w:szCs w:val="32"/>
          <w:shd w:val="clear" w:color="auto" w:fill="FF00FF"/>
        </w:rPr>
        <w:t>2</w:t>
      </w:r>
      <w:r>
        <w:rPr>
          <w:color w:val="002060"/>
          <w:sz w:val="32"/>
          <w:szCs w:val="32"/>
          <w:shd w:val="clear" w:color="auto" w:fill="FF00FF"/>
        </w:rPr>
        <w:t>.</w:t>
      </w:r>
      <w:r w:rsidR="00C445F7" w:rsidRPr="00C445F7">
        <w:rPr>
          <w:color w:val="002060"/>
          <w:sz w:val="32"/>
          <w:szCs w:val="32"/>
          <w:shd w:val="clear" w:color="auto" w:fill="FF00FF"/>
        </w:rPr>
        <w:t>45</w:t>
      </w:r>
    </w:p>
    <w:p w:rsidR="00517757" w:rsidRDefault="00517757">
      <w:pPr>
        <w:rPr>
          <w:color w:val="002060"/>
          <w:sz w:val="24"/>
          <w:szCs w:val="24"/>
        </w:rPr>
      </w:pPr>
      <w:bookmarkStart w:id="0" w:name="_Toc438011062"/>
      <w:bookmarkEnd w:id="0"/>
    </w:p>
    <w:p w:rsidR="003A71CE" w:rsidRPr="006061BA" w:rsidRDefault="00517757">
      <w:pPr>
        <w:rPr>
          <w:color w:val="002060"/>
          <w:sz w:val="24"/>
          <w:szCs w:val="24"/>
        </w:rPr>
      </w:pPr>
      <w:r w:rsidRPr="006061BA">
        <w:rPr>
          <w:color w:val="002060"/>
          <w:sz w:val="24"/>
          <w:szCs w:val="24"/>
        </w:rPr>
        <w:t>Во избежание массового скопления людей н</w:t>
      </w:r>
      <w:r w:rsidR="00AC5982" w:rsidRPr="006061BA">
        <w:rPr>
          <w:color w:val="002060"/>
          <w:sz w:val="24"/>
          <w:szCs w:val="24"/>
        </w:rPr>
        <w:t>агражде</w:t>
      </w:r>
      <w:r w:rsidRPr="006061BA">
        <w:rPr>
          <w:color w:val="002060"/>
          <w:sz w:val="24"/>
          <w:szCs w:val="24"/>
        </w:rPr>
        <w:t xml:space="preserve">ние участников будет проходить на первом этаже в фойе филармонии около </w:t>
      </w:r>
      <w:proofErr w:type="spellStart"/>
      <w:r w:rsidRPr="006061BA">
        <w:rPr>
          <w:color w:val="002060"/>
          <w:sz w:val="24"/>
          <w:szCs w:val="24"/>
        </w:rPr>
        <w:t>pre</w:t>
      </w:r>
      <w:r w:rsidRPr="006061BA">
        <w:rPr>
          <w:color w:val="002060"/>
          <w:sz w:val="24"/>
          <w:szCs w:val="24"/>
          <w:lang w:val="en-US"/>
        </w:rPr>
        <w:t>ss</w:t>
      </w:r>
      <w:proofErr w:type="spellEnd"/>
      <w:r w:rsidRPr="006061BA">
        <w:rPr>
          <w:color w:val="002060"/>
          <w:sz w:val="24"/>
          <w:szCs w:val="24"/>
        </w:rPr>
        <w:t>-</w:t>
      </w:r>
      <w:proofErr w:type="spellStart"/>
      <w:r w:rsidRPr="006061BA">
        <w:rPr>
          <w:color w:val="002060"/>
          <w:sz w:val="24"/>
          <w:szCs w:val="24"/>
        </w:rPr>
        <w:t>wall</w:t>
      </w:r>
      <w:proofErr w:type="spellEnd"/>
      <w:r w:rsidRPr="006061BA">
        <w:rPr>
          <w:color w:val="002060"/>
          <w:sz w:val="24"/>
          <w:szCs w:val="24"/>
        </w:rPr>
        <w:t xml:space="preserve"> через 15 минут после каждого выступления</w:t>
      </w:r>
      <w:r w:rsidR="00AC5982" w:rsidRPr="006061BA">
        <w:rPr>
          <w:color w:val="002060"/>
          <w:sz w:val="24"/>
          <w:szCs w:val="24"/>
        </w:rPr>
        <w:t>.</w:t>
      </w:r>
    </w:p>
    <w:p w:rsidR="00272C8B" w:rsidRPr="006061BA" w:rsidRDefault="00AC5982">
      <w:pPr>
        <w:rPr>
          <w:color w:val="002060"/>
          <w:sz w:val="24"/>
          <w:szCs w:val="24"/>
          <w:shd w:val="clear" w:color="auto" w:fill="FFFF00"/>
        </w:rPr>
      </w:pPr>
      <w:r w:rsidRPr="006061BA">
        <w:rPr>
          <w:color w:val="002060"/>
          <w:sz w:val="24"/>
          <w:szCs w:val="24"/>
          <w:shd w:val="clear" w:color="auto" w:fill="FFFF00"/>
        </w:rPr>
        <w:t>"КРУГЛЫЙ СТОЛ" с членами жюри по хореографии состоится в 17.00</w:t>
      </w:r>
      <w:r w:rsidR="00517757" w:rsidRPr="006061BA">
        <w:rPr>
          <w:color w:val="002060"/>
          <w:sz w:val="24"/>
          <w:szCs w:val="24"/>
          <w:shd w:val="clear" w:color="auto" w:fill="FFFF00"/>
        </w:rPr>
        <w:t xml:space="preserve"> в буфете</w:t>
      </w:r>
      <w:r w:rsidRPr="006061BA">
        <w:rPr>
          <w:color w:val="002060"/>
          <w:sz w:val="24"/>
          <w:szCs w:val="24"/>
          <w:shd w:val="clear" w:color="auto" w:fill="FFFF00"/>
        </w:rPr>
        <w:t>, "МАСТЕР-КЛАСС" - в 17.30</w:t>
      </w:r>
      <w:r w:rsidR="00517757" w:rsidRPr="006061BA">
        <w:rPr>
          <w:color w:val="002060"/>
          <w:sz w:val="24"/>
          <w:szCs w:val="24"/>
          <w:shd w:val="clear" w:color="auto" w:fill="FFFF00"/>
        </w:rPr>
        <w:t xml:space="preserve"> в малом зале</w:t>
      </w:r>
      <w:r w:rsidRPr="006061BA">
        <w:rPr>
          <w:color w:val="002060"/>
          <w:sz w:val="24"/>
          <w:szCs w:val="24"/>
          <w:shd w:val="clear" w:color="auto" w:fill="FFFF00"/>
        </w:rPr>
        <w:t xml:space="preserve">, </w:t>
      </w:r>
    </w:p>
    <w:p w:rsidR="003A71CE" w:rsidRPr="006061BA" w:rsidRDefault="00AC5982">
      <w:pPr>
        <w:rPr>
          <w:color w:val="002060"/>
          <w:sz w:val="24"/>
          <w:szCs w:val="24"/>
        </w:rPr>
      </w:pPr>
      <w:r w:rsidRPr="006061BA">
        <w:rPr>
          <w:color w:val="002060"/>
          <w:sz w:val="24"/>
          <w:szCs w:val="24"/>
          <w:shd w:val="clear" w:color="auto" w:fill="FFFF00"/>
        </w:rPr>
        <w:t xml:space="preserve">"КРУГЛЫЙ СТОЛ"  по вокалу - </w:t>
      </w:r>
      <w:r w:rsidR="00517757" w:rsidRPr="006061BA">
        <w:rPr>
          <w:color w:val="002060"/>
          <w:sz w:val="24"/>
          <w:szCs w:val="24"/>
          <w:shd w:val="clear" w:color="auto" w:fill="FFFF00"/>
        </w:rPr>
        <w:t>в 22.</w:t>
      </w:r>
      <w:r w:rsidR="00C445F7" w:rsidRPr="006B31A0">
        <w:rPr>
          <w:color w:val="002060"/>
          <w:sz w:val="24"/>
          <w:szCs w:val="24"/>
          <w:shd w:val="clear" w:color="auto" w:fill="FFFF00"/>
        </w:rPr>
        <w:t>45</w:t>
      </w:r>
      <w:r w:rsidR="00517757" w:rsidRPr="006061BA">
        <w:rPr>
          <w:color w:val="002060"/>
          <w:sz w:val="24"/>
          <w:szCs w:val="24"/>
          <w:shd w:val="clear" w:color="auto" w:fill="FFFF00"/>
        </w:rPr>
        <w:t xml:space="preserve"> в буфете</w:t>
      </w:r>
      <w:r w:rsidRPr="006061BA">
        <w:rPr>
          <w:color w:val="002060"/>
          <w:sz w:val="24"/>
          <w:szCs w:val="24"/>
          <w:shd w:val="clear" w:color="auto" w:fill="FFFF00"/>
        </w:rPr>
        <w:t>.</w:t>
      </w:r>
    </w:p>
    <w:p w:rsidR="003A71CE" w:rsidRDefault="00AC5982">
      <w:pPr>
        <w:pStyle w:val="110"/>
        <w:rPr>
          <w:sz w:val="44"/>
          <w:szCs w:val="44"/>
        </w:rPr>
      </w:pPr>
      <w:r>
        <w:rPr>
          <w:sz w:val="44"/>
          <w:szCs w:val="44"/>
          <w:lang w:val="en-US"/>
        </w:rPr>
        <w:lastRenderedPageBreak/>
        <w:t>I</w:t>
      </w:r>
      <w:r>
        <w:rPr>
          <w:sz w:val="44"/>
          <w:szCs w:val="44"/>
        </w:rPr>
        <w:t xml:space="preserve"> отделение (начало в 08.00)</w:t>
      </w:r>
    </w:p>
    <w:p w:rsidR="003A71CE" w:rsidRDefault="00AC59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Хореография (БЭБИ, ДЕТИ). Продолжительность: </w:t>
      </w:r>
      <w:r w:rsidR="002850B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часа</w:t>
      </w:r>
      <w:r w:rsidR="0080167E">
        <w:rPr>
          <w:b/>
          <w:bCs/>
          <w:sz w:val="32"/>
          <w:szCs w:val="32"/>
        </w:rPr>
        <w:t xml:space="preserve"> 15 минут</w:t>
      </w:r>
      <w:r>
        <w:rPr>
          <w:b/>
          <w:bCs/>
          <w:sz w:val="32"/>
          <w:szCs w:val="32"/>
        </w:rPr>
        <w:t>.</w:t>
      </w:r>
    </w:p>
    <w:tbl>
      <w:tblPr>
        <w:tblW w:w="15592" w:type="dxa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964"/>
        <w:gridCol w:w="12"/>
        <w:gridCol w:w="2428"/>
        <w:gridCol w:w="2880"/>
        <w:gridCol w:w="1313"/>
        <w:gridCol w:w="1838"/>
        <w:gridCol w:w="64"/>
        <w:gridCol w:w="2119"/>
        <w:gridCol w:w="3974"/>
      </w:tblGrid>
      <w:tr w:rsidR="003A71CE" w:rsidTr="00F9278D">
        <w:trPr>
          <w:cantSplit/>
          <w:trHeight w:val="774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Исполняемое </w:t>
            </w:r>
          </w:p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3A71CE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Grade</w:t>
            </w:r>
            <w:proofErr w:type="spellEnd"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Мышиный переполох</w:t>
            </w:r>
          </w:p>
        </w:tc>
      </w:tr>
      <w:tr w:rsidR="003A71CE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Центр танца «Diamond-46»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"Семейка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Гномс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3A71CE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Детская школа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Ballerine</w:t>
            </w:r>
            <w:proofErr w:type="spellEnd"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Голубая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вариация" на музыку вальса из балета 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Коппелия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3A71CE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Grade</w:t>
            </w:r>
            <w:proofErr w:type="spellEnd"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Розовая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пантера</w:t>
            </w:r>
          </w:p>
        </w:tc>
      </w:tr>
      <w:tr w:rsidR="003A71CE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Клишина Дарья и Рыжова Мария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"Перед сном"</w:t>
            </w:r>
          </w:p>
        </w:tc>
      </w:tr>
      <w:tr w:rsidR="003A71CE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Чкадуа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Кнопочка</w:t>
            </w:r>
          </w:p>
        </w:tc>
      </w:tr>
      <w:tr w:rsidR="00A82DC5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2DC5" w:rsidRDefault="00A82DC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A82DC5" w:rsidRDefault="00A82DC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 - спортивный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A82DC5" w:rsidRDefault="00A82DC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Мельник Милана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2DC5" w:rsidRDefault="00A82DC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2DC5" w:rsidRDefault="00A82DC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2DC5" w:rsidRDefault="00A82DC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2DC5" w:rsidRDefault="00A82DC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Принцесса Жасмин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 w:rsidP="00ED4F0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 w:rsidP="00ED4F0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 w:rsidP="00ED4F0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Варвара Сучкова и Арина Карпова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 w:rsidP="00ED4F0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 w:rsidP="00ED4F0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 w:rsidP="00ED4F0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 w:rsidP="00ED4F0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Лилии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 w:rsidP="00ED4F0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 w:rsidP="00ED4F0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 w:rsidP="00ED4F0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Каракулова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Кира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 w:rsidP="00ED4F0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 w:rsidP="00ED4F0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 w:rsidP="00ED4F0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 w:rsidP="00ED4F0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зайчика-барабанщика из балета "Фея кукол"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Свиридова Милана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"Калинка"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224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Cмирнов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Никита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Когда ты веришь в чудеса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"Секрет"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"Баю бай, засыпай!"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пластики и современной хореографии "Синтез"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Попурри "Мы играем во дворе"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Центр танца «Diamond-46»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"Непоседы"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ансамбль "Вдохновение"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алаягруппа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"До-Ре-Ми"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217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Grade</w:t>
            </w:r>
            <w:proofErr w:type="spellEnd"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L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et’s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go</w:t>
            </w:r>
            <w:proofErr w:type="spellEnd"/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198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«Аквамарин»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алаягруппа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мечтой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»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"Секрет"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(7-13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Давай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танцевать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!"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Образцовый 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народнгого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танца "Соловушка"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(8-12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Кабы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было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зимы</w:t>
            </w:r>
            <w:proofErr w:type="spellEnd"/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190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Детская хореографическая студия "Самоцветы"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"Мученик науки"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125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HOSTAL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ЗВЕЗДА СИЯЙ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"Секрет"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( 7-13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"Пираты"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Детская школа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Ballerine</w:t>
            </w:r>
            <w:proofErr w:type="spellEnd"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(8-13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Русский танец из балета Щелкунчик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188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Детская хореографическая студия "Самоцветы"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"Веселый автобус"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218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Grade</w:t>
            </w:r>
            <w:proofErr w:type="spellEnd"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S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kids</w:t>
            </w:r>
            <w:proofErr w:type="spellEnd"/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54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" Вдохновение"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"Тополек"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Образцовый 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народнгого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танца "Соловушка"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(8-12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Чукотка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231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0604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«Ритмы планеты»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0604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0604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«Я на печке молотила»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94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хореографический коллектив " Веселые горошины"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Латышский танец " Игра"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Хорошки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«Барыня»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189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Детская хореографическая студия "Самоцветы"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"Махонька"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«Гармония»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Приключение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Пеппи</w:t>
            </w:r>
            <w:proofErr w:type="spellEnd"/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123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Копытов Артем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Маслацова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Вероника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ВАСЯ ВАСИЛЁК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Тимко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 и Шапочкина Валерия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Полечка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у ёлочки»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Щербакова Пелагея и Шинкарева Милана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"В стиле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jazz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Михаил Евдокимов, Вероника Старкова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(6-8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Китайский танец из балета "Щелкунчик"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Быкова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Дарина</w:t>
            </w:r>
            <w:proofErr w:type="spellEnd"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«Колобок»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Анненкова Валерия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Розовая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пантера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Панкратова Арина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Полька-веселинка</w:t>
            </w:r>
            <w:proofErr w:type="spellEnd"/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Гребенникова Варвара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«Я живая»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Забияка Евгения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на крыше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Прилепко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Однажды в сказке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Уличные танец 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Рындина Варвара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Bandit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style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228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Русалочка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Тимко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«Полька Пиццикато»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Кирюхина Дарья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Маленькая Сильфида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227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Ломакина Екатерина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Золотая рыбка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Бегун Мария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Полька Пиццикато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Афонина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Плясунья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Куракина Владислава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Заковырочка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Анненкова Валерия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"Озорница"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229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Яблочко с секретом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Селезнёва Мария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Китайская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птичка</w:t>
            </w:r>
            <w:proofErr w:type="spellEnd"/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Горчинская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Четверикова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Забияка Евгения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92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Морозова Милана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Дородных Мария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Степанова Ксения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223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Касилова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Горчинская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Сафонова Анна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Лапина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Элина</w:t>
            </w:r>
            <w:proofErr w:type="spellEnd"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Шамардина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Элина</w:t>
            </w:r>
            <w:proofErr w:type="spellEnd"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Пугачёва Вячеслава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Гуторова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Арина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Переверзева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Дюльдина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Алиса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Жолоб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Милана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Чкадуа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Горчинская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София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Сибилева-Башкирева</w:t>
            </w:r>
            <w:proofErr w:type="spellEnd"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Синяева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Ульяна</w:t>
            </w:r>
            <w:proofErr w:type="spellEnd"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Клименченко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Алябьева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Ника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Исмайлова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Руппель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Четверикова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Забияка Евгения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Акимова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Анисия</w:t>
            </w:r>
            <w:proofErr w:type="spellEnd"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Касилова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Еремина Элеонора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Бондаренко Анна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Лавриненко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Морозова Милана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Шаталова Злата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Дородных Мария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Скляр Мария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Степанова Ксения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Губарева Милана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Воловина Милана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Лапина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Элина</w:t>
            </w:r>
            <w:proofErr w:type="spellEnd"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Шамардина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Элина</w:t>
            </w:r>
            <w:proofErr w:type="spellEnd"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Одинцова Софья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Гладилина Маргарита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B1EDD" w:rsidTr="00F9278D">
        <w:trPr>
          <w:cantSplit/>
          <w:trHeight w:val="377"/>
        </w:trPr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Губарева Виктория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DD" w:rsidRDefault="001B1ED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</w:tbl>
    <w:p w:rsidR="003A71CE" w:rsidRDefault="00AC5982">
      <w:pPr>
        <w:pStyle w:val="110"/>
        <w:rPr>
          <w:sz w:val="44"/>
          <w:szCs w:val="44"/>
        </w:rPr>
      </w:pPr>
      <w:r>
        <w:rPr>
          <w:sz w:val="44"/>
          <w:szCs w:val="44"/>
          <w:lang w:val="en-US"/>
        </w:rPr>
        <w:t>II</w:t>
      </w:r>
      <w:r>
        <w:rPr>
          <w:sz w:val="44"/>
          <w:szCs w:val="44"/>
        </w:rPr>
        <w:t xml:space="preserve"> отделение (начало в 11.15)</w:t>
      </w:r>
    </w:p>
    <w:p w:rsidR="003A71CE" w:rsidRDefault="00AC59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Хореография (ЮВЕНАЛЫ). Продолжительность: 3 часа 45 минут.</w:t>
      </w:r>
    </w:p>
    <w:tbl>
      <w:tblPr>
        <w:tblW w:w="15587" w:type="dxa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976"/>
        <w:gridCol w:w="2234"/>
        <w:gridCol w:w="3320"/>
        <w:gridCol w:w="1365"/>
        <w:gridCol w:w="1601"/>
        <w:gridCol w:w="2229"/>
        <w:gridCol w:w="3862"/>
      </w:tblGrid>
      <w:tr w:rsidR="003A71CE" w:rsidTr="007641C7">
        <w:trPr>
          <w:cantSplit/>
          <w:trHeight w:val="65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Регистр. №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Исполняемое произведение</w:t>
            </w:r>
          </w:p>
        </w:tc>
      </w:tr>
      <w:tr w:rsidR="003A71CE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«Задоринки»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«Выйду на улицу»</w:t>
            </w:r>
          </w:p>
        </w:tc>
      </w:tr>
      <w:tr w:rsidR="003A71CE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ансамбль народного танца "Забава"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( 9-13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Ложечки,трещеточки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 бубен</w:t>
            </w:r>
          </w:p>
        </w:tc>
      </w:tr>
      <w:tr w:rsidR="003A71CE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Образцовая школа танцев «FASHION»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Ванькины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фанатки</w:t>
            </w:r>
            <w:proofErr w:type="spellEnd"/>
          </w:p>
        </w:tc>
      </w:tr>
      <w:tr w:rsidR="003A71CE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Детская хореографическая студия "Самоцветы"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"Татарский танец"</w:t>
            </w:r>
          </w:p>
        </w:tc>
      </w:tr>
      <w:tr w:rsidR="00420B31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20B31" w:rsidRPr="00420B31" w:rsidRDefault="00420B3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230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20B31" w:rsidRDefault="00420B3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420B31" w:rsidRDefault="00420B3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0B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"Феерия"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0B31" w:rsidRDefault="00420B3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0B31" w:rsidRDefault="00420B3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0B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(12-15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0B31" w:rsidRDefault="00420B3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0B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0B31" w:rsidRDefault="00420B3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0B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Чувашские девчата</w:t>
            </w:r>
          </w:p>
        </w:tc>
      </w:tr>
      <w:tr w:rsidR="003A71CE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Народный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Муниципальное бюджетное учреждение дополнительного образования «Орловская детская хореографическая школа им. Э. М. Панковой»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Вензеля</w:t>
            </w:r>
          </w:p>
        </w:tc>
      </w:tr>
      <w:tr w:rsidR="003A71CE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«Гармония»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(9-12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Таинственный остров</w:t>
            </w:r>
          </w:p>
        </w:tc>
      </w:tr>
      <w:tr w:rsidR="003A71CE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Детская хореографическая студия "Самоцветы"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"Тарантелла"</w:t>
            </w:r>
          </w:p>
        </w:tc>
      </w:tr>
      <w:tr w:rsidR="003A71CE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Муниципальное бюджетное учреждение дополнительного образования «Орловская детская хореографическая школа им. Э. М. Панковой»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 ягоды</w:t>
            </w:r>
          </w:p>
        </w:tc>
      </w:tr>
      <w:tr w:rsidR="003A71CE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Образцовая школа танцев "FASHION"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Иллюминатор</w:t>
            </w:r>
          </w:p>
        </w:tc>
      </w:tr>
      <w:tr w:rsidR="003A71CE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HOSTAL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АЛЛА ПРИМА</w:t>
            </w:r>
          </w:p>
        </w:tc>
      </w:tr>
      <w:tr w:rsidR="003A71CE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«Гармония»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Маска</w:t>
            </w:r>
          </w:p>
        </w:tc>
      </w:tr>
      <w:tr w:rsidR="003A71CE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Детская хореографическая студия "Самоцветы"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"Китайские мотивы"</w:t>
            </w:r>
          </w:p>
        </w:tc>
      </w:tr>
      <w:tr w:rsidR="003A71CE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Grade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(7-16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Большая перемена</w:t>
            </w:r>
          </w:p>
        </w:tc>
      </w:tr>
      <w:tr w:rsidR="003A71CE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197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ансамбль "Вдохновение"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алая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"Ограбление"</w:t>
            </w:r>
          </w:p>
        </w:tc>
      </w:tr>
      <w:tr w:rsidR="003A71CE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Grade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S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treet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</w:p>
        </w:tc>
      </w:tr>
      <w:tr w:rsidR="003A71CE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129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HOSTAL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СЧАСТЬЕ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206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«Гармония»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Энергия танца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"Серпантин"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алая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Джайв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Долженков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Даниил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Кирилл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"Шляпа"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 - спортивный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Холодова Полина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Мама, моя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Кулешова Анастасия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Полет над землёй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Погребная Полина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Воин восходящего солнца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Соколова Алёна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Мадагаскарская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обезьянка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Горчинская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«Девочка в сети»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Калугина Дарья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Эволюция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Ноздрачева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Виолетта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Тысяча и одна ночь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Кулешова Анастасия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Суматоха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Бордунова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Хозяйка медной горы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Погребная Полина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bookmarkStart w:id="1" w:name="_GoBack"/>
            <w:bookmarkEnd w:id="1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Искушение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Минеева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Амелия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Кто я?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Сонина Арина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Вырваться из прошлого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Маркелова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Узник страха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168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Пугачёва Вячеслава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"Закрывая глаза "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Лузик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Диана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Кармен</w:t>
            </w:r>
            <w:proofErr w:type="spellEnd"/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Ермолаева Арина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2" w:name="__DdeLink__14303_4071196659"/>
            <w:bookmarkEnd w:id="2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Фея кукол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Дурнева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с колокольчиками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Журавлева Анна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Вальс. Делиб.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Воробьева Александра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Медоры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из балета «Корсар»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Лузик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Диана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Русский танец из балета "Лебединое озеро"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Анферова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"Вдохновение"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Семячкова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Русская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Кулагина Дарья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из «вставного па-де-де» из балета «Жизель»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Попова Варвара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ФЛАМИНГО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Янчук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Золотые пальцы из балета Красный мак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Сафонова Анна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Адажио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Полторацкая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Вероника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Китайский танец с зонтиком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Крюкова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Анастасия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Волшебное лукошко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Салтыкова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Травушка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Нестерова Арина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Русский сувенир</w:t>
            </w:r>
          </w:p>
        </w:tc>
      </w:tr>
      <w:tr w:rsidR="007641C7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Авдеев Владимир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«Камаринская»</w:t>
            </w:r>
          </w:p>
        </w:tc>
      </w:tr>
      <w:tr w:rsidR="007641C7" w:rsidTr="007641C7">
        <w:trPr>
          <w:cantSplit/>
          <w:trHeight w:val="675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121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Фролова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Василина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Первая любовь</w:t>
            </w:r>
          </w:p>
        </w:tc>
      </w:tr>
      <w:tr w:rsidR="007641C7" w:rsidTr="007641C7">
        <w:trPr>
          <w:cantSplit/>
          <w:trHeight w:val="675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Зологина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Татьяна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«Привередливая»</w:t>
            </w:r>
          </w:p>
        </w:tc>
      </w:tr>
      <w:tr w:rsidR="007641C7" w:rsidTr="007641C7">
        <w:trPr>
          <w:cantSplit/>
          <w:trHeight w:val="675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226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Бахтина Полина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1C7" w:rsidRDefault="007641C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Белорусский танец «Козочка»</w:t>
            </w:r>
          </w:p>
        </w:tc>
      </w:tr>
      <w:tr w:rsidR="00D056FC" w:rsidTr="007641C7">
        <w:trPr>
          <w:cantSplit/>
          <w:trHeight w:val="675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56FC" w:rsidRDefault="00D056FC" w:rsidP="00FE31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056FC" w:rsidRDefault="00D056FC" w:rsidP="00FE31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D056FC" w:rsidRDefault="00D056FC" w:rsidP="00FE31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Полторацкая Вероника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 w:rsidP="00FE31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 w:rsidP="00FE31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 w:rsidP="00FE31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6FC" w:rsidRDefault="00D056FC" w:rsidP="00FE315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Рукодельница</w:t>
            </w:r>
          </w:p>
        </w:tc>
      </w:tr>
      <w:tr w:rsidR="00D056FC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Пенькова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Татьяна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«Ах Вы сени, мои сени..»</w:t>
            </w:r>
          </w:p>
        </w:tc>
      </w:tr>
      <w:tr w:rsidR="00D056FC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Таратайко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«Матрешка»</w:t>
            </w:r>
          </w:p>
        </w:tc>
      </w:tr>
      <w:tr w:rsidR="00D056FC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Ходакова Анастасия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3" w:name="__DdeLink__13646_2822803408"/>
            <w:bookmarkEnd w:id="3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«Чаёвница»</w:t>
            </w:r>
          </w:p>
        </w:tc>
      </w:tr>
      <w:tr w:rsidR="00D056FC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Чуйков Арсений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“Дедушкина шашка»</w:t>
            </w:r>
          </w:p>
        </w:tc>
      </w:tr>
      <w:tr w:rsidR="00D056FC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Бахтина Полина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Журавушка</w:t>
            </w:r>
            <w:proofErr w:type="spellEnd"/>
          </w:p>
        </w:tc>
      </w:tr>
      <w:tr w:rsidR="00D056FC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Сергутина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Кира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"Дымковская игрушка"</w:t>
            </w:r>
          </w:p>
        </w:tc>
      </w:tr>
      <w:tr w:rsidR="00D056FC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Нестерова Арина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Ирландский танец</w:t>
            </w:r>
          </w:p>
        </w:tc>
      </w:tr>
      <w:tr w:rsidR="00D056FC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Холодова Виктория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«Коза-Дереза»</w:t>
            </w:r>
          </w:p>
        </w:tc>
      </w:tr>
      <w:tr w:rsidR="00D056FC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Гладилина Маргарита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Цветочница</w:t>
            </w:r>
          </w:p>
        </w:tc>
      </w:tr>
      <w:tr w:rsidR="00D056FC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Смертина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Камила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у ручья</w:t>
            </w:r>
          </w:p>
        </w:tc>
      </w:tr>
      <w:tr w:rsidR="00D056FC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225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Смирнова Мирослава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Как пошла наша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Параня</w:t>
            </w:r>
            <w:proofErr w:type="spellEnd"/>
          </w:p>
        </w:tc>
      </w:tr>
      <w:tr w:rsidR="00D056FC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Салтыкова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Белорусский 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Крутуха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056FC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Семячкова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Молдавский танец</w:t>
            </w:r>
          </w:p>
        </w:tc>
      </w:tr>
      <w:tr w:rsidR="00D056FC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Семячкова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Татарочка</w:t>
            </w:r>
            <w:proofErr w:type="spellEnd"/>
          </w:p>
        </w:tc>
      </w:tr>
      <w:tr w:rsidR="00D056FC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Фигурное катание на роликах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Мартыничева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"Волшебный сон"</w:t>
            </w:r>
          </w:p>
        </w:tc>
      </w:tr>
      <w:tr w:rsidR="00D056FC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Фигурное катание на роликах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Алферова Ксения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"Прогулка по набережной Сены"</w:t>
            </w:r>
          </w:p>
        </w:tc>
      </w:tr>
      <w:tr w:rsidR="00D056FC" w:rsidTr="007641C7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Фигурное катание на роликах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Грициненко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6FC" w:rsidRDefault="00D056F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Стори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</w:tbl>
    <w:p w:rsidR="003A71CE" w:rsidRDefault="00AC5982">
      <w:pPr>
        <w:pStyle w:val="110"/>
        <w:rPr>
          <w:sz w:val="44"/>
          <w:szCs w:val="44"/>
        </w:rPr>
      </w:pPr>
      <w:r>
        <w:rPr>
          <w:sz w:val="44"/>
          <w:szCs w:val="44"/>
          <w:lang w:val="en-US"/>
        </w:rPr>
        <w:t>I</w:t>
      </w:r>
      <w:r w:rsidR="00DA470E">
        <w:rPr>
          <w:sz w:val="44"/>
          <w:szCs w:val="44"/>
          <w:lang w:val="en-US"/>
        </w:rPr>
        <w:t>II</w:t>
      </w:r>
      <w:r>
        <w:rPr>
          <w:sz w:val="44"/>
          <w:szCs w:val="44"/>
        </w:rPr>
        <w:t xml:space="preserve"> отделение (начало в 15.</w:t>
      </w:r>
      <w:r w:rsidR="0060689C">
        <w:rPr>
          <w:sz w:val="44"/>
          <w:szCs w:val="44"/>
        </w:rPr>
        <w:t>00</w:t>
      </w:r>
      <w:r>
        <w:rPr>
          <w:sz w:val="44"/>
          <w:szCs w:val="44"/>
        </w:rPr>
        <w:t>)</w:t>
      </w:r>
    </w:p>
    <w:p w:rsidR="003A71CE" w:rsidRDefault="00AC59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Хореография (ЮНИОРЫ, ВЗРОСЛЫЕ). Продолжительность: 1 часа 30 минут.</w:t>
      </w:r>
    </w:p>
    <w:tbl>
      <w:tblPr>
        <w:tblW w:w="15587" w:type="dxa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976"/>
        <w:gridCol w:w="2234"/>
        <w:gridCol w:w="3320"/>
        <w:gridCol w:w="1365"/>
        <w:gridCol w:w="1601"/>
        <w:gridCol w:w="2229"/>
        <w:gridCol w:w="3862"/>
      </w:tblGrid>
      <w:tr w:rsidR="003A71CE" w:rsidTr="008876A2">
        <w:trPr>
          <w:cantSplit/>
          <w:trHeight w:val="65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Исполняемое произведение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Эстрадный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HOSTAL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(15-18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КОГДА-ТО "СЕГОДНЯ" ТОЖЕ НАЗЫВАЛОСЬ "ЗАВТРА"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«Радуга»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«Ты воспой, соловушка»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«Задоринки»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«Праздничная плясовая»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народного танца « Калинка»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"Калинка"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хореографический коллектив " Веселые горошины"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Молодичка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Эстрадный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HOSTAL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ОЖИДАНИЕ БОЯ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"Заслуженный коллектив народного творчества Орловской области" Ансамбль танца "Цветы планеты"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Цезарь Пуни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Па-де-катр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ансамбль эстрадного танца "Жемчужины соловьиного края"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(10-15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Струны души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HOSTAL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СОЗДАНИЕ ШЕДЕВРА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205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«Гармония»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( 13-17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поисках себя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 и Погребная Полина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(10-15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Сестры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Григорьева Александра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Пиратка</w:t>
            </w:r>
            <w:proofErr w:type="spellEnd"/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Трубарова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Диана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Пасодобль</w:t>
            </w:r>
            <w:proofErr w:type="spellEnd"/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Носова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Илона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Disco</w:t>
            </w:r>
            <w:proofErr w:type="spellEnd"/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Васькова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«Маскарад»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Гуторова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Арина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Из пены морской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Восточный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Василенко Александра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Фиерия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воды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Ишкулова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из балета Талисман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Поддубная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«Ой, ниточка тоненькая»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Матвеева Ангелина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«Плясунья»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Жукова Полина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"Казачка"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Реутова Ангелина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«Чародейка зима»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Танцы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народов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мира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Феоктистова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Карина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Монгольский танец"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Цагаан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Морин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бужиг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Синдоян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Эрика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Армянский танец ,,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Tsaghik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”(цветок)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Эстрадный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Студия танца HOSTAL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ВЗРОСЛЫЕ (от 17 лет и старше)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ЕСЛИ Б Я ЗНАЛ….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Уличные танцы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Команда HARMONYDANCEFAMILY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СМЕШАННАЯ ( 13-20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Цель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now</w:t>
            </w:r>
            <w:proofErr w:type="spellEnd"/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HOSTAL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ВЗРОСЛЫЕ (от 17 лет и старше)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ШИПЫ ЕСТЬ ЛОЖЬ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163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Алиев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Камиль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Жукова Полина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дуэт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>ВЗРОСЛЫЕ (от 17 лет и старше)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Рачули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Феоктистова Кристина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ВЗРОСЛЫЕ (от 17 лет и старше)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«PRO»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Матаня</w:t>
            </w:r>
            <w:proofErr w:type="spellEnd"/>
          </w:p>
        </w:tc>
      </w:tr>
      <w:tr w:rsidR="003A71CE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Зикеева Алина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ВЗРОСЛЫЕ (от 17 лет и старше)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Башкирский танец "Хан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Кызы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2062E3" w:rsidTr="008876A2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62E3" w:rsidRDefault="002062E3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2062E3" w:rsidRDefault="002062E3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062E3" w:rsidRDefault="002062E3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Прилуцкая Ксения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Тертичникова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62E3" w:rsidRDefault="002062E3" w:rsidP="00272C8B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дуэт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62E3" w:rsidRDefault="002062E3" w:rsidP="00272C8B">
            <w:pPr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СМЕШАННАЯ (16-17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62E3" w:rsidRDefault="002062E3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2E3" w:rsidRDefault="002062E3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Всегда с Тобой</w:t>
            </w:r>
          </w:p>
        </w:tc>
      </w:tr>
    </w:tbl>
    <w:p w:rsidR="003A71CE" w:rsidRDefault="00AC5982">
      <w:pPr>
        <w:pStyle w:val="110"/>
      </w:pPr>
      <w:r>
        <w:t xml:space="preserve">"КРУГЛЫЙ СТОЛ" с членами жюри по хореографии </w:t>
      </w:r>
      <w:r w:rsidR="00DA470E" w:rsidRPr="00DA470E">
        <w:t xml:space="preserve">состоится </w:t>
      </w:r>
      <w:r>
        <w:t>в буфете в 17.00.</w:t>
      </w:r>
    </w:p>
    <w:p w:rsidR="003A71CE" w:rsidRDefault="00AC5982">
      <w:pPr>
        <w:pStyle w:val="110"/>
      </w:pPr>
      <w:r>
        <w:t xml:space="preserve">МАСТЕР-КЛАСС "АФРО-ПЛАСТИКА" </w:t>
      </w:r>
      <w:r w:rsidR="00DA470E">
        <w:t xml:space="preserve">состоится </w:t>
      </w:r>
      <w:r>
        <w:t>в малом зале на 2-ом этаже в 17.30.</w:t>
      </w:r>
    </w:p>
    <w:p w:rsidR="003A71CE" w:rsidRDefault="00C4514A">
      <w:pPr>
        <w:pStyle w:val="110"/>
        <w:rPr>
          <w:sz w:val="44"/>
          <w:szCs w:val="44"/>
        </w:rPr>
      </w:pPr>
      <w:r>
        <w:rPr>
          <w:sz w:val="44"/>
          <w:szCs w:val="44"/>
          <w:lang w:val="en-US"/>
        </w:rPr>
        <w:t>I</w:t>
      </w:r>
      <w:r w:rsidR="00AC5982">
        <w:rPr>
          <w:sz w:val="44"/>
          <w:szCs w:val="44"/>
          <w:lang w:val="en-US"/>
        </w:rPr>
        <w:t>V</w:t>
      </w:r>
      <w:r w:rsidR="00AC5982">
        <w:rPr>
          <w:sz w:val="44"/>
          <w:szCs w:val="44"/>
        </w:rPr>
        <w:t xml:space="preserve"> отделение (начало в 17.00)</w:t>
      </w:r>
    </w:p>
    <w:p w:rsidR="003A71CE" w:rsidRDefault="00AC59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ВСЕ ВИДЫ ВОКАЛА, кроме эстрады. ЭСТРАДА (БЭБИ). Продолжительность: 1 час </w:t>
      </w:r>
      <w:r w:rsidR="006B0406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 xml:space="preserve"> минут.</w:t>
      </w:r>
    </w:p>
    <w:tbl>
      <w:tblPr>
        <w:tblW w:w="15593" w:type="dxa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977"/>
        <w:gridCol w:w="2217"/>
        <w:gridCol w:w="3370"/>
        <w:gridCol w:w="1347"/>
        <w:gridCol w:w="1588"/>
        <w:gridCol w:w="2285"/>
        <w:gridCol w:w="3809"/>
      </w:tblGrid>
      <w:tr w:rsidR="003A71CE" w:rsidTr="00793166">
        <w:trPr>
          <w:cantSplit/>
          <w:trHeight w:val="65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Исполняемые </w:t>
            </w:r>
          </w:p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E7107D" w:rsidTr="00793166">
        <w:trPr>
          <w:cantSplit/>
          <w:trHeight w:val="708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141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Вокальный ансамбль " Бриз"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Конопушки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107D" w:rsidTr="00793166">
        <w:trPr>
          <w:cantSplit/>
          <w:trHeight w:val="708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142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Вокальный ансамбль " Бриз"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Шабу-Дабу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107D" w:rsidTr="00793166">
        <w:trPr>
          <w:cantSplit/>
          <w:trHeight w:val="708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143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Жукова Ксения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"Моя мечта"</w:t>
            </w:r>
          </w:p>
        </w:tc>
      </w:tr>
      <w:tr w:rsidR="00E7107D" w:rsidTr="00793166">
        <w:trPr>
          <w:cantSplit/>
          <w:trHeight w:val="708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Ахметшина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Ульяна</w:t>
            </w:r>
            <w:proofErr w:type="spellEnd"/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 w:rsidP="005B50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«Котёнок и щенок»</w:t>
            </w:r>
          </w:p>
        </w:tc>
      </w:tr>
      <w:tr w:rsidR="00E7107D" w:rsidTr="00793166">
        <w:trPr>
          <w:cantSplit/>
          <w:trHeight w:val="708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Усова Софья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Ц.Кюи "Росинка"</w:t>
            </w:r>
          </w:p>
        </w:tc>
      </w:tr>
      <w:tr w:rsidR="00E7107D" w:rsidTr="00793166">
        <w:trPr>
          <w:cantSplit/>
          <w:trHeight w:val="708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Гапеева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Мария</w:t>
            </w:r>
            <w:proofErr w:type="spellEnd"/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Домик-Крошечка</w:t>
            </w:r>
            <w:proofErr w:type="spellEnd"/>
          </w:p>
        </w:tc>
      </w:tr>
      <w:tr w:rsidR="00E7107D" w:rsidTr="00793166">
        <w:trPr>
          <w:cantSplit/>
          <w:trHeight w:val="708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Гришина Валерия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«Песня о прекрасных вещах»</w:t>
            </w:r>
          </w:p>
        </w:tc>
      </w:tr>
      <w:tr w:rsidR="00E7107D" w:rsidTr="00793166">
        <w:trPr>
          <w:cantSplit/>
          <w:trHeight w:val="708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144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Худенцова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Евгения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заочно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С.Баневич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На тихой дудочке любви</w:t>
            </w:r>
          </w:p>
        </w:tc>
      </w:tr>
      <w:tr w:rsidR="00E7107D" w:rsidTr="00793166">
        <w:trPr>
          <w:cantSplit/>
          <w:trHeight w:val="708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Капусткина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"Колокольчик"</w:t>
            </w:r>
          </w:p>
        </w:tc>
      </w:tr>
      <w:tr w:rsidR="00E7107D" w:rsidTr="00793166">
        <w:trPr>
          <w:cantSplit/>
          <w:trHeight w:val="708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Колесникова Екатерина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«Рябиновый восход»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Авторская песня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Гуторова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Ангелина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(10 - 13 лет)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Курск-Мой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город любви</w:t>
            </w:r>
          </w:p>
        </w:tc>
      </w:tr>
      <w:tr w:rsidR="00E7107D" w:rsidTr="00793166">
        <w:trPr>
          <w:cantSplit/>
          <w:trHeight w:val="708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Ретро-песня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Живодерова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Наталья (заочно)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Песенка о капитане</w:t>
            </w:r>
          </w:p>
        </w:tc>
      </w:tr>
      <w:tr w:rsidR="00E7107D" w:rsidTr="00793166">
        <w:trPr>
          <w:cantSplit/>
          <w:trHeight w:val="708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Ретро-песня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Швыркина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Moon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7107D" w:rsidTr="00793166">
        <w:trPr>
          <w:cantSplit/>
          <w:trHeight w:val="708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Ретро-песня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Рябоконова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Ульяна</w:t>
            </w:r>
            <w:proofErr w:type="spellEnd"/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«Лодочка»</w:t>
            </w:r>
          </w:p>
        </w:tc>
      </w:tr>
      <w:tr w:rsidR="00E7107D" w:rsidTr="00793166">
        <w:trPr>
          <w:cantSplit/>
          <w:trHeight w:val="708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Рок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рэп</w:t>
            </w:r>
            <w:proofErr w:type="spellEnd"/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Диневич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"Ода нашей любви - вдох выдох"</w:t>
            </w:r>
          </w:p>
        </w:tc>
      </w:tr>
      <w:tr w:rsidR="00E7107D" w:rsidTr="00793166">
        <w:trPr>
          <w:cantSplit/>
          <w:trHeight w:val="708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Самофатов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Игорь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Вперед, Россия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Алексеева Мирослава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«День без выстрела на земле»</w:t>
            </w:r>
          </w:p>
        </w:tc>
      </w:tr>
      <w:tr w:rsidR="00E7107D" w:rsidTr="00793166">
        <w:trPr>
          <w:cantSplit/>
          <w:trHeight w:val="616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Латышева Варвара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Швыркина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(10 - 13 лет)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«Сердце земли моей»</w:t>
            </w:r>
          </w:p>
        </w:tc>
      </w:tr>
      <w:tr w:rsidR="00E7107D" w:rsidTr="00793166">
        <w:trPr>
          <w:cantSplit/>
          <w:trHeight w:val="616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Головченко Вадим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«Песенка фронтовых шофёров»</w:t>
            </w:r>
          </w:p>
        </w:tc>
      </w:tr>
      <w:tr w:rsidR="00E7107D" w:rsidTr="00793166">
        <w:trPr>
          <w:cantSplit/>
          <w:trHeight w:val="708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43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(10 - 13 лет)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"Белые панамки"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Грибанова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Ольга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Спаси и сохрани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образцовый фольклорный ансамбль «Соловушка»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(10 - 13 лет)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Матаня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 Частушки Орловской области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Асеева Екатерина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(10 - 13 лет)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Народная песня «Нарубила баба дров»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Бенюш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(10 - 13 лет)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Военные частушки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Анисимова Полина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(10 - 13 лет)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саду я гуляла, цветы я рвала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Словесова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(10 - 13 лет)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 гармонь играй, играй!»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Васькова Арина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(10 - 13 лет)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«Я ленок полю»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«Гулливер»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«Божья коровка»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«Добрыня»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«Мир похож на цветной луг»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Дремина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Варвара и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Арина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Ты да я, да мы с тобой!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Петрова Варвара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«Щенок»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Каролина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"Праздник"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Скробот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Роман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гр.Звери "Районы-кварталы"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Михайлова Вероника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Весна - красна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Дремина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Варвара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Ладошка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Черепанова Виктория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"Сегодня дождь"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114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Жилкина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Евгения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"Мама" гр. Непоседы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Бойко Анастасия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 w:rsidP="00272C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Что меня ждет</w:t>
            </w:r>
          </w:p>
        </w:tc>
      </w:tr>
      <w:tr w:rsidR="00E7107D" w:rsidTr="00793166">
        <w:trPr>
          <w:cantSplit/>
          <w:trHeight w:val="377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Свинарёва Мария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07D" w:rsidRDefault="00E7107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Ягода-малинка</w:t>
            </w:r>
          </w:p>
        </w:tc>
      </w:tr>
    </w:tbl>
    <w:p w:rsidR="003A71CE" w:rsidRDefault="00AC5982">
      <w:pPr>
        <w:pStyle w:val="110"/>
        <w:rPr>
          <w:sz w:val="44"/>
          <w:szCs w:val="44"/>
        </w:rPr>
      </w:pPr>
      <w:r>
        <w:rPr>
          <w:sz w:val="44"/>
          <w:szCs w:val="44"/>
          <w:lang w:val="en-US"/>
        </w:rPr>
        <w:t>V</w:t>
      </w:r>
      <w:r>
        <w:rPr>
          <w:sz w:val="44"/>
          <w:szCs w:val="44"/>
        </w:rPr>
        <w:t xml:space="preserve"> отделение (начало в 18.</w:t>
      </w:r>
      <w:r w:rsidR="00517757">
        <w:rPr>
          <w:sz w:val="44"/>
          <w:szCs w:val="44"/>
        </w:rPr>
        <w:t>15</w:t>
      </w:r>
      <w:r>
        <w:rPr>
          <w:sz w:val="44"/>
          <w:szCs w:val="44"/>
        </w:rPr>
        <w:t>)</w:t>
      </w:r>
    </w:p>
    <w:p w:rsidR="003A71CE" w:rsidRDefault="00AC59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Эстрадный вокал (ДЕТИ, ЮВЕНАЛЫ, ЮНИОРЫ, ВЗРОСЛЫЕ). Продолжительность: 4 часа </w:t>
      </w:r>
      <w:r w:rsidR="00657150">
        <w:rPr>
          <w:b/>
          <w:bCs/>
          <w:sz w:val="32"/>
          <w:szCs w:val="32"/>
          <w:lang w:val="en-US"/>
        </w:rPr>
        <w:t>30</w:t>
      </w:r>
      <w:r>
        <w:rPr>
          <w:b/>
          <w:bCs/>
          <w:sz w:val="32"/>
          <w:szCs w:val="32"/>
        </w:rPr>
        <w:t xml:space="preserve"> минут.</w:t>
      </w:r>
    </w:p>
    <w:tbl>
      <w:tblPr>
        <w:tblW w:w="15588" w:type="dxa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978"/>
        <w:gridCol w:w="2001"/>
        <w:gridCol w:w="3389"/>
        <w:gridCol w:w="1381"/>
        <w:gridCol w:w="1442"/>
        <w:gridCol w:w="2479"/>
        <w:gridCol w:w="3918"/>
      </w:tblGrid>
      <w:tr w:rsidR="003A71CE" w:rsidTr="00003D86">
        <w:trPr>
          <w:cantSplit/>
          <w:trHeight w:val="65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Исполняемые </w:t>
            </w:r>
          </w:p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3A71CE" w:rsidTr="00003D86">
        <w:trPr>
          <w:cantSplit/>
          <w:trHeight w:val="616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«ПРИТЯЖЕНИЕ»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«Дорога в сказку»</w:t>
            </w:r>
          </w:p>
        </w:tc>
      </w:tr>
      <w:tr w:rsidR="003A71CE" w:rsidTr="00003D86">
        <w:trPr>
          <w:cantSplit/>
          <w:trHeight w:val="616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Хомякова София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Маленький кораблик</w:t>
            </w:r>
          </w:p>
        </w:tc>
      </w:tr>
      <w:tr w:rsidR="003A71CE" w:rsidTr="00003D86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mankey</w:t>
            </w:r>
            <w:proofErr w:type="spellEnd"/>
          </w:p>
        </w:tc>
      </w:tr>
      <w:tr w:rsidR="003A71CE" w:rsidTr="00003D86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Токарева София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Половинки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«ПРИТЯЖЕНИЕ»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«DEBUT»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«Мы рисуем»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Нерсисян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Назели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Довоенный вальс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Полешкина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«DEBUT»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Три желания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Петин Роман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«DEBUT»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"Путь — дорожка"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Дунайцева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Варвара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«DEBUT»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"Леди совершенство"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Зубкова Инесса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"Лето"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Фурманова Александра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«Небо»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98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Сумина Полина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«FIRST STEPS»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 мне бы петь и танцевать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Архипова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Элина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«FIRST STEPS»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Золушка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Могилевская София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Плохо танцевать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Глухоедова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Улетая из Парижа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Фурманова Александра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 я милого узнаю»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Архипова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Элина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«FIRST STEPS»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Кто зажигает звезды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Глухоедова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"Поверь в сказку"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Карамышева Ника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Небо дарит тепло</w:t>
            </w:r>
          </w:p>
        </w:tc>
      </w:tr>
      <w:tr w:rsidR="003A71CE" w:rsidTr="00003D86">
        <w:trPr>
          <w:cantSplit/>
          <w:trHeight w:val="39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Пашкова Милана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Любимый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папа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Немцева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Дарина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«Карнавал»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Афанасьева Мария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«Песенка о счастье»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Кириллова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Ульяна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«Бабочка»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Бобрышева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 и Барышникова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Ульяна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«Всё ли можно сосчитать»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81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Юлия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Sunny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82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Слюсарева Дарья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Parachute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83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Чаркина  Вероника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«Count On Me»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84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Баркалов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Иван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Барабум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85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Литюга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Ульяна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«Я летаю»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86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«Дождь в ладошках»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lastRenderedPageBreak/>
              <w:t>88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Шутрова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Still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Loving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90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Ильченко Злата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«Радуга после дождя»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91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Привалова Юлия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Thank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89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Апарина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Виктория 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Казанцева Мария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"Скрипочка"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Амелина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«Свободная птица»</w:t>
            </w:r>
          </w:p>
        </w:tc>
      </w:tr>
      <w:tr w:rsidR="003A71CE" w:rsidRPr="008B48BC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Леонова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Мальвина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«Roar»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изр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Katy Perry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Ящикова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Белая река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Куцак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Нина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Безмолвный крик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Кононенко Мария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Raise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Асонова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Poker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face</w:t>
            </w:r>
            <w:proofErr w:type="spellEnd"/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Свитто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Алые паруса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Алейникова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Выключи Свет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Брусенцева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"Сапожки русские"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Асонова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Отпусти меня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Карнаух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Remedy</w:t>
            </w:r>
            <w:proofErr w:type="spellEnd"/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Алейникова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Never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apart</w:t>
            </w:r>
            <w:proofErr w:type="spellEnd"/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116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Саинсус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Runnin</w:t>
            </w:r>
            <w:proofErr w:type="spellEnd"/>
          </w:p>
        </w:tc>
      </w:tr>
      <w:tr w:rsidR="003A71CE" w:rsidRPr="008B48BC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Кира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If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Ain't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Got You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55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Свинарёв Иван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Путь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Асонова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Небо Лондона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Саитова Ольга (заочно)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 устала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Голуб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Василиса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Champions</w:t>
            </w:r>
            <w:proofErr w:type="spellEnd"/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105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Пироженко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Ярослава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Ты подари мечту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117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Саинсус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Нарисую тебе звёзды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102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Свитто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Печки-лавочки</w:t>
            </w:r>
          </w:p>
        </w:tc>
      </w:tr>
      <w:tr w:rsidR="003A71CE" w:rsidTr="00003D86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64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Почепцов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Виталий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"Белеет мой парус"</w:t>
            </w:r>
          </w:p>
        </w:tc>
      </w:tr>
      <w:tr w:rsidR="003A71CE" w:rsidTr="00003D86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66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Петров Владимир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Мейнстрим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3A71CE" w:rsidTr="00003D86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67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Сергеева Маргарита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"Ангелы добра"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68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Уколова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"Мне бы птицею стать"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69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Прус София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"Я бы хотела"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77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Грешилова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Ирина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«DEBUT»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«Стану я звездой»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97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Кузнецова София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"Мама"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103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Нагалина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Perhaps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104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Нагалина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«Край родной»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109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Янченкова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"Королева снежная"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110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Кочарян Ева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Uptown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Funk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"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Bruno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Mars</w:t>
            </w:r>
            <w:proofErr w:type="spellEnd"/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lastRenderedPageBreak/>
              <w:t>127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Артёмова Виктория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радостях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137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Артемова София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Мир ,который нужен мне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138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Коняхина Екатерина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Звезды в кондукторской сумке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139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Муратов Владислав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(10 - 13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Музыка моря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Иванисова Дарья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Listen</w:t>
            </w:r>
            <w:proofErr w:type="spellEnd"/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Шевченко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Карина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don’t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own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me</w:t>
            </w:r>
            <w:proofErr w:type="spellEnd"/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Карпова Валерия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Баллада о фигурном катании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38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Коробко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Владислава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«Не отрекаются любя»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40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Соболева Анна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"Память"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Иванисова Дарья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Greatest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all</w:t>
            </w:r>
            <w:proofErr w:type="spellEnd"/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42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Переверзева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"Голосом твоим"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45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Некрасова Татьяна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Там нет меня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48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Овчинникова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«I CAN!»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Качает, качает, качает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60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Бессмертная Аврора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Секунду назад (Диана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Арбенина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106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Ходжоян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Люсия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Nothing Else Matters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Долгополова Виктория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D84E9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Кому, зачем?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Волобуев Владислав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If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dream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..."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lastRenderedPageBreak/>
              <w:t>22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Переверзева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Татьяна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«PRO»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Арлекино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59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Иньшакова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Там нет меня</w:t>
            </w:r>
          </w:p>
        </w:tc>
      </w:tr>
      <w:tr w:rsidR="003A71CE" w:rsidTr="00003D86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119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Селезнева Олеся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71CE" w:rsidRDefault="00AC598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1CE" w:rsidRDefault="00AC5982" w:rsidP="008842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Hero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3A71CE" w:rsidRDefault="003A71CE" w:rsidP="00657150">
      <w:pPr>
        <w:pStyle w:val="110"/>
      </w:pPr>
    </w:p>
    <w:p w:rsidR="003A71CE" w:rsidRDefault="003A71CE"/>
    <w:sectPr w:rsidR="003A71CE" w:rsidSect="003A71CE">
      <w:pgSz w:w="16838" w:h="11906" w:orient="landscape"/>
      <w:pgMar w:top="851" w:right="678" w:bottom="568" w:left="851" w:header="0" w:footer="0" w:gutter="0"/>
      <w:cols w:space="720"/>
      <w:formProt w:val="0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43"/>
  <w:characterSpacingControl w:val="doNotCompress"/>
  <w:compat>
    <w:useFELayout/>
  </w:compat>
  <w:rsids>
    <w:rsidRoot w:val="003A71CE"/>
    <w:rsid w:val="00003D86"/>
    <w:rsid w:val="000F4F3D"/>
    <w:rsid w:val="0017118C"/>
    <w:rsid w:val="001A77F3"/>
    <w:rsid w:val="001B1EDD"/>
    <w:rsid w:val="001C5A26"/>
    <w:rsid w:val="002062E3"/>
    <w:rsid w:val="00272C8B"/>
    <w:rsid w:val="00275C7E"/>
    <w:rsid w:val="002850B3"/>
    <w:rsid w:val="00315F9F"/>
    <w:rsid w:val="00320ABD"/>
    <w:rsid w:val="003A71CE"/>
    <w:rsid w:val="00420B31"/>
    <w:rsid w:val="004D5C68"/>
    <w:rsid w:val="004D78C5"/>
    <w:rsid w:val="00517757"/>
    <w:rsid w:val="00523BBE"/>
    <w:rsid w:val="00547E61"/>
    <w:rsid w:val="005A57E6"/>
    <w:rsid w:val="006061BA"/>
    <w:rsid w:val="0060689C"/>
    <w:rsid w:val="00636517"/>
    <w:rsid w:val="00657150"/>
    <w:rsid w:val="006B0406"/>
    <w:rsid w:val="006B31A0"/>
    <w:rsid w:val="006F742D"/>
    <w:rsid w:val="007044F0"/>
    <w:rsid w:val="007603A6"/>
    <w:rsid w:val="007641C7"/>
    <w:rsid w:val="00793166"/>
    <w:rsid w:val="007A6C8D"/>
    <w:rsid w:val="0080167E"/>
    <w:rsid w:val="0080216C"/>
    <w:rsid w:val="008842F0"/>
    <w:rsid w:val="008876A2"/>
    <w:rsid w:val="008B48BC"/>
    <w:rsid w:val="00906044"/>
    <w:rsid w:val="0097329D"/>
    <w:rsid w:val="00A628A1"/>
    <w:rsid w:val="00A82DC5"/>
    <w:rsid w:val="00AC5982"/>
    <w:rsid w:val="00BD0F3C"/>
    <w:rsid w:val="00BD3F5A"/>
    <w:rsid w:val="00C22606"/>
    <w:rsid w:val="00C23C31"/>
    <w:rsid w:val="00C445F7"/>
    <w:rsid w:val="00C4514A"/>
    <w:rsid w:val="00C567D9"/>
    <w:rsid w:val="00CB6DB3"/>
    <w:rsid w:val="00D056FC"/>
    <w:rsid w:val="00D84E94"/>
    <w:rsid w:val="00D943BD"/>
    <w:rsid w:val="00DA470E"/>
    <w:rsid w:val="00E664CB"/>
    <w:rsid w:val="00E7107D"/>
    <w:rsid w:val="00E73EF1"/>
    <w:rsid w:val="00E744C0"/>
    <w:rsid w:val="00ED6E41"/>
    <w:rsid w:val="00F9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F9"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qFormat/>
    <w:rsid w:val="006A2EF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11">
    <w:name w:val="Заголовок 1 Знак1"/>
    <w:basedOn w:val="a0"/>
    <w:qFormat/>
    <w:rsid w:val="006A2EF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1">
    <w:name w:val="Заголовок 1 Знак"/>
    <w:basedOn w:val="a0"/>
    <w:qFormat/>
    <w:rsid w:val="006A2EF9"/>
    <w:rPr>
      <w:rFonts w:eastAsia="Times New Roman"/>
      <w:b/>
      <w:bCs/>
      <w:sz w:val="28"/>
      <w:szCs w:val="28"/>
    </w:rPr>
  </w:style>
  <w:style w:type="character" w:customStyle="1" w:styleId="a3">
    <w:name w:val="Главы Знак"/>
    <w:basedOn w:val="a0"/>
    <w:qFormat/>
    <w:rsid w:val="006A2EF9"/>
    <w:rPr>
      <w:b/>
      <w:bCs/>
      <w:sz w:val="28"/>
      <w:szCs w:val="28"/>
    </w:rPr>
  </w:style>
  <w:style w:type="character" w:customStyle="1" w:styleId="-">
    <w:name w:val="Интернет-ссылка"/>
    <w:basedOn w:val="a0"/>
    <w:rsid w:val="006A2EF9"/>
    <w:rPr>
      <w:color w:val="00000A"/>
      <w:u w:val="single"/>
    </w:rPr>
  </w:style>
  <w:style w:type="character" w:customStyle="1" w:styleId="a4">
    <w:name w:val="Текст выноски Знак"/>
    <w:basedOn w:val="a0"/>
    <w:qFormat/>
    <w:rsid w:val="006A2EF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A2EF9"/>
    <w:rPr>
      <w:sz w:val="32"/>
      <w:szCs w:val="32"/>
    </w:rPr>
  </w:style>
  <w:style w:type="character" w:customStyle="1" w:styleId="a5">
    <w:name w:val="Основной текст Знак"/>
    <w:basedOn w:val="a0"/>
    <w:qFormat/>
    <w:rsid w:val="006A2EF9"/>
    <w:rPr>
      <w:rFonts w:ascii="Times New Roman" w:hAnsi="Times New Roman" w:cs="Times New Roman"/>
      <w:color w:val="00000A"/>
      <w:sz w:val="28"/>
      <w:szCs w:val="28"/>
      <w:lang w:eastAsia="en-US"/>
    </w:rPr>
  </w:style>
  <w:style w:type="character" w:customStyle="1" w:styleId="a6">
    <w:name w:val="Название Знак"/>
    <w:basedOn w:val="a0"/>
    <w:qFormat/>
    <w:rsid w:val="006A2EF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10">
    <w:name w:val="Текст выноски Знак1"/>
    <w:basedOn w:val="a0"/>
    <w:qFormat/>
    <w:rsid w:val="006A2EF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13">
    <w:name w:val="Основной текст Знак1"/>
    <w:basedOn w:val="a0"/>
    <w:qFormat/>
    <w:rsid w:val="006A2EF9"/>
    <w:rPr>
      <w:rFonts w:ascii="Times New Roman" w:hAnsi="Times New Roman" w:cs="Times New Roman"/>
      <w:color w:val="00000A"/>
      <w:sz w:val="28"/>
      <w:szCs w:val="28"/>
      <w:lang w:eastAsia="en-US"/>
    </w:rPr>
  </w:style>
  <w:style w:type="character" w:customStyle="1" w:styleId="14">
    <w:name w:val="Название Знак1"/>
    <w:basedOn w:val="a0"/>
    <w:qFormat/>
    <w:rsid w:val="006A2EF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2">
    <w:name w:val="Текст выноски Знак2"/>
    <w:basedOn w:val="a0"/>
    <w:qFormat/>
    <w:rsid w:val="006A2EF9"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customStyle="1" w:styleId="a7">
    <w:name w:val="Заголовок"/>
    <w:basedOn w:val="a"/>
    <w:next w:val="a8"/>
    <w:qFormat/>
    <w:rsid w:val="006A2EF9"/>
    <w:pPr>
      <w:keepNext/>
      <w:spacing w:before="240" w:after="120"/>
    </w:pPr>
    <w:rPr>
      <w:rFonts w:ascii="Arial" w:eastAsia="Lucida Sans Unicode" w:hAnsi="Arial" w:cs="Arial"/>
    </w:rPr>
  </w:style>
  <w:style w:type="paragraph" w:styleId="a8">
    <w:name w:val="Body Text"/>
    <w:basedOn w:val="a"/>
    <w:rsid w:val="006A2EF9"/>
    <w:pPr>
      <w:spacing w:after="120"/>
    </w:pPr>
  </w:style>
  <w:style w:type="paragraph" w:styleId="a9">
    <w:name w:val="List"/>
    <w:basedOn w:val="a8"/>
    <w:rsid w:val="006A2EF9"/>
    <w:rPr>
      <w:rFonts w:cs="Mangal"/>
    </w:rPr>
  </w:style>
  <w:style w:type="paragraph" w:customStyle="1" w:styleId="Caption">
    <w:name w:val="Caption"/>
    <w:basedOn w:val="a"/>
    <w:qFormat/>
    <w:rsid w:val="00E34B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6A2EF9"/>
    <w:pPr>
      <w:suppressLineNumbers/>
    </w:pPr>
  </w:style>
  <w:style w:type="paragraph" w:customStyle="1" w:styleId="15">
    <w:name w:val="Название объекта1"/>
    <w:basedOn w:val="a"/>
    <w:qFormat/>
    <w:rsid w:val="005116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Заголовок 11"/>
    <w:basedOn w:val="a"/>
    <w:qFormat/>
    <w:rsid w:val="006A2EF9"/>
    <w:pPr>
      <w:keepNext/>
      <w:keepLines/>
      <w:spacing w:before="480" w:after="0" w:line="276" w:lineRule="auto"/>
      <w:jc w:val="center"/>
      <w:outlineLvl w:val="0"/>
    </w:pPr>
    <w:rPr>
      <w:b/>
      <w:bCs/>
      <w:sz w:val="32"/>
      <w:szCs w:val="32"/>
    </w:rPr>
  </w:style>
  <w:style w:type="paragraph" w:customStyle="1" w:styleId="16">
    <w:name w:val="Название1"/>
    <w:basedOn w:val="a"/>
    <w:qFormat/>
    <w:rsid w:val="006A2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>
    <w:name w:val="index 1"/>
    <w:basedOn w:val="a"/>
    <w:qFormat/>
    <w:rsid w:val="006A2EF9"/>
    <w:pPr>
      <w:ind w:left="280" w:hanging="280"/>
    </w:pPr>
  </w:style>
  <w:style w:type="paragraph" w:customStyle="1" w:styleId="ab">
    <w:name w:val="Главы"/>
    <w:basedOn w:val="a"/>
    <w:qFormat/>
    <w:rsid w:val="006A2EF9"/>
    <w:pPr>
      <w:spacing w:after="200" w:line="276" w:lineRule="auto"/>
      <w:ind w:firstLine="709"/>
      <w:jc w:val="center"/>
    </w:pPr>
    <w:rPr>
      <w:b/>
      <w:bCs/>
      <w:sz w:val="32"/>
      <w:szCs w:val="32"/>
    </w:rPr>
  </w:style>
  <w:style w:type="paragraph" w:styleId="ac">
    <w:name w:val="TOC Heading"/>
    <w:basedOn w:val="110"/>
    <w:qFormat/>
    <w:rsid w:val="006A2EF9"/>
    <w:pPr>
      <w:spacing w:before="240" w:line="252" w:lineRule="auto"/>
      <w:jc w:val="left"/>
    </w:pPr>
    <w:rPr>
      <w:rFonts w:ascii="Calibri Light" w:hAnsi="Calibri Light" w:cs="Calibri Light"/>
      <w:b w:val="0"/>
      <w:bCs w:val="0"/>
      <w:color w:val="2E74B5"/>
      <w:lang w:eastAsia="ru-RU"/>
    </w:rPr>
  </w:style>
  <w:style w:type="paragraph" w:customStyle="1" w:styleId="111">
    <w:name w:val="Оглавление 11"/>
    <w:basedOn w:val="a"/>
    <w:qFormat/>
    <w:rsid w:val="006A2EF9"/>
    <w:pPr>
      <w:spacing w:after="100"/>
    </w:pPr>
  </w:style>
  <w:style w:type="paragraph" w:styleId="ad">
    <w:name w:val="Balloon Text"/>
    <w:basedOn w:val="a"/>
    <w:qFormat/>
    <w:rsid w:val="006A2EF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6A2EF9"/>
  </w:style>
  <w:style w:type="paragraph" w:customStyle="1" w:styleId="af">
    <w:name w:val="Заголовок таблицы"/>
    <w:basedOn w:val="ae"/>
    <w:qFormat/>
    <w:rsid w:val="006A2E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0CF7-AE66-45F1-9428-70E9EA15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21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dc:description/>
  <cp:lastModifiedBy>Гулина Ольга</cp:lastModifiedBy>
  <cp:revision>324</cp:revision>
  <cp:lastPrinted>2022-01-26T08:54:00Z</cp:lastPrinted>
  <dcterms:created xsi:type="dcterms:W3CDTF">2021-09-20T11:01:00Z</dcterms:created>
  <dcterms:modified xsi:type="dcterms:W3CDTF">2022-01-26T12:32:00Z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