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4395" w:rsidRDefault="000F3610">
      <w:pPr>
        <w:jc w:val="center"/>
        <w:rPr>
          <w:color w:val="002060"/>
          <w:sz w:val="32"/>
          <w:szCs w:val="32"/>
        </w:rPr>
      </w:pPr>
      <w:r>
        <w:rPr>
          <w:color w:val="002060"/>
          <w:sz w:val="32"/>
          <w:szCs w:val="32"/>
        </w:rPr>
        <w:t xml:space="preserve">Порядок выступлений </w:t>
      </w:r>
    </w:p>
    <w:p w:rsidR="006C4395" w:rsidRDefault="000F3610">
      <w:pPr>
        <w:jc w:val="center"/>
        <w:rPr>
          <w:color w:val="002060"/>
          <w:sz w:val="32"/>
          <w:szCs w:val="32"/>
        </w:rPr>
      </w:pPr>
      <w:r>
        <w:rPr>
          <w:color w:val="002060"/>
          <w:sz w:val="32"/>
          <w:szCs w:val="32"/>
        </w:rPr>
        <w:t>Всероссийского новогоднего конкурса-фестиваля</w:t>
      </w:r>
    </w:p>
    <w:p w:rsidR="006C4395" w:rsidRDefault="000F3610">
      <w:pPr>
        <w:jc w:val="center"/>
        <w:rPr>
          <w:color w:val="002060"/>
          <w:sz w:val="32"/>
          <w:szCs w:val="32"/>
        </w:rPr>
      </w:pPr>
      <w:r>
        <w:rPr>
          <w:color w:val="002060"/>
          <w:sz w:val="32"/>
          <w:szCs w:val="32"/>
        </w:rPr>
        <w:t>«</w:t>
      </w:r>
      <w:r>
        <w:rPr>
          <w:color w:val="002060"/>
          <w:sz w:val="32"/>
          <w:szCs w:val="32"/>
          <w:lang w:val="en-US"/>
        </w:rPr>
        <w:t>LET</w:t>
      </w:r>
      <w:r>
        <w:rPr>
          <w:color w:val="002060"/>
          <w:sz w:val="32"/>
          <w:szCs w:val="32"/>
        </w:rPr>
        <w:t xml:space="preserve"> </w:t>
      </w:r>
      <w:r>
        <w:rPr>
          <w:color w:val="002060"/>
          <w:sz w:val="32"/>
          <w:szCs w:val="32"/>
          <w:lang w:val="en-US"/>
        </w:rPr>
        <w:t>IT</w:t>
      </w:r>
      <w:r>
        <w:rPr>
          <w:color w:val="002060"/>
          <w:sz w:val="32"/>
          <w:szCs w:val="32"/>
        </w:rPr>
        <w:t xml:space="preserve"> </w:t>
      </w:r>
      <w:r>
        <w:rPr>
          <w:color w:val="002060"/>
          <w:sz w:val="32"/>
          <w:szCs w:val="32"/>
          <w:lang w:val="en-US"/>
        </w:rPr>
        <w:t>SNOW</w:t>
      </w:r>
      <w:r>
        <w:rPr>
          <w:color w:val="002060"/>
          <w:sz w:val="32"/>
          <w:szCs w:val="32"/>
        </w:rPr>
        <w:t xml:space="preserve">» </w:t>
      </w:r>
    </w:p>
    <w:p w:rsidR="006C4395" w:rsidRDefault="000F3610">
      <w:pPr>
        <w:jc w:val="center"/>
        <w:rPr>
          <w:color w:val="002060"/>
          <w:sz w:val="32"/>
          <w:szCs w:val="32"/>
        </w:rPr>
      </w:pPr>
      <w:r>
        <w:rPr>
          <w:color w:val="002060"/>
          <w:sz w:val="32"/>
          <w:szCs w:val="32"/>
        </w:rPr>
        <w:t xml:space="preserve">27.12.2025 </w:t>
      </w:r>
    </w:p>
    <w:p w:rsidR="006C4395" w:rsidRDefault="000F3610">
      <w:pPr>
        <w:jc w:val="center"/>
        <w:rPr>
          <w:color w:val="002060"/>
          <w:sz w:val="32"/>
          <w:szCs w:val="32"/>
        </w:rPr>
      </w:pPr>
      <w:r>
        <w:rPr>
          <w:color w:val="002060"/>
          <w:sz w:val="32"/>
          <w:szCs w:val="32"/>
        </w:rPr>
        <w:t>Место проведения: Концертный зал "</w:t>
      </w:r>
      <w:proofErr w:type="spellStart"/>
      <w:r>
        <w:rPr>
          <w:color w:val="002060"/>
          <w:sz w:val="32"/>
          <w:szCs w:val="32"/>
        </w:rPr>
        <w:t>Мегагринн</w:t>
      </w:r>
      <w:proofErr w:type="spellEnd"/>
      <w:r>
        <w:rPr>
          <w:color w:val="002060"/>
          <w:sz w:val="32"/>
          <w:szCs w:val="32"/>
        </w:rPr>
        <w:t>" (Курск, К. Маркса 68, 6 этаж)</w:t>
      </w:r>
    </w:p>
    <w:p w:rsidR="006C4395" w:rsidRDefault="000F3610">
      <w:pPr>
        <w:rPr>
          <w:color w:val="002060"/>
          <w:sz w:val="32"/>
          <w:szCs w:val="32"/>
        </w:rPr>
      </w:pPr>
      <w:r>
        <w:rPr>
          <w:color w:val="002060"/>
          <w:sz w:val="32"/>
          <w:szCs w:val="32"/>
        </w:rPr>
        <w:t>07.30 - Начало регистрации (продолжается весь день до 20.00)</w:t>
      </w:r>
    </w:p>
    <w:p w:rsidR="006C4395" w:rsidRDefault="000F3610">
      <w:pPr>
        <w:rPr>
          <w:color w:val="002060"/>
          <w:sz w:val="32"/>
          <w:szCs w:val="32"/>
        </w:rPr>
      </w:pPr>
      <w:r>
        <w:rPr>
          <w:color w:val="002060"/>
          <w:sz w:val="32"/>
          <w:szCs w:val="32"/>
        </w:rPr>
        <w:t>07.30 – 08.00 Проба сцены</w:t>
      </w:r>
    </w:p>
    <w:p w:rsidR="006C4395" w:rsidRDefault="000F3610">
      <w:pPr>
        <w:rPr>
          <w:color w:val="002060"/>
          <w:sz w:val="32"/>
          <w:szCs w:val="32"/>
        </w:rPr>
      </w:pPr>
      <w:r>
        <w:rPr>
          <w:color w:val="002060"/>
          <w:sz w:val="32"/>
          <w:szCs w:val="32"/>
          <w:lang w:val="en-US"/>
        </w:rPr>
        <w:t>I</w:t>
      </w:r>
      <w:r>
        <w:rPr>
          <w:color w:val="002060"/>
          <w:sz w:val="32"/>
          <w:szCs w:val="32"/>
        </w:rPr>
        <w:t xml:space="preserve"> отделение (хореография: ИМПРОВИЗАЦИЯ) – с 08.00 до 08.45</w:t>
      </w:r>
    </w:p>
    <w:p w:rsidR="006C4395" w:rsidRDefault="000F3610">
      <w:pPr>
        <w:rPr>
          <w:color w:val="002060"/>
          <w:sz w:val="32"/>
          <w:szCs w:val="32"/>
        </w:rPr>
      </w:pPr>
      <w:r>
        <w:rPr>
          <w:color w:val="002060"/>
          <w:sz w:val="32"/>
          <w:szCs w:val="32"/>
          <w:lang w:val="en-US"/>
        </w:rPr>
        <w:t>II</w:t>
      </w:r>
      <w:r>
        <w:rPr>
          <w:color w:val="002060"/>
          <w:sz w:val="32"/>
          <w:szCs w:val="32"/>
        </w:rPr>
        <w:t xml:space="preserve"> отделение (хореография: БЭБИ, ДЕТИ) - с 09.00 до 11.15</w:t>
      </w:r>
    </w:p>
    <w:p w:rsidR="006C4395" w:rsidRDefault="000F3610">
      <w:pPr>
        <w:rPr>
          <w:color w:val="002060"/>
          <w:sz w:val="32"/>
          <w:szCs w:val="32"/>
        </w:rPr>
      </w:pPr>
      <w:r>
        <w:rPr>
          <w:color w:val="002060"/>
          <w:sz w:val="32"/>
          <w:szCs w:val="32"/>
          <w:lang w:val="en-US"/>
        </w:rPr>
        <w:t>III</w:t>
      </w:r>
      <w:r>
        <w:rPr>
          <w:color w:val="002060"/>
          <w:sz w:val="32"/>
          <w:szCs w:val="32"/>
        </w:rPr>
        <w:t xml:space="preserve"> отделение (хореография: ЮВЕНАЛЫ, ЮНИОРЫ, ВЗРОСЛЫЕ) – с 11.45 до 14.45</w:t>
      </w:r>
    </w:p>
    <w:p w:rsidR="006C4395" w:rsidRDefault="000F3610">
      <w:pPr>
        <w:rPr>
          <w:color w:val="002060"/>
          <w:sz w:val="32"/>
          <w:szCs w:val="32"/>
        </w:rPr>
      </w:pPr>
      <w:r>
        <w:rPr>
          <w:color w:val="002060"/>
          <w:sz w:val="32"/>
          <w:szCs w:val="32"/>
          <w:lang w:val="en-US"/>
        </w:rPr>
        <w:t>IV</w:t>
      </w:r>
      <w:r>
        <w:rPr>
          <w:color w:val="002060"/>
          <w:sz w:val="32"/>
          <w:szCs w:val="32"/>
        </w:rPr>
        <w:t xml:space="preserve"> отделение (вокал: БЭБИ, ДЕТИ) - с 15.</w:t>
      </w:r>
      <w:r w:rsidR="00B40494">
        <w:rPr>
          <w:color w:val="002060"/>
          <w:sz w:val="32"/>
          <w:szCs w:val="32"/>
        </w:rPr>
        <w:t>15</w:t>
      </w:r>
      <w:r>
        <w:rPr>
          <w:color w:val="002060"/>
          <w:sz w:val="32"/>
          <w:szCs w:val="32"/>
        </w:rPr>
        <w:t xml:space="preserve"> до 16.45</w:t>
      </w:r>
    </w:p>
    <w:p w:rsidR="006C4395" w:rsidRDefault="000F3610">
      <w:pPr>
        <w:rPr>
          <w:color w:val="002060"/>
          <w:sz w:val="32"/>
          <w:szCs w:val="32"/>
        </w:rPr>
      </w:pPr>
      <w:r>
        <w:rPr>
          <w:color w:val="002060"/>
          <w:sz w:val="32"/>
          <w:szCs w:val="32"/>
          <w:lang w:val="en-US"/>
        </w:rPr>
        <w:t>V</w:t>
      </w:r>
      <w:r>
        <w:rPr>
          <w:color w:val="002060"/>
          <w:sz w:val="32"/>
          <w:szCs w:val="32"/>
        </w:rPr>
        <w:t xml:space="preserve"> отделение (вокал: ЮВЕНАЛЫ, ЮНИОРЫ, ВЗРОСЛЫЕ) - с 17.00 до 20.00</w:t>
      </w:r>
    </w:p>
    <w:p w:rsidR="006C4395" w:rsidRDefault="006C4395">
      <w:pPr>
        <w:rPr>
          <w:color w:val="002060"/>
          <w:sz w:val="24"/>
          <w:szCs w:val="24"/>
        </w:rPr>
      </w:pPr>
    </w:p>
    <w:p w:rsidR="006C4395" w:rsidRDefault="000F3610">
      <w:pPr>
        <w:rPr>
          <w:color w:val="002060"/>
          <w:sz w:val="24"/>
          <w:szCs w:val="24"/>
        </w:rPr>
      </w:pPr>
      <w:r>
        <w:rPr>
          <w:color w:val="002060"/>
          <w:sz w:val="24"/>
          <w:szCs w:val="24"/>
        </w:rPr>
        <w:t xml:space="preserve">Время в каждом отделении указано ориентировочное. </w:t>
      </w:r>
    </w:p>
    <w:p w:rsidR="006C4395" w:rsidRDefault="000F3610">
      <w:pPr>
        <w:rPr>
          <w:color w:val="002060"/>
          <w:sz w:val="24"/>
          <w:szCs w:val="24"/>
        </w:rPr>
      </w:pPr>
      <w:r>
        <w:rPr>
          <w:color w:val="002060"/>
          <w:sz w:val="24"/>
          <w:szCs w:val="24"/>
        </w:rPr>
        <w:t>Торжественное награждение участников будет проходить на сцене в перерывах между отделениями.</w:t>
      </w:r>
    </w:p>
    <w:p w:rsidR="006C4395" w:rsidRDefault="000F3610">
      <w:pPr>
        <w:rPr>
          <w:color w:val="002060"/>
          <w:sz w:val="24"/>
          <w:szCs w:val="24"/>
        </w:rPr>
      </w:pPr>
      <w:r>
        <w:rPr>
          <w:color w:val="002060"/>
          <w:sz w:val="24"/>
          <w:szCs w:val="24"/>
        </w:rPr>
        <w:t>«Круглый стол» с членами жюри по хореографии состоится в 15.00.</w:t>
      </w:r>
    </w:p>
    <w:p w:rsidR="006C4395" w:rsidRDefault="000F3610">
      <w:pPr>
        <w:pStyle w:val="Heading11"/>
        <w:rPr>
          <w:b w:val="0"/>
          <w:bCs w:val="0"/>
        </w:rPr>
      </w:pPr>
      <w:r>
        <w:rPr>
          <w:sz w:val="44"/>
          <w:szCs w:val="44"/>
          <w:lang w:val="en-US"/>
        </w:rPr>
        <w:lastRenderedPageBreak/>
        <w:t>I</w:t>
      </w:r>
      <w:r>
        <w:rPr>
          <w:sz w:val="44"/>
          <w:szCs w:val="44"/>
        </w:rPr>
        <w:t xml:space="preserve"> отделение (начало в 08.00)</w:t>
      </w:r>
    </w:p>
    <w:p w:rsidR="006C4395" w:rsidRDefault="000F3610">
      <w:r>
        <w:rPr>
          <w:b/>
          <w:bCs/>
          <w:sz w:val="32"/>
          <w:szCs w:val="32"/>
        </w:rPr>
        <w:t>ИМПРОВИЗАЦИЯ. Продолжительность: 45 минут.</w:t>
      </w:r>
    </w:p>
    <w:tbl>
      <w:tblPr>
        <w:tblW w:w="15510" w:type="dxa"/>
        <w:tblInd w:w="249" w:type="dxa"/>
        <w:tblLayout w:type="fixed"/>
        <w:tblCellMar>
          <w:left w:w="83" w:type="dxa"/>
        </w:tblCellMar>
        <w:tblLook w:val="04A0" w:firstRow="1" w:lastRow="0" w:firstColumn="1" w:lastColumn="0" w:noHBand="0" w:noVBand="1"/>
      </w:tblPr>
      <w:tblGrid>
        <w:gridCol w:w="996"/>
        <w:gridCol w:w="2010"/>
        <w:gridCol w:w="3569"/>
        <w:gridCol w:w="1320"/>
        <w:gridCol w:w="1692"/>
        <w:gridCol w:w="1689"/>
        <w:gridCol w:w="4234"/>
      </w:tblGrid>
      <w:tr w:rsidR="006C4395" w:rsidTr="000F3610">
        <w:trPr>
          <w:trHeight w:val="77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Регистр. №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Дисциплина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Название коллектива</w:t>
            </w:r>
          </w:p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(ФИО участника)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Форма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Возрастная группа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Уровень</w:t>
            </w:r>
          </w:p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подготовки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Произведение</w:t>
            </w:r>
          </w:p>
        </w:tc>
      </w:tr>
      <w:tr w:rsidR="006C4395" w:rsidTr="000F3610">
        <w:trPr>
          <w:trHeight w:val="428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85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</w:t>
            </w:r>
            <w:proofErr w:type="spellEnd"/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Слипенко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Ксения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6C4395" w:rsidTr="000F3610">
        <w:trPr>
          <w:trHeight w:val="47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164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</w:t>
            </w:r>
            <w:proofErr w:type="spellEnd"/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Степанова Ксения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6C4395" w:rsidTr="000F3610">
        <w:trPr>
          <w:trHeight w:val="48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202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</w:t>
            </w:r>
            <w:proofErr w:type="spellEnd"/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Казакова Анна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6C4395" w:rsidTr="000F3610">
        <w:trPr>
          <w:trHeight w:val="45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Сумина Алиса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6C4395" w:rsidTr="000F3610">
        <w:trPr>
          <w:trHeight w:val="51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215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Ештокина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Татьяна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6C4395" w:rsidTr="000F3610">
        <w:trPr>
          <w:trHeight w:val="50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216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Дружинина Каролина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6C4395" w:rsidTr="000F3610">
        <w:trPr>
          <w:trHeight w:val="54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27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Яковлева Арина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6C4395" w:rsidTr="000F3610">
        <w:trPr>
          <w:trHeight w:val="53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208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Надеина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Кристина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------------------------------------</w:t>
            </w:r>
          </w:p>
        </w:tc>
      </w:tr>
      <w:tr w:rsidR="006C4395" w:rsidTr="000F3610">
        <w:trPr>
          <w:trHeight w:val="51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209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Проскурина Ангелина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6C4395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6C4395" w:rsidTr="000F3610">
        <w:trPr>
          <w:trHeight w:val="45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29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Борисова Алена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6C4395" w:rsidTr="000F3610">
        <w:trPr>
          <w:trHeight w:val="42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67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Баранова София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6C4395" w:rsidTr="000F3610">
        <w:trPr>
          <w:trHeight w:val="50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108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Жалнина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6C4395" w:rsidTr="000F3610">
        <w:trPr>
          <w:trHeight w:val="47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120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Щекина Владислава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47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28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F361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Головченко Мария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50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124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Рюмшина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Афина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50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219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Татаринцева Варвара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69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Чаусова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Ульяна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53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212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Вратская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Варвара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54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213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Пономаренко Анна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53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32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Колычева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София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51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34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Гущина Алиса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48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203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Бобрышева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Ирина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50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204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Дюльдина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Милана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51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205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Клименченко Алина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51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206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Комардина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Аделина</w:t>
            </w:r>
            <w:proofErr w:type="spellEnd"/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51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207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Лукашевич Анна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423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49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Найденова Ксения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48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50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Голобокова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Алёна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53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51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Филиппова Светлана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50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52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Удовина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Ангелина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54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196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Васильева Варвара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50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220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Рудич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Анастасия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50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56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Валиенко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48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113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Козлова Мария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54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126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Рышкова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Лиза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57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131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Барсукова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Ульяна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59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Новикова Карина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51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44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Казакова Анна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50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45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Орлова Александра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51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84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Слипенко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Ксения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50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210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Титова Валерия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56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211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Проскурина София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50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214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Орлова Елизавета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51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217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Бобрышева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Наталья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62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148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Самойлова Дарья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58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Боева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Вероника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58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221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ACRO 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Захарова Виктория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64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42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ACRO 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Скомороко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Варвара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66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173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ACRO 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Степанова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Есения</w:t>
            </w:r>
            <w:proofErr w:type="spellEnd"/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0F3610" w:rsidTr="000F3610">
        <w:trPr>
          <w:trHeight w:val="66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Макеева Мария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 гадкий утенок</w:t>
            </w:r>
          </w:p>
        </w:tc>
      </w:tr>
      <w:tr w:rsidR="000F3610" w:rsidTr="000F3610">
        <w:trPr>
          <w:trHeight w:val="66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Ситникова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Варвара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F3610" w:rsidRDefault="000F3610" w:rsidP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Хохоша</w:t>
            </w:r>
            <w:proofErr w:type="spellEnd"/>
          </w:p>
        </w:tc>
      </w:tr>
    </w:tbl>
    <w:p w:rsidR="006C4395" w:rsidRDefault="000F3610">
      <w:pPr>
        <w:pStyle w:val="Heading11"/>
      </w:pPr>
      <w:r>
        <w:t xml:space="preserve">Награждение участников </w:t>
      </w:r>
      <w:r>
        <w:rPr>
          <w:lang w:val="en-US"/>
        </w:rPr>
        <w:t>I</w:t>
      </w:r>
      <w:r>
        <w:t xml:space="preserve"> отделения состоится в 8.45.</w:t>
      </w:r>
    </w:p>
    <w:p w:rsidR="006C4395" w:rsidRDefault="000F3610">
      <w:pPr>
        <w:pStyle w:val="Heading11"/>
      </w:pPr>
      <w:r>
        <w:rPr>
          <w:sz w:val="44"/>
          <w:szCs w:val="44"/>
          <w:lang w:val="en-US"/>
        </w:rPr>
        <w:t>II</w:t>
      </w:r>
      <w:r>
        <w:rPr>
          <w:sz w:val="44"/>
          <w:szCs w:val="44"/>
        </w:rPr>
        <w:t xml:space="preserve"> отделение (начало в 09.00)</w:t>
      </w:r>
    </w:p>
    <w:p w:rsidR="006C4395" w:rsidRDefault="000F3610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БЭБИ, ДЕТИ. Продолжительность: 2 часа 15 минут.</w:t>
      </w:r>
    </w:p>
    <w:tbl>
      <w:tblPr>
        <w:tblW w:w="15300" w:type="dxa"/>
        <w:tblInd w:w="250" w:type="dxa"/>
        <w:tblLayout w:type="fixed"/>
        <w:tblCellMar>
          <w:left w:w="83" w:type="dxa"/>
        </w:tblCellMar>
        <w:tblLook w:val="04A0" w:firstRow="1" w:lastRow="0" w:firstColumn="1" w:lastColumn="0" w:noHBand="0" w:noVBand="1"/>
      </w:tblPr>
      <w:tblGrid>
        <w:gridCol w:w="989"/>
        <w:gridCol w:w="1998"/>
        <w:gridCol w:w="3554"/>
        <w:gridCol w:w="1334"/>
        <w:gridCol w:w="1559"/>
        <w:gridCol w:w="1922"/>
        <w:gridCol w:w="3944"/>
      </w:tblGrid>
      <w:tr w:rsidR="006C4395">
        <w:trPr>
          <w:trHeight w:val="704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Регистр. №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Дисциплина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Название коллектива</w:t>
            </w:r>
          </w:p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/ ФИО участника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Форма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Возрастная группа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Уровень</w:t>
            </w:r>
          </w:p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подготовки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Произведение</w:t>
            </w:r>
          </w:p>
        </w:tc>
      </w:tr>
      <w:tr w:rsidR="006C4395">
        <w:trPr>
          <w:trHeight w:val="563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детский коллектив Курской области "Хореографический ансамбль "Эксклюзив"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(6-9 лет)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Морюшкины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сказки</w:t>
            </w:r>
          </w:p>
        </w:tc>
      </w:tr>
      <w:tr w:rsidR="006C4395">
        <w:trPr>
          <w:trHeight w:val="563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31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Подготовительное отделение образцового ансамбля танца «Фейерверк»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Русская игрушка</w:t>
            </w:r>
          </w:p>
        </w:tc>
      </w:tr>
      <w:tr w:rsidR="006C4395">
        <w:trPr>
          <w:trHeight w:val="563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116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Танцевальное пространство Притяжение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Тяп-ляп</w:t>
            </w:r>
          </w:p>
        </w:tc>
      </w:tr>
      <w:tr w:rsidR="006C4395">
        <w:trPr>
          <w:trHeight w:val="563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181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Лидерdance</w:t>
            </w:r>
            <w:proofErr w:type="spellEnd"/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Умки</w:t>
            </w:r>
          </w:p>
        </w:tc>
      </w:tr>
      <w:tr w:rsidR="006C4395">
        <w:trPr>
          <w:trHeight w:val="563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192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rEVOLution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»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Лунатики</w:t>
            </w:r>
          </w:p>
        </w:tc>
      </w:tr>
      <w:tr w:rsidR="006C4395">
        <w:trPr>
          <w:trHeight w:val="563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96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Центр современного танца "LEONES", г. Курск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Сластёны</w:t>
            </w:r>
          </w:p>
        </w:tc>
      </w:tr>
      <w:tr w:rsidR="006C4395">
        <w:trPr>
          <w:trHeight w:val="563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57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Iittle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star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"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(5-7 лет)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Пингвины на льдине</w:t>
            </w:r>
          </w:p>
        </w:tc>
      </w:tr>
      <w:tr w:rsidR="006C4395">
        <w:trPr>
          <w:trHeight w:val="563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191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rEVOLution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»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(4-7 лет)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Муравьи</w:t>
            </w:r>
          </w:p>
        </w:tc>
      </w:tr>
      <w:tr w:rsidR="006C4395">
        <w:trPr>
          <w:trHeight w:val="563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182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Лидерdance</w:t>
            </w:r>
            <w:proofErr w:type="spellEnd"/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Непослушный виноград</w:t>
            </w:r>
          </w:p>
        </w:tc>
      </w:tr>
      <w:tr w:rsidR="006C4395">
        <w:trPr>
          <w:trHeight w:val="563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75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Iittle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star</w:t>
            </w:r>
            <w:proofErr w:type="spellEnd"/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 танцую</w:t>
            </w:r>
          </w:p>
        </w:tc>
      </w:tr>
      <w:tr w:rsidR="006C4395">
        <w:trPr>
          <w:trHeight w:val="563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94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Центр современного танца "LEONES", г. Курск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Поход</w:t>
            </w:r>
          </w:p>
        </w:tc>
      </w:tr>
      <w:tr w:rsidR="006C4395">
        <w:trPr>
          <w:trHeight w:val="563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30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Подготовительное отделение образцового ансамбля танца «Фейерверк»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Гномики</w:t>
            </w:r>
          </w:p>
        </w:tc>
      </w:tr>
      <w:tr w:rsidR="006C4395">
        <w:trPr>
          <w:trHeight w:val="563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125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Эстрадно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- спортивный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Зайцева Мария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 гранью отражения</w:t>
            </w:r>
          </w:p>
        </w:tc>
      </w:tr>
      <w:tr w:rsidR="006C4395">
        <w:trPr>
          <w:trHeight w:val="418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4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Сумина Алиса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Кнопочка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194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Перминова Ксения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Принцесса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146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Мильмастер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Виктория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Ромашка- Василёк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190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rEVOLution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»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Продакшн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(8-12 лет)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Победа по уставу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98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Центр современного танца "LEONES", г. Курск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(5-9 лет)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Пуговка Сердца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130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ТанцКвартал62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Пионеры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151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танца "СЛАВНИЦА"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Русские матрёшки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140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эстрадного танца «Я в танцах»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Агенты в деле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97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Центр современного танца "LEONES", г. Курск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(6-8 лет)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История с хвостиком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"Танцкласс"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(8-10 лет)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Школьная пора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161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Танцевальное пространство Притяжение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mix</w:t>
            </w:r>
            <w:proofErr w:type="spellEnd"/>
          </w:p>
        </w:tc>
      </w:tr>
      <w:tr w:rsidR="006C4395">
        <w:trPr>
          <w:trHeight w:val="437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93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Центр современного танца "LEONES", г. Курск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Выше неба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"Танцкласс"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Пламя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158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"Звездочки"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(8-11 лет)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Вейся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капустка</w:t>
            </w:r>
            <w:proofErr w:type="spellEnd"/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129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ТанцКвартал62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Танцуй народ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159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"Звездочки"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(8-11 лет)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Весенние кораблики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150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Центр современного танца "LEONES", г. Курск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pStyle w:val="a8"/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СпецАгенты</w:t>
            </w:r>
            <w:proofErr w:type="spellEnd"/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"Танцкласс"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(8-10 лет)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pStyle w:val="a8"/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Весёлые нотки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153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Синяева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Ксения,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Дюльдина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Алиса и Калужских Анастасия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Трио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(9-13 лет)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Куриный бунт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74</w:t>
            </w:r>
          </w:p>
        </w:tc>
        <w:tc>
          <w:tcPr>
            <w:tcW w:w="199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Карачевцева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Мария</w:t>
            </w:r>
          </w:p>
        </w:tc>
        <w:tc>
          <w:tcPr>
            <w:tcW w:w="133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Как-то раз в первый класс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198</w:t>
            </w:r>
          </w:p>
        </w:tc>
        <w:tc>
          <w:tcPr>
            <w:tcW w:w="199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Лобова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Дарина</w:t>
            </w:r>
            <w:proofErr w:type="spellEnd"/>
          </w:p>
        </w:tc>
        <w:tc>
          <w:tcPr>
            <w:tcW w:w="133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Капля моря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81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Климова Анастасия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 тучки на тучку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112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Козлова Мария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Птичка-Невеличка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128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Барсукова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Ульяна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Кнопочка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174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Хохлов Арсений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Джентельмен</w:t>
            </w:r>
            <w:proofErr w:type="spellEnd"/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55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Валиенко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Мария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Ласточка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197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Васильева Варвара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Китайский танец с зонтиком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78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Деми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-классика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Перелыгина Елизавета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Вариация куклы из балета Л. Делиба "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Коппелия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79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Кононова Екатерина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Русские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потешки</w:t>
            </w:r>
            <w:proofErr w:type="spellEnd"/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115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Синяева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Ксения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Игривые ложки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218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Дюльдина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Алиса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Плясочка</w:t>
            </w:r>
            <w:proofErr w:type="spellEnd"/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177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Несенюк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Валерия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Татарский танец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105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Танцевальное шоу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Фоминова Александра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Вверх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101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Шумакова Анастасия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Девочка с зонтиком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114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Синяева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Ксения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Непростой путь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102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Алесина Виктория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 кончике пера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193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Лопатина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Аделина</w:t>
            </w:r>
            <w:proofErr w:type="spellEnd"/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Poker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face</w:t>
            </w:r>
            <w:proofErr w:type="spellEnd"/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123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Фигурное катание на роликах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Коровина Елизавета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История бабочки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118</w:t>
            </w:r>
          </w:p>
        </w:tc>
        <w:tc>
          <w:tcPr>
            <w:tcW w:w="199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Фигурное катание на роликах</w:t>
            </w:r>
          </w:p>
        </w:tc>
        <w:tc>
          <w:tcPr>
            <w:tcW w:w="355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Уварова Варвара</w:t>
            </w:r>
          </w:p>
        </w:tc>
        <w:tc>
          <w:tcPr>
            <w:tcW w:w="133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Чёрный кот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119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Фигурное катание на роликах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Нефедова Злата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Воспоминания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122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Фигурное катание на роликах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Чумакова Екатерина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Ангел</w:t>
            </w:r>
          </w:p>
        </w:tc>
      </w:tr>
      <w:tr w:rsidR="006C4395">
        <w:trPr>
          <w:trHeight w:val="449"/>
        </w:trPr>
        <w:tc>
          <w:tcPr>
            <w:tcW w:w="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127</w:t>
            </w:r>
          </w:p>
        </w:tc>
        <w:tc>
          <w:tcPr>
            <w:tcW w:w="1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Фигурное катание на роликах</w:t>
            </w:r>
          </w:p>
        </w:tc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Дмитриева Виктория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Мечта</w:t>
            </w:r>
          </w:p>
        </w:tc>
      </w:tr>
    </w:tbl>
    <w:p w:rsidR="006C4395" w:rsidRDefault="000F3610">
      <w:pPr>
        <w:pStyle w:val="Heading11"/>
        <w:rPr>
          <w:sz w:val="44"/>
          <w:szCs w:val="44"/>
        </w:rPr>
      </w:pPr>
      <w:r>
        <w:t xml:space="preserve">Награждение участников </w:t>
      </w:r>
      <w:r>
        <w:rPr>
          <w:lang w:val="en-US"/>
        </w:rPr>
        <w:t>II</w:t>
      </w:r>
      <w:r>
        <w:t xml:space="preserve"> отделения состоится в 11.15.</w:t>
      </w:r>
    </w:p>
    <w:p w:rsidR="006C4395" w:rsidRDefault="000F3610">
      <w:pPr>
        <w:pStyle w:val="Heading11"/>
      </w:pPr>
      <w:r>
        <w:rPr>
          <w:sz w:val="44"/>
          <w:szCs w:val="44"/>
          <w:lang w:val="en-US"/>
        </w:rPr>
        <w:t>III</w:t>
      </w:r>
      <w:r>
        <w:rPr>
          <w:sz w:val="44"/>
          <w:szCs w:val="44"/>
        </w:rPr>
        <w:t xml:space="preserve"> отделение (начало в 11.45)</w:t>
      </w:r>
    </w:p>
    <w:p w:rsidR="006C4395" w:rsidRDefault="000F3610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ЮВЕНАЛЫ. ЮНИОРЫ. ВЗРОСЛЫЕ. Продолжительность: </w:t>
      </w:r>
      <w:r>
        <w:rPr>
          <w:b/>
          <w:bCs/>
          <w:sz w:val="32"/>
          <w:szCs w:val="32"/>
          <w:lang w:val="en-US"/>
        </w:rPr>
        <w:t xml:space="preserve">3 </w:t>
      </w:r>
      <w:r>
        <w:rPr>
          <w:b/>
          <w:bCs/>
          <w:sz w:val="32"/>
          <w:szCs w:val="32"/>
        </w:rPr>
        <w:t>часа.</w:t>
      </w:r>
    </w:p>
    <w:tbl>
      <w:tblPr>
        <w:tblW w:w="15231" w:type="dxa"/>
        <w:tblInd w:w="303" w:type="dxa"/>
        <w:tblLayout w:type="fixed"/>
        <w:tblCellMar>
          <w:left w:w="83" w:type="dxa"/>
        </w:tblCellMar>
        <w:tblLook w:val="04A0" w:firstRow="1" w:lastRow="0" w:firstColumn="1" w:lastColumn="0" w:noHBand="0" w:noVBand="1"/>
      </w:tblPr>
      <w:tblGrid>
        <w:gridCol w:w="211"/>
        <w:gridCol w:w="840"/>
        <w:gridCol w:w="21"/>
        <w:gridCol w:w="1982"/>
        <w:gridCol w:w="6"/>
        <w:gridCol w:w="3545"/>
        <w:gridCol w:w="1328"/>
        <w:gridCol w:w="1665"/>
        <w:gridCol w:w="1769"/>
        <w:gridCol w:w="3653"/>
        <w:gridCol w:w="211"/>
      </w:tblGrid>
      <w:tr w:rsidR="006C4395" w:rsidTr="00A408EA">
        <w:trPr>
          <w:trHeight w:val="643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Регистр. №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Дисциплина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Название коллектива</w:t>
            </w:r>
          </w:p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(ФИО участника)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Форма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Возрастная группа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Уровень</w:t>
            </w:r>
          </w:p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подготовки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Произведение</w:t>
            </w:r>
          </w:p>
        </w:tc>
        <w:tc>
          <w:tcPr>
            <w:tcW w:w="211" w:type="dxa"/>
          </w:tcPr>
          <w:p w:rsidR="006C4395" w:rsidRDefault="006C4395"/>
        </w:tc>
      </w:tr>
      <w:tr w:rsidR="006C4395" w:rsidTr="00A408EA">
        <w:trPr>
          <w:trHeight w:val="692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MODERN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(7-11 лет)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Билетик в кино</w:t>
            </w:r>
          </w:p>
        </w:tc>
        <w:tc>
          <w:tcPr>
            <w:tcW w:w="211" w:type="dxa"/>
          </w:tcPr>
          <w:p w:rsidR="006C4395" w:rsidRDefault="006C4395"/>
        </w:tc>
      </w:tr>
      <w:tr w:rsidR="006C4395" w:rsidTr="00A408EA">
        <w:trPr>
          <w:trHeight w:val="622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139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эстрадного танца «Я в танцах»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Зимний калейдоскоп</w:t>
            </w:r>
          </w:p>
        </w:tc>
        <w:tc>
          <w:tcPr>
            <w:tcW w:w="211" w:type="dxa"/>
          </w:tcPr>
          <w:p w:rsidR="006C4395" w:rsidRDefault="006C4395"/>
        </w:tc>
      </w:tr>
      <w:tr w:rsidR="006C4395" w:rsidTr="00A408EA">
        <w:trPr>
          <w:trHeight w:val="692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195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"Вдохновение"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Олимпиада</w:t>
            </w:r>
          </w:p>
        </w:tc>
        <w:tc>
          <w:tcPr>
            <w:tcW w:w="211" w:type="dxa"/>
          </w:tcPr>
          <w:p w:rsidR="006C4395" w:rsidRDefault="006C4395"/>
        </w:tc>
      </w:tr>
      <w:tr w:rsidR="006C4395" w:rsidTr="00A408EA">
        <w:trPr>
          <w:trHeight w:val="692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48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Бальный танец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АБТ «Фокстрот»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Ритмы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латины</w:t>
            </w:r>
            <w:proofErr w:type="spellEnd"/>
          </w:p>
        </w:tc>
        <w:tc>
          <w:tcPr>
            <w:tcW w:w="211" w:type="dxa"/>
          </w:tcPr>
          <w:p w:rsidR="006C4395" w:rsidRDefault="006C4395"/>
        </w:tc>
      </w:tr>
      <w:tr w:rsidR="006C4395" w:rsidTr="00A408EA">
        <w:trPr>
          <w:trHeight w:val="532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65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Танцевальное шоу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JAZZ-STEP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Lady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Gaga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show</w:t>
            </w:r>
            <w:proofErr w:type="spellEnd"/>
          </w:p>
        </w:tc>
        <w:tc>
          <w:tcPr>
            <w:tcW w:w="211" w:type="dxa"/>
          </w:tcPr>
          <w:p w:rsidR="006C4395" w:rsidRDefault="006C4395"/>
        </w:tc>
      </w:tr>
      <w:tr w:rsidR="006C4395" w:rsidTr="00A408EA">
        <w:trPr>
          <w:trHeight w:val="692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99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Танцевальное шоу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Центр современного танца "LEONES", г. Курск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(8-13 лет)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Всем спать!!!</w:t>
            </w:r>
          </w:p>
        </w:tc>
        <w:tc>
          <w:tcPr>
            <w:tcW w:w="211" w:type="dxa"/>
          </w:tcPr>
          <w:p w:rsidR="006C4395" w:rsidRDefault="006C4395"/>
        </w:tc>
      </w:tr>
      <w:tr w:rsidR="006C4395" w:rsidTr="00A408EA">
        <w:trPr>
          <w:trHeight w:val="692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77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Патриотический танец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танца "СЛАВНИЦА"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(9-11 лет)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Морская история</w:t>
            </w:r>
          </w:p>
        </w:tc>
        <w:tc>
          <w:tcPr>
            <w:tcW w:w="211" w:type="dxa"/>
          </w:tcPr>
          <w:p w:rsidR="006C4395" w:rsidRDefault="006C4395"/>
        </w:tc>
      </w:tr>
      <w:tr w:rsidR="006C4395" w:rsidTr="00A408EA">
        <w:trPr>
          <w:trHeight w:val="692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160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Танцевальное пространство Притяжение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Made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in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Russia</w:t>
            </w:r>
            <w:proofErr w:type="spellEnd"/>
          </w:p>
        </w:tc>
        <w:tc>
          <w:tcPr>
            <w:tcW w:w="211" w:type="dxa"/>
          </w:tcPr>
          <w:p w:rsidR="006C4395" w:rsidRDefault="006C4395"/>
        </w:tc>
      </w:tr>
      <w:tr w:rsidR="006C4395" w:rsidTr="00A408EA">
        <w:trPr>
          <w:trHeight w:val="692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162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Танцевальное пространство Притяжение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Bombastic</w:t>
            </w:r>
            <w:proofErr w:type="spellEnd"/>
          </w:p>
        </w:tc>
        <w:tc>
          <w:tcPr>
            <w:tcW w:w="211" w:type="dxa"/>
          </w:tcPr>
          <w:p w:rsidR="006C4395" w:rsidRDefault="006C4395"/>
        </w:tc>
      </w:tr>
      <w:tr w:rsidR="006C4395" w:rsidTr="00A408EA">
        <w:trPr>
          <w:trHeight w:val="692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199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народного танца «Амарант»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Гусеница</w:t>
            </w:r>
          </w:p>
        </w:tc>
        <w:tc>
          <w:tcPr>
            <w:tcW w:w="211" w:type="dxa"/>
          </w:tcPr>
          <w:p w:rsidR="006C4395" w:rsidRDefault="006C4395"/>
        </w:tc>
      </w:tr>
      <w:tr w:rsidR="006C4395" w:rsidTr="00A408EA">
        <w:trPr>
          <w:trHeight w:val="622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179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Танцевальный коллектив "Веснушки"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 на печке молотила</w:t>
            </w:r>
          </w:p>
        </w:tc>
        <w:tc>
          <w:tcPr>
            <w:tcW w:w="211" w:type="dxa"/>
          </w:tcPr>
          <w:p w:rsidR="006C4395" w:rsidRDefault="006C4395"/>
        </w:tc>
      </w:tr>
      <w:tr w:rsidR="006C4395" w:rsidTr="00A408EA">
        <w:trPr>
          <w:trHeight w:val="692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109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ТанцКвартал62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(11-14 лет)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Русская душа</w:t>
            </w:r>
          </w:p>
        </w:tc>
        <w:tc>
          <w:tcPr>
            <w:tcW w:w="211" w:type="dxa"/>
          </w:tcPr>
          <w:p w:rsidR="006C4395" w:rsidRDefault="006C4395"/>
        </w:tc>
      </w:tr>
      <w:tr w:rsidR="006C4395" w:rsidTr="00A408EA">
        <w:trPr>
          <w:trHeight w:val="692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64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«Атмосфера»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Среди теней</w:t>
            </w:r>
          </w:p>
        </w:tc>
        <w:tc>
          <w:tcPr>
            <w:tcW w:w="211" w:type="dxa"/>
          </w:tcPr>
          <w:p w:rsidR="006C4395" w:rsidRDefault="006C4395"/>
        </w:tc>
      </w:tr>
      <w:tr w:rsidR="006C4395" w:rsidTr="00A408EA">
        <w:trPr>
          <w:trHeight w:val="692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176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Студия танца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Up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Grade</w:t>
            </w:r>
            <w:proofErr w:type="spellEnd"/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 Диком Западе</w:t>
            </w:r>
          </w:p>
        </w:tc>
        <w:tc>
          <w:tcPr>
            <w:tcW w:w="211" w:type="dxa"/>
          </w:tcPr>
          <w:p w:rsidR="006C4395" w:rsidRDefault="006C4395"/>
        </w:tc>
      </w:tr>
      <w:tr w:rsidR="006C4395" w:rsidTr="00A408EA">
        <w:trPr>
          <w:trHeight w:val="692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59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Студия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Up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Grade</w:t>
            </w:r>
            <w:proofErr w:type="spellEnd"/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Ночка луговая</w:t>
            </w:r>
          </w:p>
        </w:tc>
        <w:tc>
          <w:tcPr>
            <w:tcW w:w="211" w:type="dxa"/>
          </w:tcPr>
          <w:p w:rsidR="006C4395" w:rsidRDefault="006C4395"/>
        </w:tc>
      </w:tr>
      <w:tr w:rsidR="006C4395" w:rsidTr="00A408EA">
        <w:trPr>
          <w:trHeight w:val="692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35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Веселов Кирилл и Веселова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Дарина</w:t>
            </w:r>
            <w:proofErr w:type="spellEnd"/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Мы танцуем Буги - Вуги</w:t>
            </w:r>
          </w:p>
        </w:tc>
        <w:tc>
          <w:tcPr>
            <w:tcW w:w="211" w:type="dxa"/>
          </w:tcPr>
          <w:p w:rsidR="006C4395" w:rsidRDefault="006C4395"/>
        </w:tc>
      </w:tr>
      <w:tr w:rsidR="006C4395" w:rsidTr="00A408EA">
        <w:trPr>
          <w:trHeight w:val="692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110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Лаврова Ксения и Прохорова Регина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Ай, да туфельки</w:t>
            </w:r>
          </w:p>
        </w:tc>
        <w:tc>
          <w:tcPr>
            <w:tcW w:w="211" w:type="dxa"/>
          </w:tcPr>
          <w:p w:rsidR="006C4395" w:rsidRDefault="006C4395"/>
        </w:tc>
      </w:tr>
      <w:tr w:rsidR="006C4395" w:rsidTr="00A408EA">
        <w:trPr>
          <w:trHeight w:val="547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152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Гатауллина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Ульяна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 грибы</w:t>
            </w:r>
          </w:p>
        </w:tc>
        <w:tc>
          <w:tcPr>
            <w:tcW w:w="211" w:type="dxa"/>
          </w:tcPr>
          <w:p w:rsidR="006C4395" w:rsidRDefault="006C4395"/>
        </w:tc>
      </w:tr>
      <w:tr w:rsidR="006C4395" w:rsidTr="00A408EA">
        <w:trPr>
          <w:trHeight w:val="502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200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Орехова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Дарина</w:t>
            </w:r>
            <w:proofErr w:type="spellEnd"/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Молодычка</w:t>
            </w:r>
            <w:proofErr w:type="spellEnd"/>
          </w:p>
        </w:tc>
        <w:tc>
          <w:tcPr>
            <w:tcW w:w="211" w:type="dxa"/>
          </w:tcPr>
          <w:p w:rsidR="006C4395" w:rsidRDefault="006C4395"/>
        </w:tc>
      </w:tr>
      <w:tr w:rsidR="006C4395" w:rsidTr="00A408EA">
        <w:trPr>
          <w:trHeight w:val="630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58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Щукина Полина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Синтетюриха</w:t>
            </w:r>
            <w:proofErr w:type="spellEnd"/>
          </w:p>
        </w:tc>
        <w:tc>
          <w:tcPr>
            <w:tcW w:w="211" w:type="dxa"/>
          </w:tcPr>
          <w:p w:rsidR="006C4395" w:rsidRDefault="006C4395"/>
        </w:tc>
      </w:tr>
      <w:tr w:rsidR="006C4395" w:rsidTr="00A408EA">
        <w:trPr>
          <w:trHeight w:val="622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111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Прохорова Ксения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Татарочка</w:t>
            </w:r>
            <w:proofErr w:type="spellEnd"/>
          </w:p>
        </w:tc>
        <w:tc>
          <w:tcPr>
            <w:tcW w:w="211" w:type="dxa"/>
          </w:tcPr>
          <w:p w:rsidR="006C4395" w:rsidRDefault="006C4395"/>
        </w:tc>
      </w:tr>
      <w:tr w:rsidR="006C4395" w:rsidTr="00A408EA">
        <w:trPr>
          <w:trHeight w:val="692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Деми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-классика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Науменко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Есения</w:t>
            </w:r>
            <w:proofErr w:type="spellEnd"/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Цветочница</w:t>
            </w:r>
          </w:p>
        </w:tc>
        <w:tc>
          <w:tcPr>
            <w:tcW w:w="211" w:type="dxa"/>
          </w:tcPr>
          <w:p w:rsidR="006C4395" w:rsidRDefault="006C4395"/>
        </w:tc>
      </w:tr>
      <w:tr w:rsidR="006C4395" w:rsidTr="00A408EA">
        <w:trPr>
          <w:trHeight w:val="547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60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Деми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-классика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Клименко Юлия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Зима</w:t>
            </w:r>
          </w:p>
        </w:tc>
        <w:tc>
          <w:tcPr>
            <w:tcW w:w="211" w:type="dxa"/>
          </w:tcPr>
          <w:p w:rsidR="006C4395" w:rsidRDefault="006C4395"/>
        </w:tc>
      </w:tr>
      <w:tr w:rsidR="006C4395" w:rsidTr="00A408EA">
        <w:trPr>
          <w:trHeight w:val="562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87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Титкова Анастасия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Вариация романтической девочки из балета «Выпускной бал»</w:t>
            </w:r>
          </w:p>
        </w:tc>
        <w:tc>
          <w:tcPr>
            <w:tcW w:w="211" w:type="dxa"/>
          </w:tcPr>
          <w:p w:rsidR="006C4395" w:rsidRDefault="006C4395"/>
        </w:tc>
      </w:tr>
      <w:tr w:rsidR="00725178" w:rsidTr="00A408EA">
        <w:trPr>
          <w:trHeight w:val="562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189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Школа танцев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Life</w:t>
            </w:r>
            <w:proofErr w:type="spellEnd"/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Полный вперед</w:t>
            </w:r>
          </w:p>
        </w:tc>
        <w:tc>
          <w:tcPr>
            <w:tcW w:w="211" w:type="dxa"/>
          </w:tcPr>
          <w:p w:rsidR="00725178" w:rsidRDefault="00725178" w:rsidP="00725178"/>
        </w:tc>
      </w:tr>
      <w:tr w:rsidR="00725178" w:rsidTr="00A408EA">
        <w:trPr>
          <w:trHeight w:val="562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147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Понкратова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Анна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Край мечты</w:t>
            </w:r>
          </w:p>
        </w:tc>
        <w:tc>
          <w:tcPr>
            <w:tcW w:w="211" w:type="dxa"/>
          </w:tcPr>
          <w:p w:rsidR="00725178" w:rsidRDefault="00725178" w:rsidP="00725178"/>
        </w:tc>
      </w:tr>
      <w:tr w:rsidR="00725178" w:rsidTr="00A408EA">
        <w:trPr>
          <w:trHeight w:val="547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167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Силина Вероника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Тайна души</w:t>
            </w:r>
          </w:p>
        </w:tc>
        <w:tc>
          <w:tcPr>
            <w:tcW w:w="211" w:type="dxa"/>
          </w:tcPr>
          <w:p w:rsidR="00725178" w:rsidRDefault="00725178" w:rsidP="00725178"/>
        </w:tc>
      </w:tr>
      <w:tr w:rsidR="00725178" w:rsidTr="00A408EA">
        <w:trPr>
          <w:trHeight w:val="532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168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Шуклина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Полина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После дождя</w:t>
            </w:r>
          </w:p>
        </w:tc>
        <w:tc>
          <w:tcPr>
            <w:tcW w:w="211" w:type="dxa"/>
          </w:tcPr>
          <w:p w:rsidR="00725178" w:rsidRDefault="00725178" w:rsidP="00725178"/>
        </w:tc>
      </w:tr>
      <w:tr w:rsidR="00725178" w:rsidTr="00A408EA">
        <w:trPr>
          <w:trHeight w:val="706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171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Татаренкова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Кира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Сонный лабиринт</w:t>
            </w:r>
          </w:p>
        </w:tc>
        <w:tc>
          <w:tcPr>
            <w:tcW w:w="211" w:type="dxa"/>
          </w:tcPr>
          <w:p w:rsidR="00725178" w:rsidRDefault="00725178" w:rsidP="00725178"/>
        </w:tc>
      </w:tr>
      <w:tr w:rsidR="00725178" w:rsidTr="00A408EA">
        <w:trPr>
          <w:trHeight w:val="691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90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Титкова Анастасия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Вариация «Бабочка» из балета «Карнавал»</w:t>
            </w:r>
          </w:p>
        </w:tc>
        <w:tc>
          <w:tcPr>
            <w:tcW w:w="211" w:type="dxa"/>
          </w:tcPr>
          <w:p w:rsidR="00725178" w:rsidRDefault="00725178" w:rsidP="00725178"/>
        </w:tc>
      </w:tr>
      <w:tr w:rsidR="00725178" w:rsidTr="00A408EA">
        <w:trPr>
          <w:trHeight w:val="691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103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Прибылова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Кристина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Головоломка</w:t>
            </w:r>
          </w:p>
        </w:tc>
        <w:tc>
          <w:tcPr>
            <w:tcW w:w="211" w:type="dxa"/>
          </w:tcPr>
          <w:p w:rsidR="00725178" w:rsidRDefault="00725178" w:rsidP="00725178"/>
        </w:tc>
      </w:tr>
      <w:tr w:rsidR="00725178" w:rsidTr="00A408EA">
        <w:trPr>
          <w:trHeight w:val="676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61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Потопахина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Вероника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 поиске</w:t>
            </w:r>
          </w:p>
        </w:tc>
        <w:tc>
          <w:tcPr>
            <w:tcW w:w="211" w:type="dxa"/>
          </w:tcPr>
          <w:p w:rsidR="00725178" w:rsidRDefault="00725178" w:rsidP="00725178"/>
        </w:tc>
      </w:tr>
      <w:tr w:rsidR="00725178" w:rsidTr="00A408EA">
        <w:trPr>
          <w:trHeight w:val="706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149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Самойлова Дарья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Kitana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Stat</w:t>
            </w:r>
            <w:proofErr w:type="spellEnd"/>
          </w:p>
        </w:tc>
        <w:tc>
          <w:tcPr>
            <w:tcW w:w="211" w:type="dxa"/>
          </w:tcPr>
          <w:p w:rsidR="00725178" w:rsidRDefault="00725178" w:rsidP="00725178"/>
        </w:tc>
      </w:tr>
      <w:tr w:rsidR="00725178" w:rsidTr="00A408EA">
        <w:trPr>
          <w:trHeight w:val="646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165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Шпартун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Дарья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Принцесса в цирке</w:t>
            </w:r>
          </w:p>
        </w:tc>
        <w:tc>
          <w:tcPr>
            <w:tcW w:w="211" w:type="dxa"/>
          </w:tcPr>
          <w:p w:rsidR="00725178" w:rsidRDefault="00725178" w:rsidP="00725178"/>
        </w:tc>
      </w:tr>
      <w:tr w:rsidR="00725178" w:rsidTr="00A408EA">
        <w:trPr>
          <w:trHeight w:val="427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170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Ляпина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Алиса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Поймать мгновение</w:t>
            </w:r>
          </w:p>
        </w:tc>
        <w:tc>
          <w:tcPr>
            <w:tcW w:w="211" w:type="dxa"/>
          </w:tcPr>
          <w:p w:rsidR="00725178" w:rsidRDefault="00725178" w:rsidP="00725178"/>
        </w:tc>
      </w:tr>
      <w:tr w:rsidR="00725178" w:rsidTr="00A408EA">
        <w:trPr>
          <w:trHeight w:val="532"/>
        </w:trPr>
        <w:tc>
          <w:tcPr>
            <w:tcW w:w="10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183</w:t>
            </w:r>
          </w:p>
        </w:tc>
        <w:tc>
          <w:tcPr>
            <w:tcW w:w="20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Ряжских Анна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6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Легенда Самурая</w:t>
            </w:r>
          </w:p>
        </w:tc>
        <w:tc>
          <w:tcPr>
            <w:tcW w:w="211" w:type="dxa"/>
          </w:tcPr>
          <w:p w:rsidR="00725178" w:rsidRDefault="00725178" w:rsidP="00725178"/>
        </w:tc>
      </w:tr>
      <w:tr w:rsidR="00725178" w:rsidTr="00A408EA">
        <w:trPr>
          <w:trHeight w:val="692"/>
        </w:trPr>
        <w:tc>
          <w:tcPr>
            <w:tcW w:w="211" w:type="dxa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</w:t>
            </w:r>
          </w:p>
        </w:tc>
        <w:tc>
          <w:tcPr>
            <w:tcW w:w="1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35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City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Banda</w:t>
            </w:r>
            <w:proofErr w:type="spellEnd"/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(7-12 лет)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6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Грабители</w:t>
            </w:r>
          </w:p>
        </w:tc>
      </w:tr>
      <w:tr w:rsidR="00725178" w:rsidTr="00A408EA">
        <w:trPr>
          <w:trHeight w:val="692"/>
        </w:trPr>
        <w:tc>
          <w:tcPr>
            <w:tcW w:w="211" w:type="dxa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</w:t>
            </w:r>
          </w:p>
        </w:tc>
        <w:tc>
          <w:tcPr>
            <w:tcW w:w="1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35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City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Banda</w:t>
            </w:r>
            <w:proofErr w:type="spellEnd"/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(8-12 лет)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6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Лунный танец</w:t>
            </w:r>
          </w:p>
        </w:tc>
      </w:tr>
      <w:tr w:rsidR="00725178" w:rsidTr="00A408EA">
        <w:trPr>
          <w:trHeight w:val="692"/>
        </w:trPr>
        <w:tc>
          <w:tcPr>
            <w:tcW w:w="211" w:type="dxa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1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Центр современного танца "LEONES", г. Курск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(10-15 лет)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6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Не такая как все (по мотивам повести В.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Железникова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"Чучело")</w:t>
            </w:r>
          </w:p>
        </w:tc>
      </w:tr>
      <w:tr w:rsidR="00725178" w:rsidTr="00A408EA">
        <w:trPr>
          <w:trHeight w:val="692"/>
        </w:trPr>
        <w:tc>
          <w:tcPr>
            <w:tcW w:w="211" w:type="dxa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180</w:t>
            </w:r>
          </w:p>
        </w:tc>
        <w:tc>
          <w:tcPr>
            <w:tcW w:w="1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Танцевальный коллектив "Веснушки"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86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Девичий пляс</w:t>
            </w:r>
          </w:p>
        </w:tc>
      </w:tr>
      <w:tr w:rsidR="00725178" w:rsidTr="00A408EA">
        <w:trPr>
          <w:trHeight w:val="692"/>
        </w:trPr>
        <w:tc>
          <w:tcPr>
            <w:tcW w:w="211" w:type="dxa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</w:t>
            </w:r>
          </w:p>
        </w:tc>
        <w:tc>
          <w:tcPr>
            <w:tcW w:w="1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народного танца "Амарант" и самодеятельный коллектив "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Суджанский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перепляс "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(13-18 лет)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6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Ковано колесо</w:t>
            </w:r>
          </w:p>
        </w:tc>
      </w:tr>
      <w:tr w:rsidR="00725178" w:rsidTr="00A408EA">
        <w:trPr>
          <w:trHeight w:val="692"/>
        </w:trPr>
        <w:tc>
          <w:tcPr>
            <w:tcW w:w="211" w:type="dxa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76</w:t>
            </w:r>
          </w:p>
        </w:tc>
        <w:tc>
          <w:tcPr>
            <w:tcW w:w="1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5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танца "СЛАВНИЦА"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(12-16 лет)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6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Пляска огня</w:t>
            </w:r>
          </w:p>
        </w:tc>
      </w:tr>
      <w:tr w:rsidR="00725178" w:rsidTr="00A408EA">
        <w:trPr>
          <w:trHeight w:val="692"/>
        </w:trPr>
        <w:tc>
          <w:tcPr>
            <w:tcW w:w="211" w:type="dxa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138</w:t>
            </w:r>
          </w:p>
        </w:tc>
        <w:tc>
          <w:tcPr>
            <w:tcW w:w="1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эстрадного танца «Я в танцах»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6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Музыкальный частушки</w:t>
            </w:r>
          </w:p>
        </w:tc>
      </w:tr>
      <w:tr w:rsidR="00725178" w:rsidTr="00A408EA">
        <w:trPr>
          <w:trHeight w:val="692"/>
        </w:trPr>
        <w:tc>
          <w:tcPr>
            <w:tcW w:w="211" w:type="dxa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43</w:t>
            </w:r>
          </w:p>
        </w:tc>
        <w:tc>
          <w:tcPr>
            <w:tcW w:w="1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Шалыгин Кирилл и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Белик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Марина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6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 молчи</w:t>
            </w:r>
          </w:p>
        </w:tc>
      </w:tr>
      <w:tr w:rsidR="00725178" w:rsidTr="00A408EA">
        <w:trPr>
          <w:trHeight w:val="692"/>
        </w:trPr>
        <w:tc>
          <w:tcPr>
            <w:tcW w:w="211" w:type="dxa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187</w:t>
            </w:r>
          </w:p>
        </w:tc>
        <w:tc>
          <w:tcPr>
            <w:tcW w:w="1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Бальный танец</w:t>
            </w:r>
          </w:p>
        </w:tc>
        <w:tc>
          <w:tcPr>
            <w:tcW w:w="35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Кнырик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Ксения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6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Cha-cha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mix</w:t>
            </w:r>
            <w:proofErr w:type="spellEnd"/>
          </w:p>
        </w:tc>
      </w:tr>
      <w:tr w:rsidR="00725178" w:rsidTr="00A408EA">
        <w:trPr>
          <w:trHeight w:val="562"/>
        </w:trPr>
        <w:tc>
          <w:tcPr>
            <w:tcW w:w="211" w:type="dxa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</w:t>
            </w:r>
          </w:p>
        </w:tc>
        <w:tc>
          <w:tcPr>
            <w:tcW w:w="1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35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Самохина Яна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6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Indian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queen</w:t>
            </w:r>
            <w:proofErr w:type="spellEnd"/>
          </w:p>
        </w:tc>
      </w:tr>
      <w:tr w:rsidR="00725178" w:rsidTr="00A408EA">
        <w:trPr>
          <w:trHeight w:val="547"/>
        </w:trPr>
        <w:tc>
          <w:tcPr>
            <w:tcW w:w="211" w:type="dxa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166</w:t>
            </w:r>
          </w:p>
        </w:tc>
        <w:tc>
          <w:tcPr>
            <w:tcW w:w="1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Зуева Ульяна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6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 краю</w:t>
            </w:r>
          </w:p>
        </w:tc>
      </w:tr>
      <w:tr w:rsidR="00725178" w:rsidTr="00A408EA">
        <w:trPr>
          <w:trHeight w:val="517"/>
        </w:trPr>
        <w:tc>
          <w:tcPr>
            <w:tcW w:w="211" w:type="dxa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169</w:t>
            </w:r>
          </w:p>
        </w:tc>
        <w:tc>
          <w:tcPr>
            <w:tcW w:w="1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Водопьянова Полина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6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Произведение</w:t>
            </w:r>
          </w:p>
        </w:tc>
      </w:tr>
      <w:tr w:rsidR="00725178" w:rsidTr="00A408EA">
        <w:trPr>
          <w:trHeight w:val="532"/>
        </w:trPr>
        <w:tc>
          <w:tcPr>
            <w:tcW w:w="211" w:type="dxa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104</w:t>
            </w:r>
          </w:p>
        </w:tc>
        <w:tc>
          <w:tcPr>
            <w:tcW w:w="1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Золотарёва Дарья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6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Струны души</w:t>
            </w:r>
          </w:p>
        </w:tc>
      </w:tr>
      <w:tr w:rsidR="00725178" w:rsidTr="00A408EA">
        <w:trPr>
          <w:trHeight w:val="547"/>
        </w:trPr>
        <w:tc>
          <w:tcPr>
            <w:tcW w:w="211" w:type="dxa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188</w:t>
            </w:r>
          </w:p>
        </w:tc>
        <w:tc>
          <w:tcPr>
            <w:tcW w:w="1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Мысякина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Алиса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6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Через тернии к звездам</w:t>
            </w:r>
          </w:p>
        </w:tc>
      </w:tr>
      <w:tr w:rsidR="00725178" w:rsidTr="00A408EA">
        <w:trPr>
          <w:trHeight w:val="547"/>
        </w:trPr>
        <w:tc>
          <w:tcPr>
            <w:tcW w:w="211" w:type="dxa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92</w:t>
            </w:r>
          </w:p>
        </w:tc>
        <w:tc>
          <w:tcPr>
            <w:tcW w:w="1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Центр современного танца "LEONES", г. Курск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86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Осколки единства</w:t>
            </w:r>
          </w:p>
        </w:tc>
      </w:tr>
      <w:tr w:rsidR="00725178" w:rsidTr="00A408EA">
        <w:trPr>
          <w:trHeight w:val="562"/>
        </w:trPr>
        <w:tc>
          <w:tcPr>
            <w:tcW w:w="211" w:type="dxa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175</w:t>
            </w:r>
          </w:p>
        </w:tc>
        <w:tc>
          <w:tcPr>
            <w:tcW w:w="1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Букарева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Ксения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6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25178" w:rsidRDefault="00725178" w:rsidP="0072517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Останусь</w:t>
            </w:r>
          </w:p>
        </w:tc>
      </w:tr>
      <w:tr w:rsidR="003B672D" w:rsidTr="00A408EA">
        <w:trPr>
          <w:trHeight w:val="562"/>
        </w:trPr>
        <w:tc>
          <w:tcPr>
            <w:tcW w:w="211" w:type="dxa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</w:t>
            </w:r>
          </w:p>
        </w:tc>
        <w:tc>
          <w:tcPr>
            <w:tcW w:w="1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детский коллектив Курской области "Хореографический ансамбль "Эксклюзив"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Продакшн</w:t>
            </w:r>
            <w:proofErr w:type="spellEnd"/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6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Цикличность</w:t>
            </w:r>
          </w:p>
        </w:tc>
      </w:tr>
      <w:tr w:rsidR="003B672D" w:rsidTr="00A408EA">
        <w:trPr>
          <w:trHeight w:val="532"/>
        </w:trPr>
        <w:tc>
          <w:tcPr>
            <w:tcW w:w="211" w:type="dxa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83</w:t>
            </w:r>
          </w:p>
        </w:tc>
        <w:tc>
          <w:tcPr>
            <w:tcW w:w="1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Бальный танец</w:t>
            </w:r>
          </w:p>
        </w:tc>
        <w:tc>
          <w:tcPr>
            <w:tcW w:w="35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СБТ "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Элегант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Трио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86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Мечта</w:t>
            </w:r>
          </w:p>
        </w:tc>
      </w:tr>
      <w:tr w:rsidR="003B672D" w:rsidTr="00A408EA">
        <w:trPr>
          <w:trHeight w:val="532"/>
        </w:trPr>
        <w:tc>
          <w:tcPr>
            <w:tcW w:w="211" w:type="dxa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82</w:t>
            </w:r>
          </w:p>
        </w:tc>
        <w:tc>
          <w:tcPr>
            <w:tcW w:w="1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Бальный танец</w:t>
            </w:r>
          </w:p>
        </w:tc>
        <w:tc>
          <w:tcPr>
            <w:tcW w:w="35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Воронин Сергей, Рубцова Елена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6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Что значит любить</w:t>
            </w:r>
          </w:p>
        </w:tc>
      </w:tr>
      <w:tr w:rsidR="003B672D" w:rsidTr="00A408EA">
        <w:trPr>
          <w:trHeight w:val="502"/>
        </w:trPr>
        <w:tc>
          <w:tcPr>
            <w:tcW w:w="211" w:type="dxa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185</w:t>
            </w:r>
          </w:p>
        </w:tc>
        <w:tc>
          <w:tcPr>
            <w:tcW w:w="1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Бальный танец</w:t>
            </w:r>
          </w:p>
        </w:tc>
        <w:tc>
          <w:tcPr>
            <w:tcW w:w="35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Чаплыгина Ольга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6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Любовь уставших лебедей</w:t>
            </w:r>
          </w:p>
        </w:tc>
      </w:tr>
      <w:tr w:rsidR="003B672D" w:rsidTr="00A408EA">
        <w:trPr>
          <w:trHeight w:val="502"/>
        </w:trPr>
        <w:tc>
          <w:tcPr>
            <w:tcW w:w="211" w:type="dxa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80</w:t>
            </w:r>
          </w:p>
        </w:tc>
        <w:tc>
          <w:tcPr>
            <w:tcW w:w="1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Харланова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Анна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86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Вариация из балета "Лебединое озеро"</w:t>
            </w:r>
          </w:p>
        </w:tc>
      </w:tr>
      <w:tr w:rsidR="003B672D" w:rsidTr="00A408EA">
        <w:trPr>
          <w:trHeight w:val="692"/>
        </w:trPr>
        <w:tc>
          <w:tcPr>
            <w:tcW w:w="211" w:type="dxa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73</w:t>
            </w:r>
          </w:p>
        </w:tc>
        <w:tc>
          <w:tcPr>
            <w:tcW w:w="1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Авторская хореография</w:t>
            </w:r>
          </w:p>
        </w:tc>
        <w:tc>
          <w:tcPr>
            <w:tcW w:w="35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Емельяненкова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Инга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6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Мохнатый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шмель</w:t>
            </w:r>
            <w:proofErr w:type="spellEnd"/>
          </w:p>
        </w:tc>
      </w:tr>
      <w:tr w:rsidR="003B672D" w:rsidTr="00A408EA">
        <w:trPr>
          <w:trHeight w:val="692"/>
        </w:trPr>
        <w:tc>
          <w:tcPr>
            <w:tcW w:w="211" w:type="dxa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</w:t>
            </w:r>
          </w:p>
        </w:tc>
        <w:tc>
          <w:tcPr>
            <w:tcW w:w="1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Восточный танец</w:t>
            </w:r>
          </w:p>
        </w:tc>
        <w:tc>
          <w:tcPr>
            <w:tcW w:w="35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Саламатина Анастасия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86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Межансе</w:t>
            </w:r>
            <w:proofErr w:type="spellEnd"/>
          </w:p>
        </w:tc>
      </w:tr>
      <w:tr w:rsidR="003B672D" w:rsidTr="00A408EA">
        <w:trPr>
          <w:trHeight w:val="692"/>
        </w:trPr>
        <w:tc>
          <w:tcPr>
            <w:tcW w:w="211" w:type="dxa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26</w:t>
            </w:r>
          </w:p>
        </w:tc>
        <w:tc>
          <w:tcPr>
            <w:tcW w:w="1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Долгополова Ева, Лескова Софья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6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Вдох-Выдох</w:t>
            </w:r>
          </w:p>
        </w:tc>
      </w:tr>
      <w:tr w:rsidR="003B672D" w:rsidTr="00A408EA">
        <w:trPr>
          <w:trHeight w:val="692"/>
        </w:trPr>
        <w:tc>
          <w:tcPr>
            <w:tcW w:w="211" w:type="dxa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</w:t>
            </w:r>
          </w:p>
        </w:tc>
        <w:tc>
          <w:tcPr>
            <w:tcW w:w="1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Бессчастных Анастасия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6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Направление против ветра</w:t>
            </w:r>
          </w:p>
        </w:tc>
      </w:tr>
      <w:tr w:rsidR="003B672D" w:rsidTr="00A408EA">
        <w:trPr>
          <w:trHeight w:val="692"/>
        </w:trPr>
        <w:tc>
          <w:tcPr>
            <w:tcW w:w="211" w:type="dxa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</w:t>
            </w:r>
          </w:p>
        </w:tc>
        <w:tc>
          <w:tcPr>
            <w:tcW w:w="1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Долгополова Ева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6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Бабочки в моей голове</w:t>
            </w:r>
          </w:p>
        </w:tc>
      </w:tr>
      <w:tr w:rsidR="003B672D" w:rsidTr="00A408EA">
        <w:trPr>
          <w:trHeight w:val="692"/>
        </w:trPr>
        <w:tc>
          <w:tcPr>
            <w:tcW w:w="211" w:type="dxa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23</w:t>
            </w:r>
          </w:p>
        </w:tc>
        <w:tc>
          <w:tcPr>
            <w:tcW w:w="1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Журавлева Анна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6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 дороге открытий</w:t>
            </w:r>
          </w:p>
        </w:tc>
      </w:tr>
      <w:tr w:rsidR="003B672D" w:rsidTr="00A408EA">
        <w:trPr>
          <w:trHeight w:val="692"/>
        </w:trPr>
        <w:tc>
          <w:tcPr>
            <w:tcW w:w="211" w:type="dxa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24</w:t>
            </w:r>
          </w:p>
        </w:tc>
        <w:tc>
          <w:tcPr>
            <w:tcW w:w="1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Мельнова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Алиса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6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Позвони мне, позвони</w:t>
            </w:r>
          </w:p>
        </w:tc>
      </w:tr>
      <w:tr w:rsidR="003B672D" w:rsidTr="00A408EA">
        <w:trPr>
          <w:trHeight w:val="692"/>
        </w:trPr>
        <w:tc>
          <w:tcPr>
            <w:tcW w:w="211" w:type="dxa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33</w:t>
            </w:r>
          </w:p>
        </w:tc>
        <w:tc>
          <w:tcPr>
            <w:tcW w:w="1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Сергеева Мария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6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Прогулка в облаках</w:t>
            </w:r>
          </w:p>
        </w:tc>
      </w:tr>
      <w:tr w:rsidR="003B672D" w:rsidTr="00A408EA">
        <w:trPr>
          <w:trHeight w:val="692"/>
        </w:trPr>
        <w:tc>
          <w:tcPr>
            <w:tcW w:w="211" w:type="dxa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25</w:t>
            </w:r>
          </w:p>
        </w:tc>
        <w:tc>
          <w:tcPr>
            <w:tcW w:w="1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Танцевальное шоу</w:t>
            </w:r>
          </w:p>
        </w:tc>
        <w:tc>
          <w:tcPr>
            <w:tcW w:w="35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Бессчастных Анастасия</w:t>
            </w:r>
          </w:p>
        </w:tc>
        <w:tc>
          <w:tcPr>
            <w:tcW w:w="13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6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672D" w:rsidRDefault="003B672D" w:rsidP="003B672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Чудеса создаются своими руками</w:t>
            </w:r>
          </w:p>
        </w:tc>
      </w:tr>
    </w:tbl>
    <w:p w:rsidR="006C4395" w:rsidRDefault="000F3610">
      <w:pPr>
        <w:pStyle w:val="Heading11"/>
      </w:pPr>
      <w:r>
        <w:t xml:space="preserve">Награждение участников </w:t>
      </w:r>
      <w:r>
        <w:rPr>
          <w:lang w:val="en-US"/>
        </w:rPr>
        <w:t>III</w:t>
      </w:r>
      <w:r>
        <w:t xml:space="preserve"> отделения состоится в 14.45.</w:t>
      </w:r>
    </w:p>
    <w:p w:rsidR="006C4395" w:rsidRDefault="000F3610">
      <w:pPr>
        <w:pStyle w:val="Heading11"/>
        <w:rPr>
          <w:b w:val="0"/>
          <w:bCs w:val="0"/>
        </w:rPr>
      </w:pPr>
      <w:r>
        <w:rPr>
          <w:sz w:val="44"/>
          <w:szCs w:val="44"/>
          <w:lang w:val="en-US"/>
        </w:rPr>
        <w:t>IV</w:t>
      </w:r>
      <w:r>
        <w:rPr>
          <w:sz w:val="44"/>
          <w:szCs w:val="44"/>
        </w:rPr>
        <w:t xml:space="preserve"> отделение (начало в 15.</w:t>
      </w:r>
      <w:r w:rsidR="00B40494">
        <w:rPr>
          <w:sz w:val="44"/>
          <w:szCs w:val="44"/>
        </w:rPr>
        <w:t>15</w:t>
      </w:r>
      <w:r>
        <w:rPr>
          <w:sz w:val="44"/>
          <w:szCs w:val="44"/>
        </w:rPr>
        <w:t>)</w:t>
      </w:r>
      <w:bookmarkStart w:id="0" w:name="_GoBack"/>
      <w:bookmarkEnd w:id="0"/>
    </w:p>
    <w:p w:rsidR="006C4395" w:rsidRDefault="000F3610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Вокал. Бэби. Дети. Продолжительность: 1 час </w:t>
      </w:r>
      <w:r w:rsidR="00B40494">
        <w:rPr>
          <w:b/>
          <w:bCs/>
          <w:sz w:val="32"/>
          <w:szCs w:val="32"/>
        </w:rPr>
        <w:t>30</w:t>
      </w:r>
      <w:r>
        <w:rPr>
          <w:b/>
          <w:bCs/>
          <w:sz w:val="32"/>
          <w:szCs w:val="32"/>
        </w:rPr>
        <w:t xml:space="preserve"> минут.</w:t>
      </w:r>
    </w:p>
    <w:tbl>
      <w:tblPr>
        <w:tblW w:w="15339" w:type="dxa"/>
        <w:tblInd w:w="249" w:type="dxa"/>
        <w:tblLayout w:type="fixed"/>
        <w:tblCellMar>
          <w:left w:w="83" w:type="dxa"/>
        </w:tblCellMar>
        <w:tblLook w:val="04A0" w:firstRow="1" w:lastRow="0" w:firstColumn="1" w:lastColumn="0" w:noHBand="0" w:noVBand="1"/>
      </w:tblPr>
      <w:tblGrid>
        <w:gridCol w:w="996"/>
        <w:gridCol w:w="2028"/>
        <w:gridCol w:w="3640"/>
        <w:gridCol w:w="1331"/>
        <w:gridCol w:w="1557"/>
        <w:gridCol w:w="1963"/>
        <w:gridCol w:w="3824"/>
      </w:tblGrid>
      <w:tr w:rsidR="006C4395" w:rsidTr="00651D00">
        <w:trPr>
          <w:trHeight w:val="908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Регистр. №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Дисциплина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Название коллектива</w:t>
            </w:r>
          </w:p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(ФИО участника)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Форма</w:t>
            </w:r>
          </w:p>
        </w:tc>
        <w:tc>
          <w:tcPr>
            <w:tcW w:w="15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Возрастная группа</w:t>
            </w:r>
          </w:p>
        </w:tc>
        <w:tc>
          <w:tcPr>
            <w:tcW w:w="1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Уровень</w:t>
            </w:r>
          </w:p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подготовки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Произведение</w:t>
            </w:r>
          </w:p>
        </w:tc>
      </w:tr>
      <w:tr w:rsidR="006C4395" w:rsidTr="00651D00">
        <w:trPr>
          <w:trHeight w:val="59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40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Щетинина Кира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Старые игрушки</w:t>
            </w:r>
          </w:p>
        </w:tc>
      </w:tr>
      <w:tr w:rsidR="006C4395" w:rsidTr="00651D00">
        <w:trPr>
          <w:trHeight w:val="56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49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Матюшенко Мария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Ты будешь моим солнцем</w:t>
            </w:r>
          </w:p>
        </w:tc>
      </w:tr>
      <w:tr w:rsidR="006C4395" w:rsidTr="00651D00">
        <w:trPr>
          <w:trHeight w:val="51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54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Кошелева Мария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Улыбка</w:t>
            </w:r>
          </w:p>
        </w:tc>
      </w:tr>
      <w:tr w:rsidR="006C4395" w:rsidTr="00651D00">
        <w:trPr>
          <w:trHeight w:val="48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61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Буровникова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Заводи хоровод</w:t>
            </w:r>
          </w:p>
        </w:tc>
      </w:tr>
      <w:tr w:rsidR="006C4395" w:rsidTr="00651D00">
        <w:trPr>
          <w:trHeight w:val="50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62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Гюльбагян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Доминика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Jingle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Bells</w:t>
            </w:r>
            <w:proofErr w:type="spellEnd"/>
          </w:p>
        </w:tc>
      </w:tr>
      <w:tr w:rsidR="006C4395" w:rsidTr="00651D00">
        <w:trPr>
          <w:trHeight w:val="53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Мещерякова Валерия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Стать волшебницей хочу</w:t>
            </w:r>
          </w:p>
        </w:tc>
      </w:tr>
      <w:tr w:rsidR="006C4395" w:rsidTr="00651D00">
        <w:trPr>
          <w:trHeight w:val="50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37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Пономарев Даниил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Коала</w:t>
            </w:r>
          </w:p>
        </w:tc>
      </w:tr>
      <w:tr w:rsidR="006C4395" w:rsidTr="00651D00">
        <w:trPr>
          <w:trHeight w:val="45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38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Козлитина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Алиса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Земля на твоей ладони</w:t>
            </w:r>
          </w:p>
        </w:tc>
      </w:tr>
      <w:tr w:rsidR="006C4395" w:rsidTr="00651D00">
        <w:trPr>
          <w:trHeight w:val="53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43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Коронелли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Диана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Если в сердце живет любовь</w:t>
            </w:r>
          </w:p>
        </w:tc>
      </w:tr>
      <w:tr w:rsidR="006C4395" w:rsidTr="00651D00">
        <w:trPr>
          <w:trHeight w:val="54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45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Галантюк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Софья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Черный кот</w:t>
            </w:r>
          </w:p>
        </w:tc>
      </w:tr>
      <w:tr w:rsidR="00651D00" w:rsidTr="00651D00">
        <w:trPr>
          <w:trHeight w:val="54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105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51D0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Нефедов Сергей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51D0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Любите девушки</w:t>
            </w:r>
          </w:p>
        </w:tc>
      </w:tr>
      <w:tr w:rsidR="00651D00" w:rsidTr="00651D00">
        <w:trPr>
          <w:trHeight w:val="54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106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51D0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Белозерова Кира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51D0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Улыбнись</w:t>
            </w:r>
          </w:p>
        </w:tc>
      </w:tr>
      <w:tr w:rsidR="00651D00" w:rsidTr="00651D00">
        <w:trPr>
          <w:trHeight w:val="50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51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F6623E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</w:t>
            </w:r>
            <w:r w:rsidR="00651D0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Чуйкова Мария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Топни ножка</w:t>
            </w:r>
          </w:p>
        </w:tc>
      </w:tr>
      <w:tr w:rsidR="00651D00" w:rsidTr="00651D00">
        <w:trPr>
          <w:trHeight w:val="56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55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Бобрышева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Алина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Душа</w:t>
            </w:r>
          </w:p>
        </w:tc>
      </w:tr>
      <w:tr w:rsidR="00651D00" w:rsidTr="00651D00">
        <w:trPr>
          <w:trHeight w:val="54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57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Шматова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Анастасия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Девочка-Россия</w:t>
            </w:r>
          </w:p>
        </w:tc>
      </w:tr>
      <w:tr w:rsidR="00651D00" w:rsidTr="00651D00">
        <w:trPr>
          <w:trHeight w:val="56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59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Крухмалева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Дарья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Петь и танцевать</w:t>
            </w:r>
          </w:p>
        </w:tc>
      </w:tr>
      <w:tr w:rsidR="00651D00" w:rsidTr="00651D00">
        <w:trPr>
          <w:trHeight w:val="54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63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Катрушенко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Милана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Мне купили пианино</w:t>
            </w:r>
          </w:p>
        </w:tc>
      </w:tr>
      <w:tr w:rsidR="00651D00" w:rsidTr="00651D00">
        <w:trPr>
          <w:trHeight w:val="51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65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Токарев Дмитрий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Ночь и тишина</w:t>
            </w:r>
          </w:p>
        </w:tc>
      </w:tr>
      <w:tr w:rsidR="00651D00" w:rsidTr="00651D00">
        <w:trPr>
          <w:trHeight w:val="51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66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Прокопенко Максим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Ты моя, целая вселенная</w:t>
            </w:r>
          </w:p>
        </w:tc>
      </w:tr>
      <w:tr w:rsidR="00651D00" w:rsidTr="00651D00">
        <w:trPr>
          <w:trHeight w:val="50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67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Сорокина Алина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Пять минут</w:t>
            </w:r>
          </w:p>
        </w:tc>
      </w:tr>
      <w:tr w:rsidR="00651D00" w:rsidTr="00651D00">
        <w:trPr>
          <w:trHeight w:val="547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76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Витютнева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Анастасия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Веснушки для мамы</w:t>
            </w:r>
          </w:p>
        </w:tc>
      </w:tr>
      <w:tr w:rsidR="00651D00" w:rsidTr="00651D00">
        <w:trPr>
          <w:trHeight w:val="56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64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Катрушенко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Милана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Ленинградский рок-н-ролл</w:t>
            </w:r>
          </w:p>
        </w:tc>
      </w:tr>
      <w:tr w:rsidR="00651D00" w:rsidTr="00651D00">
        <w:trPr>
          <w:trHeight w:val="69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81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Никулина Стефания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Улетай, туча!</w:t>
            </w:r>
          </w:p>
        </w:tc>
      </w:tr>
      <w:tr w:rsidR="00651D00" w:rsidTr="00651D00">
        <w:trPr>
          <w:trHeight w:val="69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85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Громенко Мария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Волшебник джаз</w:t>
            </w:r>
          </w:p>
        </w:tc>
      </w:tr>
      <w:tr w:rsidR="00651D00" w:rsidTr="00651D00">
        <w:trPr>
          <w:trHeight w:val="69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Галантюк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Софья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Моя вера</w:t>
            </w:r>
          </w:p>
        </w:tc>
      </w:tr>
      <w:tr w:rsidR="00651D00" w:rsidTr="00651D00">
        <w:trPr>
          <w:trHeight w:val="69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103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Кузнецова Екатерина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Если вдаль зовёт мечта</w:t>
            </w:r>
          </w:p>
        </w:tc>
      </w:tr>
      <w:tr w:rsidR="00651D00" w:rsidTr="00651D00">
        <w:trPr>
          <w:trHeight w:val="69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87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Черенкова Василиса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Стану я звездой</w:t>
            </w:r>
          </w:p>
        </w:tc>
      </w:tr>
      <w:tr w:rsidR="00651D00" w:rsidTr="00651D00">
        <w:trPr>
          <w:trHeight w:val="69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88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Машкина Ярослава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Мир похож на цветной луг</w:t>
            </w:r>
          </w:p>
        </w:tc>
      </w:tr>
      <w:tr w:rsidR="00651D00" w:rsidTr="00651D00">
        <w:trPr>
          <w:trHeight w:val="69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93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Мартиросян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Гаяне</w:t>
            </w:r>
            <w:proofErr w:type="spellEnd"/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51D00" w:rsidRDefault="00651D00" w:rsidP="00651D0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 влюбилась в крокодила</w:t>
            </w:r>
          </w:p>
        </w:tc>
      </w:tr>
      <w:tr w:rsidR="00DF01F1" w:rsidTr="00651D00">
        <w:trPr>
          <w:trHeight w:val="692"/>
        </w:trPr>
        <w:tc>
          <w:tcPr>
            <w:tcW w:w="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DF01F1" w:rsidRDefault="00DF01F1" w:rsidP="00DF01F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86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DF01F1" w:rsidRDefault="00DF01F1" w:rsidP="00DF01F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DF01F1" w:rsidRDefault="00DF01F1" w:rsidP="00DF01F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Громенко Василиса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DF01F1" w:rsidRDefault="00DF01F1" w:rsidP="00DF01F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DF01F1" w:rsidRDefault="00DF01F1" w:rsidP="00DF01F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DF01F1" w:rsidRDefault="00DF01F1" w:rsidP="00DF01F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DF01F1" w:rsidRDefault="00DF01F1" w:rsidP="00DF01F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Восьмая нота</w:t>
            </w:r>
          </w:p>
        </w:tc>
      </w:tr>
    </w:tbl>
    <w:p w:rsidR="006C4395" w:rsidRDefault="000F3610">
      <w:pPr>
        <w:pStyle w:val="Heading11"/>
        <w:rPr>
          <w:sz w:val="44"/>
          <w:szCs w:val="44"/>
        </w:rPr>
      </w:pPr>
      <w:r>
        <w:t xml:space="preserve">Награждение участников </w:t>
      </w:r>
      <w:r>
        <w:rPr>
          <w:lang w:val="en-US"/>
        </w:rPr>
        <w:t>IV</w:t>
      </w:r>
      <w:r>
        <w:t xml:space="preserve"> отделения состоится в 16.45.</w:t>
      </w:r>
    </w:p>
    <w:p w:rsidR="006C4395" w:rsidRDefault="000F3610">
      <w:pPr>
        <w:pStyle w:val="Heading11"/>
        <w:rPr>
          <w:b w:val="0"/>
          <w:bCs w:val="0"/>
        </w:rPr>
      </w:pPr>
      <w:r>
        <w:rPr>
          <w:sz w:val="44"/>
          <w:szCs w:val="44"/>
          <w:lang w:val="en-US"/>
        </w:rPr>
        <w:t>V</w:t>
      </w:r>
      <w:r>
        <w:rPr>
          <w:sz w:val="44"/>
          <w:szCs w:val="44"/>
        </w:rPr>
        <w:t xml:space="preserve"> отделение (начало в 17.00)</w:t>
      </w:r>
    </w:p>
    <w:p w:rsidR="006C4395" w:rsidRDefault="000F3610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Вокал. Ювеналы. Юниоры. Взрослые. Продолжительность: 3 часа.</w:t>
      </w:r>
    </w:p>
    <w:tbl>
      <w:tblPr>
        <w:tblW w:w="15022" w:type="dxa"/>
        <w:tblInd w:w="282" w:type="dxa"/>
        <w:tblLayout w:type="fixed"/>
        <w:tblCellMar>
          <w:left w:w="83" w:type="dxa"/>
        </w:tblCellMar>
        <w:tblLook w:val="04A0" w:firstRow="1" w:lastRow="0" w:firstColumn="1" w:lastColumn="0" w:noHBand="0" w:noVBand="1"/>
      </w:tblPr>
      <w:tblGrid>
        <w:gridCol w:w="960"/>
        <w:gridCol w:w="2040"/>
        <w:gridCol w:w="3630"/>
        <w:gridCol w:w="1335"/>
        <w:gridCol w:w="1560"/>
        <w:gridCol w:w="1965"/>
        <w:gridCol w:w="3532"/>
      </w:tblGrid>
      <w:tr w:rsidR="006C4395">
        <w:trPr>
          <w:trHeight w:val="90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Регистр. №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Дисциплина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Название коллектива</w:t>
            </w:r>
          </w:p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(ФИО участника)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Форма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Возрастная группа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Уровень</w:t>
            </w:r>
          </w:p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подготовки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Произведение</w:t>
            </w:r>
          </w:p>
        </w:tc>
      </w:tr>
      <w:tr w:rsidR="006C4395">
        <w:trPr>
          <w:trHeight w:val="692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Вокальный ансамбль Курской области "Бриз" (средняя группа)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Пока часы двенадцать бьют</w:t>
            </w:r>
          </w:p>
        </w:tc>
      </w:tr>
      <w:tr w:rsidR="006C4395">
        <w:trPr>
          <w:trHeight w:val="692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Вокальный ансамбль Курской области "Бриз» (младшая группа)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Смайлики</w:t>
            </w:r>
          </w:p>
        </w:tc>
      </w:tr>
      <w:tr w:rsidR="006C4395">
        <w:trPr>
          <w:trHeight w:val="692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Вокальный ансамбль Курской области "Бриз"  (средняя группа)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(9-11 лет)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 забывайте</w:t>
            </w:r>
          </w:p>
        </w:tc>
      </w:tr>
      <w:tr w:rsidR="006C4395">
        <w:trPr>
          <w:trHeight w:val="692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Вокальный ансамбль Курской области «Бриз» (старшая группа)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(11-15 лет)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Песня о далекой Родине</w:t>
            </w:r>
          </w:p>
        </w:tc>
      </w:tr>
      <w:tr w:rsidR="006C4395">
        <w:trPr>
          <w:trHeight w:val="378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Кононова Антонина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Музыка</w:t>
            </w:r>
          </w:p>
        </w:tc>
      </w:tr>
      <w:tr w:rsidR="006C4395" w:rsidRPr="00B40494">
        <w:trPr>
          <w:trHeight w:val="502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Жукова Ксения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The Color of the Night</w:t>
            </w:r>
          </w:p>
        </w:tc>
      </w:tr>
      <w:tr w:rsidR="006C4395">
        <w:trPr>
          <w:trHeight w:val="457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Кравчук Матвей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Город влюбленных</w:t>
            </w:r>
          </w:p>
        </w:tc>
      </w:tr>
      <w:tr w:rsidR="006C4395" w:rsidRPr="00B40494">
        <w:trPr>
          <w:trHeight w:val="502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Асеева Екатерина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Its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 xml:space="preserve"> Not A Good-Bye</w:t>
            </w:r>
          </w:p>
        </w:tc>
      </w:tr>
      <w:tr w:rsidR="006C4395">
        <w:trPr>
          <w:trHeight w:val="692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72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Полешкина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Мария, Бурцев Иван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Поднимаясь ввысь</w:t>
            </w:r>
          </w:p>
        </w:tc>
      </w:tr>
      <w:tr w:rsidR="006C4395">
        <w:trPr>
          <w:trHeight w:val="607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Сумина Полина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Русь</w:t>
            </w:r>
          </w:p>
        </w:tc>
      </w:tr>
      <w:tr w:rsidR="006C4395">
        <w:trPr>
          <w:trHeight w:val="547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90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Данильченко Виктория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Пой, Россия</w:t>
            </w:r>
          </w:p>
        </w:tc>
      </w:tr>
      <w:tr w:rsidR="006C4395">
        <w:trPr>
          <w:trHeight w:val="517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91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Соловьева Анна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Под ракитою зеленой</w:t>
            </w:r>
          </w:p>
        </w:tc>
      </w:tr>
      <w:tr w:rsidR="006C4395">
        <w:trPr>
          <w:trHeight w:val="502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95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Войнов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Тимур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Туман</w:t>
            </w:r>
          </w:p>
        </w:tc>
      </w:tr>
      <w:tr w:rsidR="006C4395">
        <w:trPr>
          <w:trHeight w:val="577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75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Кривитченко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Мелисса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Рассыпала Маланья бобы</w:t>
            </w:r>
          </w:p>
        </w:tc>
      </w:tr>
      <w:tr w:rsidR="006C4395">
        <w:trPr>
          <w:trHeight w:val="562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98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Денисова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Есения</w:t>
            </w:r>
            <w:proofErr w:type="spellEnd"/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Ой то ни вечер/Один в поле воин</w:t>
            </w:r>
          </w:p>
        </w:tc>
      </w:tr>
      <w:tr w:rsidR="006C4395">
        <w:trPr>
          <w:trHeight w:val="547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50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Селиванова Алена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Казачья песня «Пролегала путь дорожка»</w:t>
            </w:r>
          </w:p>
        </w:tc>
      </w:tr>
      <w:tr w:rsidR="006C4395">
        <w:trPr>
          <w:trHeight w:val="532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99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Глазкова Дарья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Ах ты степь</w:t>
            </w:r>
          </w:p>
        </w:tc>
      </w:tr>
      <w:tr w:rsidR="006C4395">
        <w:trPr>
          <w:trHeight w:val="517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101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Захарченко Анна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Roar</w:t>
            </w:r>
            <w:proofErr w:type="spellEnd"/>
          </w:p>
        </w:tc>
      </w:tr>
      <w:tr w:rsidR="006C4395">
        <w:trPr>
          <w:trHeight w:val="517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102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Шевердин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Илья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Летать</w:t>
            </w:r>
          </w:p>
        </w:tc>
      </w:tr>
      <w:tr w:rsidR="006C4395">
        <w:trPr>
          <w:trHeight w:val="517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Киракосян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Луиза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Львиное сердце</w:t>
            </w:r>
          </w:p>
        </w:tc>
      </w:tr>
      <w:tr w:rsidR="006C4395">
        <w:trPr>
          <w:trHeight w:val="502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Сумина Полина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Звездопад</w:t>
            </w:r>
          </w:p>
        </w:tc>
      </w:tr>
      <w:tr w:rsidR="006C4395">
        <w:trPr>
          <w:trHeight w:val="517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39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Чаплыгина Евгения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Цыгане</w:t>
            </w:r>
          </w:p>
        </w:tc>
      </w:tr>
      <w:tr w:rsidR="006C4395">
        <w:trPr>
          <w:trHeight w:val="517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42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Булгакова Виктория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Ангел</w:t>
            </w:r>
          </w:p>
        </w:tc>
      </w:tr>
      <w:tr w:rsidR="006C4395">
        <w:trPr>
          <w:trHeight w:val="692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44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Лыткин Арсений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Новый день</w:t>
            </w:r>
          </w:p>
        </w:tc>
      </w:tr>
      <w:tr w:rsidR="006C4395">
        <w:trPr>
          <w:trHeight w:val="692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46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Гаспарян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Мария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Золото огня</w:t>
            </w:r>
          </w:p>
        </w:tc>
      </w:tr>
      <w:tr w:rsidR="006C4395">
        <w:trPr>
          <w:trHeight w:val="447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48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Букреева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София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Небо за нас</w:t>
            </w:r>
          </w:p>
        </w:tc>
      </w:tr>
      <w:tr w:rsidR="006C4395">
        <w:trPr>
          <w:trHeight w:val="413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58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Анохина Ульяна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Лучшие друзья</w:t>
            </w:r>
          </w:p>
        </w:tc>
      </w:tr>
      <w:tr w:rsidR="006C4395">
        <w:trPr>
          <w:trHeight w:val="462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71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Полешкина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Мария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 сердце музыку впусти</w:t>
            </w:r>
          </w:p>
        </w:tc>
      </w:tr>
      <w:tr w:rsidR="006C4395">
        <w:trPr>
          <w:trHeight w:val="363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73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Бурцев Иван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Earth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song</w:t>
            </w:r>
            <w:proofErr w:type="spellEnd"/>
          </w:p>
        </w:tc>
      </w:tr>
      <w:tr w:rsidR="006C4395">
        <w:trPr>
          <w:trHeight w:val="417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77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Петренко Евгения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Весеннее танго</w:t>
            </w:r>
          </w:p>
        </w:tc>
      </w:tr>
      <w:tr w:rsidR="006C4395">
        <w:trPr>
          <w:trHeight w:val="417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78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Симонов Михаил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Добрый вечер</w:t>
            </w:r>
          </w:p>
        </w:tc>
      </w:tr>
      <w:tr w:rsidR="006C4395">
        <w:trPr>
          <w:trHeight w:val="407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82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Панькова Валерия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Замечательный сосед</w:t>
            </w:r>
          </w:p>
        </w:tc>
      </w:tr>
      <w:tr w:rsidR="006C4395">
        <w:trPr>
          <w:trHeight w:val="383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92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Соловьева Анна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What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a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wonderful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world</w:t>
            </w:r>
            <w:proofErr w:type="spellEnd"/>
          </w:p>
        </w:tc>
      </w:tr>
      <w:tr w:rsidR="006C4395">
        <w:trPr>
          <w:trHeight w:val="532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94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Прохорова Ксения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Три белых коня</w:t>
            </w:r>
          </w:p>
        </w:tc>
      </w:tr>
      <w:tr w:rsidR="006C4395">
        <w:trPr>
          <w:trHeight w:val="547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центр "Добрыня"</w:t>
            </w:r>
          </w:p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младшая группа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Тучка</w:t>
            </w:r>
          </w:p>
        </w:tc>
      </w:tr>
      <w:tr w:rsidR="006C4395">
        <w:trPr>
          <w:trHeight w:val="532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Гунько Варвара и Дудко Анастасия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(6-7 лет)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Непоседа</w:t>
            </w:r>
          </w:p>
        </w:tc>
      </w:tr>
      <w:tr w:rsidR="006C4395">
        <w:trPr>
          <w:trHeight w:val="532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центр "Добрыня" средняя группа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Ты да я</w:t>
            </w:r>
          </w:p>
        </w:tc>
      </w:tr>
      <w:tr w:rsidR="006C4395">
        <w:trPr>
          <w:trHeight w:val="547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театр эстрадной песни " Феерия"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(7-11 лет)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 месяцев</w:t>
            </w:r>
          </w:p>
        </w:tc>
      </w:tr>
      <w:tr w:rsidR="006C4395">
        <w:trPr>
          <w:trHeight w:val="363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23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Зеленина Мария и Кузнецова Юлия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Мир похож на цветной луг</w:t>
            </w:r>
          </w:p>
        </w:tc>
      </w:tr>
      <w:tr w:rsidR="006C4395">
        <w:trPr>
          <w:trHeight w:val="692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24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Смолина Алена и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Повлова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Валерия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Падают снежинки</w:t>
            </w:r>
          </w:p>
        </w:tc>
      </w:tr>
      <w:tr w:rsidR="006C4395">
        <w:trPr>
          <w:trHeight w:val="408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25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Сырцова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Арина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Одинаковые дети</w:t>
            </w:r>
          </w:p>
        </w:tc>
      </w:tr>
      <w:tr w:rsidR="006C4395">
        <w:trPr>
          <w:trHeight w:val="402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26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Рябенко Александра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Вприпрыжку</w:t>
            </w:r>
          </w:p>
        </w:tc>
      </w:tr>
      <w:tr w:rsidR="006C4395">
        <w:trPr>
          <w:trHeight w:val="462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31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Богданова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Есения</w:t>
            </w:r>
            <w:proofErr w:type="spellEnd"/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Маленькая страна</w:t>
            </w:r>
          </w:p>
        </w:tc>
      </w:tr>
      <w:tr w:rsidR="006C4395">
        <w:trPr>
          <w:trHeight w:val="432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27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Алексеева Мирослава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Снег</w:t>
            </w:r>
          </w:p>
        </w:tc>
      </w:tr>
      <w:tr w:rsidR="006C4395">
        <w:trPr>
          <w:trHeight w:val="592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28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Винковатая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Варвара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Красно солнышко</w:t>
            </w:r>
          </w:p>
        </w:tc>
      </w:tr>
      <w:tr w:rsidR="006C4395">
        <w:trPr>
          <w:trHeight w:val="492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29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Жиленкова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Марта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Мечта</w:t>
            </w:r>
          </w:p>
        </w:tc>
      </w:tr>
      <w:tr w:rsidR="006C4395">
        <w:trPr>
          <w:trHeight w:val="447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30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Степанян Марине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Оh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Darling</w:t>
            </w:r>
            <w:proofErr w:type="spellEnd"/>
          </w:p>
        </w:tc>
      </w:tr>
      <w:tr w:rsidR="006C4395">
        <w:trPr>
          <w:trHeight w:val="562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32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Афанасьева Евгения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Сan't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buy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me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love</w:t>
            </w:r>
            <w:proofErr w:type="spellEnd"/>
          </w:p>
        </w:tc>
      </w:tr>
      <w:tr w:rsidR="006C4395">
        <w:trPr>
          <w:trHeight w:val="562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56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Базилевская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Ирина и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Коломейцева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Анастасия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Неба дожди</w:t>
            </w:r>
          </w:p>
        </w:tc>
      </w:tr>
      <w:tr w:rsidR="006C4395">
        <w:trPr>
          <w:trHeight w:val="487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41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Артемова София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 небо</w:t>
            </w:r>
          </w:p>
        </w:tc>
      </w:tr>
      <w:tr w:rsidR="006C4395">
        <w:trPr>
          <w:trHeight w:val="467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47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Ступакова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Анна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Песня о земле</w:t>
            </w:r>
          </w:p>
        </w:tc>
      </w:tr>
      <w:tr w:rsidR="006C4395">
        <w:trPr>
          <w:trHeight w:val="487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97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Телегина Елизавета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Русскому солдату</w:t>
            </w:r>
          </w:p>
        </w:tc>
      </w:tr>
      <w:tr w:rsidR="006C4395">
        <w:trPr>
          <w:trHeight w:val="417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74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Голуб Василиса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I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Miss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You</w:t>
            </w:r>
            <w:proofErr w:type="spellEnd"/>
          </w:p>
        </w:tc>
      </w:tr>
      <w:tr w:rsidR="006C4395">
        <w:trPr>
          <w:trHeight w:val="472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104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Саинсус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София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Хава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Нагила</w:t>
            </w:r>
            <w:proofErr w:type="spellEnd"/>
          </w:p>
        </w:tc>
      </w:tr>
      <w:tr w:rsidR="006C4395">
        <w:trPr>
          <w:trHeight w:val="447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89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Потапова Милана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Путь наверх</w:t>
            </w:r>
          </w:p>
        </w:tc>
      </w:tr>
      <w:tr w:rsidR="006C4395">
        <w:trPr>
          <w:trHeight w:val="507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52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педагогов фолк-студии 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Макоша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»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«PRO»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Ковано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колясо</w:t>
            </w:r>
            <w:proofErr w:type="spellEnd"/>
          </w:p>
        </w:tc>
      </w:tr>
      <w:tr w:rsidR="006C4395">
        <w:trPr>
          <w:trHeight w:val="482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Джазовый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Кононенко Мария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Cosmic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blues</w:t>
            </w:r>
            <w:proofErr w:type="spellEnd"/>
          </w:p>
        </w:tc>
      </w:tr>
      <w:tr w:rsidR="006C4395">
        <w:trPr>
          <w:trHeight w:val="402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96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Комарова Виктория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Another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love</w:t>
            </w:r>
            <w:proofErr w:type="spellEnd"/>
          </w:p>
        </w:tc>
      </w:tr>
      <w:tr w:rsidR="006C4395">
        <w:trPr>
          <w:trHeight w:val="542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60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Кононенко Мария</w:t>
            </w:r>
          </w:p>
        </w:tc>
        <w:tc>
          <w:tcPr>
            <w:tcW w:w="13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6C4395" w:rsidRDefault="000F361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Thankful</w:t>
            </w:r>
            <w:proofErr w:type="spellEnd"/>
          </w:p>
        </w:tc>
      </w:tr>
    </w:tbl>
    <w:p w:rsidR="006C4395" w:rsidRDefault="006C4395">
      <w:pPr>
        <w:pStyle w:val="Heading11"/>
        <w:jc w:val="both"/>
      </w:pPr>
    </w:p>
    <w:p w:rsidR="006C4395" w:rsidRDefault="006C4395">
      <w:pPr>
        <w:pStyle w:val="Heading11"/>
      </w:pPr>
    </w:p>
    <w:sectPr w:rsidR="006C4395">
      <w:headerReference w:type="even" r:id="rId6"/>
      <w:headerReference w:type="default" r:id="rId7"/>
      <w:headerReference w:type="first" r:id="rId8"/>
      <w:pgSz w:w="16838" w:h="11906" w:orient="landscape"/>
      <w:pgMar w:top="1645" w:right="912" w:bottom="568" w:left="851" w:header="851" w:footer="0" w:gutter="0"/>
      <w:cols w:space="720"/>
      <w:formProt w:val="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62A4" w:rsidRDefault="000F3610">
      <w:pPr>
        <w:spacing w:after="0" w:line="240" w:lineRule="auto"/>
      </w:pPr>
      <w:r>
        <w:separator/>
      </w:r>
    </w:p>
  </w:endnote>
  <w:endnote w:type="continuationSeparator" w:id="0">
    <w:p w:rsidR="00D262A4" w:rsidRDefault="000F36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penSymbol">
    <w:altName w:val="Microsoft YaHei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Noto Sans CJK SC">
    <w:charset w:val="00"/>
    <w:family w:val="roman"/>
    <w:pitch w:val="default"/>
  </w:font>
  <w:font w:name="Lohit Devanagari">
    <w:altName w:val="Times New Roman"/>
    <w:charset w:val="00"/>
    <w:family w:val="roman"/>
    <w:pitch w:val="default"/>
  </w:font>
  <w:font w:name="Droid Sans Devanagari">
    <w:altName w:val="Times New Roman"/>
    <w:charset w:val="00"/>
    <w:family w:val="auto"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62A4" w:rsidRDefault="000F3610">
      <w:pPr>
        <w:spacing w:after="0" w:line="240" w:lineRule="auto"/>
      </w:pPr>
      <w:r>
        <w:separator/>
      </w:r>
    </w:p>
  </w:footnote>
  <w:footnote w:type="continuationSeparator" w:id="0">
    <w:p w:rsidR="00D262A4" w:rsidRDefault="000F36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4395" w:rsidRDefault="006C4395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4395" w:rsidRDefault="006C4395">
    <w:pPr>
      <w:pStyle w:val="ae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4395" w:rsidRDefault="006C4395">
    <w:pPr>
      <w:pStyle w:val="a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347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compatSetting w:name="compatibilityMode" w:uri="http://schemas.microsoft.com/office/word" w:val="12"/>
  </w:compat>
  <w:rsids>
    <w:rsidRoot w:val="006C4395"/>
    <w:rsid w:val="0009577F"/>
    <w:rsid w:val="000F3610"/>
    <w:rsid w:val="00253DBA"/>
    <w:rsid w:val="003B672D"/>
    <w:rsid w:val="00651D00"/>
    <w:rsid w:val="006A4DB8"/>
    <w:rsid w:val="006C4395"/>
    <w:rsid w:val="00725178"/>
    <w:rsid w:val="00A408EA"/>
    <w:rsid w:val="00B40494"/>
    <w:rsid w:val="00C35BCF"/>
    <w:rsid w:val="00D262A4"/>
    <w:rsid w:val="00DE00CF"/>
    <w:rsid w:val="00DF01F1"/>
    <w:rsid w:val="00F6623E"/>
    <w:rsid w:val="00FB6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A82A0"/>
  <w15:docId w15:val="{9B82713D-3112-4C7E-A650-579B98BBF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qFormat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0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sz w:val="28"/>
      <w:szCs w:val="28"/>
      <w:lang w:eastAsia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1 Знак"/>
    <w:basedOn w:val="a0"/>
    <w:uiPriority w:val="99"/>
    <w:qFormat/>
    <w:locked/>
    <w:rPr>
      <w:rFonts w:eastAsia="Times New Roman"/>
      <w:b/>
      <w:bCs/>
      <w:sz w:val="28"/>
      <w:szCs w:val="28"/>
    </w:rPr>
  </w:style>
  <w:style w:type="character" w:customStyle="1" w:styleId="a3">
    <w:name w:val="Главы Знак"/>
    <w:basedOn w:val="a0"/>
    <w:uiPriority w:val="99"/>
    <w:qFormat/>
    <w:locked/>
    <w:rPr>
      <w:b/>
      <w:bCs/>
      <w:sz w:val="28"/>
      <w:szCs w:val="28"/>
    </w:rPr>
  </w:style>
  <w:style w:type="character" w:customStyle="1" w:styleId="10">
    <w:name w:val="Гиперссылка1"/>
    <w:basedOn w:val="a0"/>
    <w:uiPriority w:val="99"/>
    <w:qFormat/>
    <w:rPr>
      <w:color w:val="00000A"/>
      <w:u w:val="single"/>
    </w:rPr>
  </w:style>
  <w:style w:type="character" w:customStyle="1" w:styleId="a4">
    <w:name w:val="Текст выноски Знак"/>
    <w:basedOn w:val="a0"/>
    <w:uiPriority w:val="99"/>
    <w:semiHidden/>
    <w:qFormat/>
    <w:locked/>
    <w:rPr>
      <w:rFonts w:ascii="Tahoma" w:hAnsi="Tahoma" w:cs="Tahoma"/>
      <w:sz w:val="16"/>
      <w:szCs w:val="16"/>
    </w:rPr>
  </w:style>
  <w:style w:type="character" w:customStyle="1" w:styleId="a5">
    <w:name w:val="Основной текст Знак"/>
    <w:basedOn w:val="a0"/>
    <w:uiPriority w:val="99"/>
    <w:semiHidden/>
    <w:qFormat/>
    <w:rPr>
      <w:sz w:val="28"/>
      <w:szCs w:val="28"/>
      <w:lang w:eastAsia="en-US"/>
    </w:rPr>
  </w:style>
  <w:style w:type="character" w:customStyle="1" w:styleId="11">
    <w:name w:val="Заголовок 1 Знак1"/>
    <w:basedOn w:val="a0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  <w:lang w:eastAsia="en-US"/>
    </w:rPr>
  </w:style>
  <w:style w:type="character" w:customStyle="1" w:styleId="12">
    <w:name w:val="Текст выноски Знак1"/>
    <w:basedOn w:val="a0"/>
    <w:uiPriority w:val="99"/>
    <w:semiHidden/>
    <w:qFormat/>
    <w:rPr>
      <w:sz w:val="0"/>
      <w:szCs w:val="0"/>
      <w:lang w:eastAsia="en-US"/>
    </w:rPr>
  </w:style>
  <w:style w:type="character" w:customStyle="1" w:styleId="a6">
    <w:name w:val="Маркеры"/>
    <w:qFormat/>
    <w:rPr>
      <w:rFonts w:ascii="OpenSymbol" w:eastAsia="OpenSymbol" w:hAnsi="OpenSymbol" w:cs="OpenSymbol"/>
    </w:rPr>
  </w:style>
  <w:style w:type="paragraph" w:styleId="a7">
    <w:name w:val="Title"/>
    <w:basedOn w:val="a"/>
    <w:next w:val="a8"/>
    <w:qFormat/>
    <w:pPr>
      <w:keepNext/>
      <w:spacing w:before="240" w:after="120"/>
    </w:pPr>
    <w:rPr>
      <w:rFonts w:ascii="Liberation Sans" w:eastAsia="Noto Sans CJK SC" w:hAnsi="Liberation Sans" w:cs="Lohit Devanagari"/>
    </w:rPr>
  </w:style>
  <w:style w:type="paragraph" w:styleId="a8">
    <w:name w:val="Body Text"/>
    <w:basedOn w:val="a"/>
    <w:uiPriority w:val="99"/>
    <w:qFormat/>
    <w:pPr>
      <w:spacing w:after="140" w:line="276" w:lineRule="auto"/>
    </w:pPr>
  </w:style>
  <w:style w:type="paragraph" w:styleId="a9">
    <w:name w:val="List"/>
    <w:basedOn w:val="a8"/>
    <w:uiPriority w:val="99"/>
    <w:qFormat/>
  </w:style>
  <w:style w:type="paragraph" w:styleId="aa">
    <w:name w:val="caption"/>
    <w:basedOn w:val="a"/>
    <w:qFormat/>
    <w:pPr>
      <w:suppressLineNumbers/>
      <w:spacing w:before="120" w:after="120"/>
    </w:pPr>
    <w:rPr>
      <w:rFonts w:cs="Droid Sans Devanagari"/>
      <w:i/>
      <w:iCs/>
      <w:sz w:val="24"/>
      <w:szCs w:val="24"/>
    </w:rPr>
  </w:style>
  <w:style w:type="paragraph" w:styleId="ab">
    <w:name w:val="index heading"/>
    <w:basedOn w:val="a"/>
    <w:next w:val="13"/>
    <w:uiPriority w:val="99"/>
    <w:semiHidden/>
    <w:qFormat/>
    <w:pPr>
      <w:suppressLineNumbers/>
    </w:pPr>
  </w:style>
  <w:style w:type="paragraph" w:styleId="ac">
    <w:name w:val="Balloon Text"/>
    <w:basedOn w:val="a"/>
    <w:uiPriority w:val="99"/>
    <w:semiHidden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caption1">
    <w:name w:val="caption1"/>
    <w:basedOn w:val="a"/>
    <w:qFormat/>
    <w:pPr>
      <w:suppressLineNumbers/>
      <w:spacing w:before="120" w:after="120"/>
    </w:pPr>
    <w:rPr>
      <w:rFonts w:cs="Droid Sans Devanagari"/>
      <w:i/>
      <w:iCs/>
      <w:sz w:val="24"/>
      <w:szCs w:val="24"/>
    </w:rPr>
  </w:style>
  <w:style w:type="paragraph" w:styleId="13">
    <w:name w:val="index 1"/>
    <w:basedOn w:val="a"/>
    <w:next w:val="a"/>
    <w:uiPriority w:val="99"/>
    <w:semiHidden/>
    <w:qFormat/>
    <w:pPr>
      <w:ind w:left="280" w:hanging="280"/>
    </w:pPr>
  </w:style>
  <w:style w:type="paragraph" w:customStyle="1" w:styleId="ad">
    <w:name w:val="Колонтитул"/>
    <w:basedOn w:val="a"/>
    <w:qFormat/>
  </w:style>
  <w:style w:type="paragraph" w:styleId="ae">
    <w:name w:val="header"/>
    <w:basedOn w:val="ad"/>
    <w:qFormat/>
    <w:pPr>
      <w:tabs>
        <w:tab w:val="center" w:pos="7654"/>
        <w:tab w:val="right" w:pos="15309"/>
      </w:tabs>
    </w:pPr>
  </w:style>
  <w:style w:type="paragraph" w:customStyle="1" w:styleId="14">
    <w:name w:val="Заголовок1"/>
    <w:basedOn w:val="a"/>
    <w:next w:val="a8"/>
    <w:uiPriority w:val="99"/>
    <w:qFormat/>
    <w:pPr>
      <w:keepNext/>
      <w:spacing w:before="240" w:after="120"/>
    </w:pPr>
    <w:rPr>
      <w:rFonts w:ascii="Liberation Sans" w:hAnsi="Liberation Sans" w:cs="Liberation Sans"/>
    </w:rPr>
  </w:style>
  <w:style w:type="paragraph" w:customStyle="1" w:styleId="15">
    <w:name w:val="Название объекта1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caption11">
    <w:name w:val="caption11"/>
    <w:basedOn w:val="a"/>
    <w:next w:val="a"/>
    <w:uiPriority w:val="99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110">
    <w:name w:val="Заголовок 11"/>
    <w:basedOn w:val="a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16">
    <w:name w:val="Указатель1"/>
    <w:basedOn w:val="a"/>
    <w:qFormat/>
    <w:pPr>
      <w:suppressLineNumbers/>
    </w:pPr>
    <w:rPr>
      <w:rFonts w:cs="Arial"/>
      <w:lang w:val="zh-CN" w:eastAsia="zh-CN" w:bidi="zh-CN"/>
    </w:rPr>
  </w:style>
  <w:style w:type="paragraph" w:customStyle="1" w:styleId="Heading11">
    <w:name w:val="Heading 11"/>
    <w:basedOn w:val="a"/>
    <w:uiPriority w:val="99"/>
    <w:qFormat/>
    <w:pPr>
      <w:keepNext/>
      <w:keepLines/>
      <w:spacing w:before="480" w:after="0" w:line="276" w:lineRule="auto"/>
      <w:jc w:val="center"/>
      <w:outlineLvl w:val="0"/>
    </w:pPr>
    <w:rPr>
      <w:rFonts w:eastAsia="Times New Roman"/>
      <w:b/>
      <w:bCs/>
      <w:sz w:val="32"/>
      <w:szCs w:val="32"/>
    </w:rPr>
  </w:style>
  <w:style w:type="paragraph" w:customStyle="1" w:styleId="Caption111">
    <w:name w:val="Caption111"/>
    <w:basedOn w:val="a"/>
    <w:uiPriority w:val="99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af">
    <w:name w:val="Главы"/>
    <w:basedOn w:val="a"/>
    <w:uiPriority w:val="99"/>
    <w:qFormat/>
    <w:pPr>
      <w:spacing w:after="200" w:line="276" w:lineRule="auto"/>
      <w:ind w:firstLine="709"/>
      <w:jc w:val="center"/>
    </w:pPr>
    <w:rPr>
      <w:b/>
      <w:bCs/>
      <w:sz w:val="32"/>
      <w:szCs w:val="32"/>
    </w:rPr>
  </w:style>
  <w:style w:type="paragraph" w:customStyle="1" w:styleId="17">
    <w:name w:val="Заголовок оглавления1"/>
    <w:basedOn w:val="Heading11"/>
    <w:uiPriority w:val="99"/>
    <w:qFormat/>
    <w:pPr>
      <w:spacing w:before="240" w:line="259" w:lineRule="auto"/>
      <w:jc w:val="left"/>
      <w:outlineLvl w:val="9"/>
    </w:pPr>
    <w:rPr>
      <w:rFonts w:ascii="Calibri Light" w:hAnsi="Calibri Light" w:cs="Calibri Light"/>
      <w:b w:val="0"/>
      <w:bCs w:val="0"/>
      <w:color w:val="2E74B5"/>
      <w:lang w:eastAsia="ru-RU"/>
    </w:rPr>
  </w:style>
  <w:style w:type="paragraph" w:customStyle="1" w:styleId="TOC11">
    <w:name w:val="TOC 11"/>
    <w:basedOn w:val="a"/>
    <w:uiPriority w:val="99"/>
    <w:semiHidden/>
    <w:qFormat/>
    <w:pPr>
      <w:spacing w:after="100"/>
    </w:pPr>
  </w:style>
  <w:style w:type="paragraph" w:customStyle="1" w:styleId="af0">
    <w:name w:val="Содержимое таблицы"/>
    <w:basedOn w:val="a"/>
    <w:qFormat/>
    <w:pPr>
      <w:suppressLineNumbers/>
    </w:pPr>
  </w:style>
  <w:style w:type="paragraph" w:customStyle="1" w:styleId="af1">
    <w:name w:val="Заголовок таблицы"/>
    <w:basedOn w:val="af0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19</Pages>
  <Words>3350</Words>
  <Characters>19099</Characters>
  <Application>Microsoft Office Word</Application>
  <DocSecurity>0</DocSecurity>
  <Lines>159</Lines>
  <Paragraphs>44</Paragraphs>
  <ScaleCrop>false</ScaleCrop>
  <Company>SPecialiST RePack</Company>
  <LinksUpToDate>false</LinksUpToDate>
  <CharactersWithSpaces>22405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Gleb Kushik</dc:creator>
  <dc:description/>
  <cp:lastModifiedBy>Гулина Ольга</cp:lastModifiedBy>
  <cp:revision>687</cp:revision>
  <cp:lastPrinted>2024-12-21T10:07:00Z</cp:lastPrinted>
  <dcterms:created xsi:type="dcterms:W3CDTF">2025-09-18T11:44:00Z</dcterms:created>
  <dcterms:modified xsi:type="dcterms:W3CDTF">2025-12-26T07:39:00Z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ICV">
    <vt:lpwstr>CCB2BDE3868F4A0B871EC7AB852B06A6</vt:lpwstr>
  </property>
  <property fmtid="{D5CDD505-2E9C-101B-9397-08002B2CF9AE}" pid="4" name="KSOProductBuildVer">
    <vt:lpwstr>1049-12.2.0.23196</vt:lpwstr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